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533F91E" w14:textId="77777777" w:rsidR="005C7272" w:rsidRDefault="005C727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C2E50">
        <w:rPr>
          <w:rFonts w:ascii="Times New Roman" w:hAnsi="Times New Roman"/>
          <w:szCs w:val="24"/>
        </w:rPr>
        <w:object w:dxaOrig="730" w:dyaOrig="990" w14:anchorId="21712D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4831" r:id="rId6"/>
        </w:object>
      </w:r>
    </w:p>
    <w:p w14:paraId="35E8A6A0" w14:textId="77777777" w:rsidR="005C7272" w:rsidRDefault="005C727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4D20D7" w14:textId="77777777" w:rsidR="005C7272" w:rsidRDefault="005C72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F1B457" w14:textId="77777777" w:rsidR="005C7272" w:rsidRDefault="005C72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9A05E72" w14:textId="77777777" w:rsidR="005C7272" w:rsidRDefault="005C727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542A63" w14:textId="77777777" w:rsidR="005C7272" w:rsidRDefault="005C727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EACBE3" w14:textId="77777777" w:rsidR="005C7272" w:rsidRDefault="005C72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D9CBEF3" w14:textId="77777777" w:rsidR="005C7272" w:rsidRDefault="005C72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15630F1" w14:textId="77777777" w:rsidR="005C7272" w:rsidRDefault="005C727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2A05E07" w14:textId="77777777" w:rsidR="005C7272" w:rsidRDefault="005C727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5D43E92A" w14:textId="77777777" w:rsidR="005C7272" w:rsidRDefault="005C7272" w:rsidP="008D785D">
      <w:pPr>
        <w:rPr>
          <w:sz w:val="24"/>
          <w:lang w:val="uk-UA"/>
        </w:rPr>
      </w:pPr>
    </w:p>
    <w:p w14:paraId="1154DA10" w14:textId="77777777" w:rsidR="005C7272" w:rsidRDefault="005C72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F3E4E35" w14:textId="77777777" w:rsidR="005C7272" w:rsidRPr="003B408E" w:rsidRDefault="005C727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Кривинчуку Степану Сафроновичу</w:t>
      </w:r>
    </w:p>
    <w:p w14:paraId="144B4284" w14:textId="77777777" w:rsidR="005C7272" w:rsidRDefault="005C7272" w:rsidP="008D785D">
      <w:pPr>
        <w:jc w:val="both"/>
        <w:rPr>
          <w:b/>
          <w:sz w:val="24"/>
          <w:szCs w:val="24"/>
          <w:lang w:val="uk-UA"/>
        </w:rPr>
      </w:pPr>
    </w:p>
    <w:p w14:paraId="26436DCA" w14:textId="77777777" w:rsidR="005C7272" w:rsidRDefault="005C7272" w:rsidP="008D785D">
      <w:pPr>
        <w:jc w:val="both"/>
        <w:rPr>
          <w:b/>
          <w:sz w:val="24"/>
          <w:szCs w:val="24"/>
          <w:lang w:val="uk-UA"/>
        </w:rPr>
      </w:pPr>
    </w:p>
    <w:p w14:paraId="03D79BD4" w14:textId="06CB6F14" w:rsidR="005C7272" w:rsidRDefault="005C727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273/8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гр.Кривинчука Степана Сафроновича, 1933р.н., інваліда 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r w:rsidR="00D750D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МСЕК №221852, копія пенсійного посвідчення, 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181C566" w14:textId="77777777" w:rsidR="005C7272" w:rsidRDefault="005C7272" w:rsidP="00E16479">
      <w:pPr>
        <w:jc w:val="both"/>
        <w:rPr>
          <w:bCs/>
          <w:sz w:val="24"/>
          <w:szCs w:val="24"/>
          <w:lang w:val="uk-UA"/>
        </w:rPr>
      </w:pPr>
    </w:p>
    <w:p w14:paraId="6A7E8210" w14:textId="77777777" w:rsidR="005C7272" w:rsidRDefault="005C727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2509FDF" w14:textId="77777777" w:rsidR="005C7272" w:rsidRDefault="005C727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A11D6D9" w14:textId="4853EAD2" w:rsidR="005C7272" w:rsidRPr="0084440D" w:rsidRDefault="005C7272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Кривинчуку Степану Сафроновичу</w:t>
      </w:r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r w:rsidRPr="007B29C4">
        <w:rPr>
          <w:rFonts w:ascii="Times New Roman" w:hAnsi="Times New Roman"/>
          <w:szCs w:val="24"/>
        </w:rPr>
        <w:t xml:space="preserve">с.Іванківці, </w:t>
      </w:r>
      <w:r w:rsidR="00D750D4">
        <w:rPr>
          <w:rFonts w:ascii="Times New Roman" w:hAnsi="Times New Roman"/>
          <w:szCs w:val="24"/>
        </w:rPr>
        <w:t>АДРЕСА 1,</w:t>
      </w:r>
      <w:r w:rsidRPr="007B29C4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596C1C72" w14:textId="77777777" w:rsidR="005C7272" w:rsidRPr="0084440D" w:rsidRDefault="005C727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38C248C" w14:textId="77777777" w:rsidR="005C7272" w:rsidRPr="0084440D" w:rsidRDefault="005C7272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заявником.</w:t>
      </w:r>
    </w:p>
    <w:p w14:paraId="5262CE3F" w14:textId="77777777" w:rsidR="005C7272" w:rsidRPr="008B124A" w:rsidRDefault="005C7272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38F3A5A" w14:textId="77777777" w:rsidR="005C7272" w:rsidRDefault="005C7272" w:rsidP="00AE462C">
      <w:pPr>
        <w:ind w:firstLine="600"/>
        <w:jc w:val="both"/>
        <w:rPr>
          <w:sz w:val="24"/>
          <w:szCs w:val="24"/>
          <w:lang w:val="uk-UA"/>
        </w:rPr>
      </w:pPr>
    </w:p>
    <w:p w14:paraId="18BE6504" w14:textId="77777777" w:rsidR="005C7272" w:rsidRDefault="005C727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360785" w14:textId="77777777" w:rsidR="005C7272" w:rsidRDefault="005C727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CB5494" w14:textId="77777777" w:rsidR="005C7272" w:rsidRDefault="005C727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D7894C0" w14:textId="77777777" w:rsidR="005C7272" w:rsidRDefault="005C72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EF3B33" w14:textId="77777777" w:rsidR="005C7272" w:rsidRDefault="005C72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BF0F3C" w14:textId="77777777" w:rsidR="005C7272" w:rsidRDefault="005C7272" w:rsidP="00AE462C">
      <w:pPr>
        <w:rPr>
          <w:b/>
          <w:sz w:val="24"/>
          <w:szCs w:val="24"/>
          <w:lang w:val="uk-UA"/>
        </w:rPr>
      </w:pPr>
    </w:p>
    <w:p w14:paraId="2DB8465E" w14:textId="77777777" w:rsidR="005C7272" w:rsidRDefault="005C7272" w:rsidP="00AE462C">
      <w:pPr>
        <w:rPr>
          <w:b/>
          <w:sz w:val="24"/>
          <w:szCs w:val="24"/>
          <w:lang w:val="uk-UA"/>
        </w:rPr>
      </w:pPr>
    </w:p>
    <w:p w14:paraId="11704843" w14:textId="77777777" w:rsidR="005C7272" w:rsidRDefault="005C7272" w:rsidP="00AE462C">
      <w:pPr>
        <w:rPr>
          <w:b/>
          <w:sz w:val="24"/>
          <w:szCs w:val="24"/>
          <w:lang w:val="uk-UA"/>
        </w:rPr>
      </w:pPr>
    </w:p>
    <w:p w14:paraId="1B90EA17" w14:textId="77777777" w:rsidR="005C7272" w:rsidRDefault="005C72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C7272" w:rsidSect="00850785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69513745">
    <w:abstractNumId w:val="5"/>
  </w:num>
  <w:num w:numId="2" w16cid:durableId="1117601807">
    <w:abstractNumId w:val="1"/>
  </w:num>
  <w:num w:numId="3" w16cid:durableId="236020825">
    <w:abstractNumId w:val="6"/>
  </w:num>
  <w:num w:numId="4" w16cid:durableId="2056814370">
    <w:abstractNumId w:val="4"/>
  </w:num>
  <w:num w:numId="5" w16cid:durableId="1777209324">
    <w:abstractNumId w:val="2"/>
  </w:num>
  <w:num w:numId="6" w16cid:durableId="1006590374">
    <w:abstractNumId w:val="0"/>
  </w:num>
  <w:num w:numId="7" w16cid:durableId="1213615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A7290"/>
    <w:rsid w:val="000C419B"/>
    <w:rsid w:val="000D5A0A"/>
    <w:rsid w:val="001124EA"/>
    <w:rsid w:val="00147593"/>
    <w:rsid w:val="00150E2F"/>
    <w:rsid w:val="001B6DCD"/>
    <w:rsid w:val="001C6A3B"/>
    <w:rsid w:val="001F1A69"/>
    <w:rsid w:val="00210848"/>
    <w:rsid w:val="00211057"/>
    <w:rsid w:val="00212F93"/>
    <w:rsid w:val="00220BBD"/>
    <w:rsid w:val="002A4963"/>
    <w:rsid w:val="002B471F"/>
    <w:rsid w:val="003110A1"/>
    <w:rsid w:val="00311239"/>
    <w:rsid w:val="00340AAA"/>
    <w:rsid w:val="003624E0"/>
    <w:rsid w:val="003B408E"/>
    <w:rsid w:val="003E3B39"/>
    <w:rsid w:val="004027F1"/>
    <w:rsid w:val="004101EF"/>
    <w:rsid w:val="004532F4"/>
    <w:rsid w:val="00464F8F"/>
    <w:rsid w:val="00495719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C7272"/>
    <w:rsid w:val="005D0ADD"/>
    <w:rsid w:val="0060379F"/>
    <w:rsid w:val="0062246B"/>
    <w:rsid w:val="00623AE8"/>
    <w:rsid w:val="00624F8F"/>
    <w:rsid w:val="006C2211"/>
    <w:rsid w:val="006F59AB"/>
    <w:rsid w:val="00747D8D"/>
    <w:rsid w:val="007514B5"/>
    <w:rsid w:val="0076044B"/>
    <w:rsid w:val="00783C9D"/>
    <w:rsid w:val="00792C2F"/>
    <w:rsid w:val="007B29C4"/>
    <w:rsid w:val="007B4068"/>
    <w:rsid w:val="007D0E9D"/>
    <w:rsid w:val="007D3496"/>
    <w:rsid w:val="007F0112"/>
    <w:rsid w:val="00807E59"/>
    <w:rsid w:val="0084440D"/>
    <w:rsid w:val="00850785"/>
    <w:rsid w:val="00881527"/>
    <w:rsid w:val="00892585"/>
    <w:rsid w:val="008A035A"/>
    <w:rsid w:val="008B124A"/>
    <w:rsid w:val="008D785D"/>
    <w:rsid w:val="00984307"/>
    <w:rsid w:val="00991095"/>
    <w:rsid w:val="00992835"/>
    <w:rsid w:val="009F0E92"/>
    <w:rsid w:val="009F7227"/>
    <w:rsid w:val="00A317FD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87189"/>
    <w:rsid w:val="00CA4DB2"/>
    <w:rsid w:val="00CB2830"/>
    <w:rsid w:val="00CC2E50"/>
    <w:rsid w:val="00CD76D7"/>
    <w:rsid w:val="00D00FD7"/>
    <w:rsid w:val="00D25ED2"/>
    <w:rsid w:val="00D378A2"/>
    <w:rsid w:val="00D534D4"/>
    <w:rsid w:val="00D750D4"/>
    <w:rsid w:val="00D869BE"/>
    <w:rsid w:val="00D9014E"/>
    <w:rsid w:val="00D930A7"/>
    <w:rsid w:val="00DA1936"/>
    <w:rsid w:val="00DA412D"/>
    <w:rsid w:val="00DD228B"/>
    <w:rsid w:val="00E00D22"/>
    <w:rsid w:val="00E16479"/>
    <w:rsid w:val="00E53F40"/>
    <w:rsid w:val="00E56772"/>
    <w:rsid w:val="00E7431A"/>
    <w:rsid w:val="00E9187D"/>
    <w:rsid w:val="00E944BE"/>
    <w:rsid w:val="00EA2C51"/>
    <w:rsid w:val="00EB1C1A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86F95D"/>
  <w15:docId w15:val="{829D9927-3052-431F-92D3-5266D4DE3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85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1411</Words>
  <Characters>805</Characters>
  <Application>Microsoft Office Word</Application>
  <DocSecurity>0</DocSecurity>
  <Lines>6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2024-05-01T13:28:00Z</dcterms:created>
  <dcterms:modified xsi:type="dcterms:W3CDTF">2024-05-05T11:34:00Z</dcterms:modified>
</cp:coreProperties>
</file>