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631F8937" w14:textId="77777777" w:rsidR="00B337D3" w:rsidRDefault="00B337D3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B0A8D">
        <w:rPr>
          <w:rFonts w:ascii="Times New Roman" w:hAnsi="Times New Roman"/>
          <w:szCs w:val="24"/>
        </w:rPr>
        <w:object w:dxaOrig="730" w:dyaOrig="990" w14:anchorId="5C25283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76424753" r:id="rId6"/>
        </w:object>
      </w:r>
    </w:p>
    <w:p w14:paraId="4BDFE79C" w14:textId="77777777" w:rsidR="00B337D3" w:rsidRDefault="00B337D3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7C52356" w14:textId="77777777" w:rsidR="00B337D3" w:rsidRDefault="00B337D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0E98804" w14:textId="77777777" w:rsidR="00B337D3" w:rsidRDefault="00B337D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A13B8E6" w14:textId="77777777" w:rsidR="00B337D3" w:rsidRDefault="00B337D3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1A93948" w14:textId="77777777" w:rsidR="00B337D3" w:rsidRDefault="00B337D3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4073DF3" w14:textId="77777777" w:rsidR="00B337D3" w:rsidRDefault="00B337D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44E04EFF" w14:textId="77777777" w:rsidR="00B337D3" w:rsidRDefault="00B337D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C435D8F" w14:textId="77777777" w:rsidR="00B337D3" w:rsidRDefault="00B337D3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F691761" w14:textId="77777777" w:rsidR="00B337D3" w:rsidRDefault="00B337D3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14:paraId="2DB2DBC0" w14:textId="77777777" w:rsidR="00B337D3" w:rsidRDefault="00B337D3" w:rsidP="008D785D">
      <w:pPr>
        <w:rPr>
          <w:sz w:val="24"/>
          <w:lang w:val="uk-UA"/>
        </w:rPr>
      </w:pPr>
    </w:p>
    <w:p w14:paraId="41A523CD" w14:textId="77777777" w:rsidR="00B337D3" w:rsidRDefault="00B337D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775B3B26" w14:textId="77777777" w:rsidR="00B337D3" w:rsidRPr="003B408E" w:rsidRDefault="00B337D3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Ватаманюку Андрію Васильовичу</w:t>
      </w:r>
    </w:p>
    <w:p w14:paraId="01F90C2E" w14:textId="77777777" w:rsidR="00B337D3" w:rsidRDefault="00B337D3" w:rsidP="008D785D">
      <w:pPr>
        <w:jc w:val="both"/>
        <w:rPr>
          <w:b/>
          <w:sz w:val="24"/>
          <w:szCs w:val="24"/>
          <w:lang w:val="uk-UA"/>
        </w:rPr>
      </w:pPr>
    </w:p>
    <w:p w14:paraId="4A54FF6D" w14:textId="77777777" w:rsidR="00B337D3" w:rsidRDefault="00B337D3" w:rsidP="008D785D">
      <w:pPr>
        <w:jc w:val="both"/>
        <w:rPr>
          <w:b/>
          <w:sz w:val="24"/>
          <w:szCs w:val="24"/>
          <w:lang w:val="uk-UA"/>
        </w:rPr>
      </w:pPr>
    </w:p>
    <w:p w14:paraId="39D7D3B7" w14:textId="0CA90F11" w:rsidR="00B337D3" w:rsidRDefault="00B337D3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282/8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гр.Ватаманюка Андрія Васильовича, 1940р.н., інваліда ІІгр., який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с.Іванківці, </w:t>
      </w:r>
      <w:r w:rsidR="00E51F70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копія витягу з реєстру територіальної громади, копія виписки із медичної карти амбулаторного хворого №2147/271 видана  Кіцманської БЛІЛ, копія виписки з акта МСЕК №263676, копія пенсійного посвідчення, 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27E1D92A" w14:textId="77777777" w:rsidR="00B337D3" w:rsidRDefault="00B337D3" w:rsidP="00E16479">
      <w:pPr>
        <w:jc w:val="both"/>
        <w:rPr>
          <w:bCs/>
          <w:sz w:val="24"/>
          <w:szCs w:val="24"/>
          <w:lang w:val="uk-UA"/>
        </w:rPr>
      </w:pPr>
    </w:p>
    <w:p w14:paraId="1E54F740" w14:textId="77777777" w:rsidR="00B337D3" w:rsidRDefault="00B337D3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C9E27AB" w14:textId="77777777" w:rsidR="00B337D3" w:rsidRDefault="00B337D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A64A7A9" w14:textId="3C8B0C66" w:rsidR="00B337D3" w:rsidRPr="0084440D" w:rsidRDefault="00B337D3" w:rsidP="00044282">
      <w:pPr>
        <w:pStyle w:val="12"/>
        <w:numPr>
          <w:ilvl w:val="0"/>
          <w:numId w:val="7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Ватаманюку Андрію Васильовичу</w:t>
      </w:r>
      <w:r w:rsidRPr="0084440D">
        <w:rPr>
          <w:rFonts w:ascii="Times New Roman" w:hAnsi="Times New Roman"/>
          <w:szCs w:val="24"/>
        </w:rPr>
        <w:t xml:space="preserve">, який проживає за адресою: </w:t>
      </w:r>
      <w:r w:rsidRPr="00EB1C1A">
        <w:rPr>
          <w:rFonts w:ascii="Times New Roman" w:hAnsi="Times New Roman"/>
          <w:szCs w:val="24"/>
          <w:lang w:val="ru-RU"/>
        </w:rPr>
        <w:t xml:space="preserve">с.Іванківці, </w:t>
      </w:r>
      <w:r w:rsidR="00E51F70">
        <w:rPr>
          <w:rFonts w:ascii="Times New Roman" w:hAnsi="Times New Roman"/>
          <w:szCs w:val="24"/>
          <w:lang w:val="ru-RU"/>
        </w:rPr>
        <w:t>АДРЕСА 1,</w:t>
      </w:r>
      <w:r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2280BE63" w14:textId="77777777" w:rsidR="00B337D3" w:rsidRPr="0084440D" w:rsidRDefault="00B337D3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40149416" w14:textId="77777777" w:rsidR="00B337D3" w:rsidRPr="0084440D" w:rsidRDefault="00B337D3" w:rsidP="00044282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заявником.</w:t>
      </w:r>
    </w:p>
    <w:p w14:paraId="7081EBB4" w14:textId="77777777" w:rsidR="00B337D3" w:rsidRPr="008B124A" w:rsidRDefault="00B337D3" w:rsidP="00044282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433C3ED1" w14:textId="77777777" w:rsidR="00B337D3" w:rsidRDefault="00B337D3" w:rsidP="00AE462C">
      <w:pPr>
        <w:ind w:firstLine="600"/>
        <w:jc w:val="both"/>
        <w:rPr>
          <w:sz w:val="24"/>
          <w:szCs w:val="24"/>
          <w:lang w:val="uk-UA"/>
        </w:rPr>
      </w:pPr>
    </w:p>
    <w:p w14:paraId="7942BD73" w14:textId="77777777" w:rsidR="00B337D3" w:rsidRDefault="00B337D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06AE9B4" w14:textId="77777777" w:rsidR="00B337D3" w:rsidRDefault="00B337D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0945ADB" w14:textId="77777777" w:rsidR="00B337D3" w:rsidRDefault="00B337D3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066E73CE" w14:textId="77777777" w:rsidR="00B337D3" w:rsidRDefault="00B337D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65D5D35" w14:textId="77777777" w:rsidR="00B337D3" w:rsidRDefault="00B337D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6CD9D02" w14:textId="77777777" w:rsidR="00B337D3" w:rsidRDefault="00B337D3" w:rsidP="00AE462C">
      <w:pPr>
        <w:rPr>
          <w:b/>
          <w:sz w:val="24"/>
          <w:szCs w:val="24"/>
          <w:lang w:val="uk-UA"/>
        </w:rPr>
      </w:pPr>
    </w:p>
    <w:p w14:paraId="290D3F01" w14:textId="77777777" w:rsidR="00B337D3" w:rsidRDefault="00B337D3" w:rsidP="00AE462C">
      <w:pPr>
        <w:rPr>
          <w:b/>
          <w:sz w:val="24"/>
          <w:szCs w:val="24"/>
          <w:lang w:val="uk-UA"/>
        </w:rPr>
      </w:pPr>
    </w:p>
    <w:p w14:paraId="7C36C4B4" w14:textId="77777777" w:rsidR="00B337D3" w:rsidRDefault="00B337D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B337D3" w:rsidSect="00B02FB5">
      <w:pgSz w:w="11906" w:h="16838"/>
      <w:pgMar w:top="850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0E70"/>
    <w:multiLevelType w:val="hybridMultilevel"/>
    <w:tmpl w:val="CA8011C0"/>
    <w:lvl w:ilvl="0" w:tplc="B678A47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438172DF"/>
    <w:multiLevelType w:val="hybridMultilevel"/>
    <w:tmpl w:val="8C7E5158"/>
    <w:lvl w:ilvl="0" w:tplc="C3CE72C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6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337877169">
    <w:abstractNumId w:val="5"/>
  </w:num>
  <w:num w:numId="2" w16cid:durableId="1741829869">
    <w:abstractNumId w:val="1"/>
  </w:num>
  <w:num w:numId="3" w16cid:durableId="1512257953">
    <w:abstractNumId w:val="6"/>
  </w:num>
  <w:num w:numId="4" w16cid:durableId="1912083271">
    <w:abstractNumId w:val="4"/>
  </w:num>
  <w:num w:numId="5" w16cid:durableId="742072595">
    <w:abstractNumId w:val="2"/>
  </w:num>
  <w:num w:numId="6" w16cid:durableId="971906288">
    <w:abstractNumId w:val="0"/>
  </w:num>
  <w:num w:numId="7" w16cid:durableId="9340219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282"/>
    <w:rsid w:val="00044E0D"/>
    <w:rsid w:val="00055EAF"/>
    <w:rsid w:val="000807F9"/>
    <w:rsid w:val="0008599E"/>
    <w:rsid w:val="000A7988"/>
    <w:rsid w:val="000C419B"/>
    <w:rsid w:val="000D5A0A"/>
    <w:rsid w:val="001124EA"/>
    <w:rsid w:val="00147593"/>
    <w:rsid w:val="00150E2F"/>
    <w:rsid w:val="00181B88"/>
    <w:rsid w:val="001B6DCD"/>
    <w:rsid w:val="001C6A3B"/>
    <w:rsid w:val="001F1A69"/>
    <w:rsid w:val="00210848"/>
    <w:rsid w:val="00211057"/>
    <w:rsid w:val="00212F93"/>
    <w:rsid w:val="00220BBD"/>
    <w:rsid w:val="002A4963"/>
    <w:rsid w:val="002B325A"/>
    <w:rsid w:val="002B471F"/>
    <w:rsid w:val="003110A1"/>
    <w:rsid w:val="00340AAA"/>
    <w:rsid w:val="003624E0"/>
    <w:rsid w:val="0038148E"/>
    <w:rsid w:val="003B408E"/>
    <w:rsid w:val="003E3B39"/>
    <w:rsid w:val="004027F1"/>
    <w:rsid w:val="004101EF"/>
    <w:rsid w:val="004532F4"/>
    <w:rsid w:val="00464F8F"/>
    <w:rsid w:val="004C2CE8"/>
    <w:rsid w:val="00504454"/>
    <w:rsid w:val="00515BB1"/>
    <w:rsid w:val="005221A2"/>
    <w:rsid w:val="005376B1"/>
    <w:rsid w:val="00540335"/>
    <w:rsid w:val="00581DAF"/>
    <w:rsid w:val="005825EA"/>
    <w:rsid w:val="005867DE"/>
    <w:rsid w:val="005D0ADD"/>
    <w:rsid w:val="0062246B"/>
    <w:rsid w:val="00624F8F"/>
    <w:rsid w:val="006C2211"/>
    <w:rsid w:val="006F59AB"/>
    <w:rsid w:val="00747D8D"/>
    <w:rsid w:val="007514B5"/>
    <w:rsid w:val="0076044B"/>
    <w:rsid w:val="00783C9D"/>
    <w:rsid w:val="007B4068"/>
    <w:rsid w:val="007D0E9D"/>
    <w:rsid w:val="007D71CB"/>
    <w:rsid w:val="007F0112"/>
    <w:rsid w:val="00807E59"/>
    <w:rsid w:val="0084440D"/>
    <w:rsid w:val="00881527"/>
    <w:rsid w:val="00892585"/>
    <w:rsid w:val="008A035A"/>
    <w:rsid w:val="008B124A"/>
    <w:rsid w:val="008D6228"/>
    <w:rsid w:val="008D785D"/>
    <w:rsid w:val="00984307"/>
    <w:rsid w:val="00991095"/>
    <w:rsid w:val="009C6110"/>
    <w:rsid w:val="009F0E92"/>
    <w:rsid w:val="009F7227"/>
    <w:rsid w:val="00A75804"/>
    <w:rsid w:val="00A83486"/>
    <w:rsid w:val="00A97CE7"/>
    <w:rsid w:val="00AB0A8D"/>
    <w:rsid w:val="00AB23AD"/>
    <w:rsid w:val="00AC6A48"/>
    <w:rsid w:val="00AE462C"/>
    <w:rsid w:val="00B02FB5"/>
    <w:rsid w:val="00B337D3"/>
    <w:rsid w:val="00B61329"/>
    <w:rsid w:val="00B96261"/>
    <w:rsid w:val="00BD3741"/>
    <w:rsid w:val="00BE6276"/>
    <w:rsid w:val="00C37466"/>
    <w:rsid w:val="00C60070"/>
    <w:rsid w:val="00C861BE"/>
    <w:rsid w:val="00C87189"/>
    <w:rsid w:val="00CA4DB2"/>
    <w:rsid w:val="00CB2830"/>
    <w:rsid w:val="00CE44B4"/>
    <w:rsid w:val="00D00FD7"/>
    <w:rsid w:val="00D378A2"/>
    <w:rsid w:val="00D534D4"/>
    <w:rsid w:val="00D76619"/>
    <w:rsid w:val="00D869BE"/>
    <w:rsid w:val="00D930A7"/>
    <w:rsid w:val="00DA1936"/>
    <w:rsid w:val="00DA412D"/>
    <w:rsid w:val="00DD228B"/>
    <w:rsid w:val="00E00D22"/>
    <w:rsid w:val="00E16479"/>
    <w:rsid w:val="00E51F70"/>
    <w:rsid w:val="00E53F40"/>
    <w:rsid w:val="00E56772"/>
    <w:rsid w:val="00E7431A"/>
    <w:rsid w:val="00E9187D"/>
    <w:rsid w:val="00E944BE"/>
    <w:rsid w:val="00EA2C51"/>
    <w:rsid w:val="00EB1C1A"/>
    <w:rsid w:val="00EF11B8"/>
    <w:rsid w:val="00F279D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9DBADC"/>
  <w15:docId w15:val="{64518400-F29C-40C6-A984-F9A029C3A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870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0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0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1500</Words>
  <Characters>856</Characters>
  <Application>Microsoft Office Word</Application>
  <DocSecurity>0</DocSecurity>
  <Lines>7</Lines>
  <Paragraphs>4</Paragraphs>
  <ScaleCrop>false</ScaleCrop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dcterms:created xsi:type="dcterms:W3CDTF">2024-05-01T13:28:00Z</dcterms:created>
  <dcterms:modified xsi:type="dcterms:W3CDTF">2024-05-05T11:33:00Z</dcterms:modified>
</cp:coreProperties>
</file>