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668B3E" w14:textId="77777777" w:rsidR="008D6DC0" w:rsidRDefault="008D6DC0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82123">
        <w:rPr>
          <w:rFonts w:ascii="Times New Roman" w:hAnsi="Times New Roman"/>
          <w:szCs w:val="24"/>
        </w:rPr>
        <w:object w:dxaOrig="730" w:dyaOrig="990" w14:anchorId="214B87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4259222" r:id="rId5"/>
        </w:object>
      </w:r>
    </w:p>
    <w:p w14:paraId="54F8871D" w14:textId="77777777" w:rsidR="008D6DC0" w:rsidRDefault="008D6DC0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644936" w14:textId="77777777" w:rsidR="008D6DC0" w:rsidRDefault="008D6DC0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B59891C" w14:textId="77777777" w:rsidR="008D6DC0" w:rsidRDefault="008D6DC0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4EDF7F9" w14:textId="77777777" w:rsidR="008D6DC0" w:rsidRDefault="008D6DC0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84EEE97" w14:textId="77777777" w:rsidR="008D6DC0" w:rsidRDefault="008D6DC0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23D63F" w14:textId="77777777" w:rsidR="008D6DC0" w:rsidRDefault="008D6DC0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4DEFBFD" w14:textId="77777777" w:rsidR="008D6DC0" w:rsidRDefault="008D6DC0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975EF3B" w14:textId="77777777" w:rsidR="008D6DC0" w:rsidRDefault="008D6DC0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5C676780" w14:textId="77777777" w:rsidR="008D6DC0" w:rsidRDefault="008D6DC0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05FA74C4" w14:textId="77777777" w:rsidR="008D6DC0" w:rsidRDefault="008D6DC0" w:rsidP="00FE44DB">
      <w:pPr>
        <w:rPr>
          <w:sz w:val="24"/>
          <w:lang w:val="uk-UA"/>
        </w:rPr>
      </w:pPr>
    </w:p>
    <w:p w14:paraId="745E3FD1" w14:textId="77777777" w:rsidR="008D6DC0" w:rsidRDefault="008D6DC0" w:rsidP="008D785D">
      <w:pPr>
        <w:rPr>
          <w:sz w:val="24"/>
          <w:lang w:val="uk-UA"/>
        </w:rPr>
      </w:pPr>
    </w:p>
    <w:p w14:paraId="5EC3331A" w14:textId="77777777" w:rsidR="008D6DC0" w:rsidRDefault="008D6DC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18C6828" w14:textId="77777777" w:rsidR="008D6DC0" w:rsidRPr="003B408E" w:rsidRDefault="008D6DC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Ісару Василю Васильовичу</w:t>
      </w:r>
    </w:p>
    <w:p w14:paraId="028475BD" w14:textId="77777777" w:rsidR="008D6DC0" w:rsidRDefault="008D6DC0" w:rsidP="008D785D">
      <w:pPr>
        <w:jc w:val="both"/>
        <w:rPr>
          <w:b/>
          <w:sz w:val="24"/>
          <w:szCs w:val="24"/>
          <w:lang w:val="uk-UA"/>
        </w:rPr>
      </w:pPr>
    </w:p>
    <w:p w14:paraId="2EA597C6" w14:textId="77777777" w:rsidR="008D6DC0" w:rsidRDefault="008D6DC0" w:rsidP="008D785D">
      <w:pPr>
        <w:jc w:val="both"/>
        <w:rPr>
          <w:b/>
          <w:sz w:val="24"/>
          <w:szCs w:val="24"/>
          <w:lang w:val="uk-UA"/>
        </w:rPr>
      </w:pPr>
    </w:p>
    <w:p w14:paraId="21BC4A2D" w14:textId="56C0AD3B" w:rsidR="008D6DC0" w:rsidRDefault="008D6DC0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116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гр.Ісаря Василя Васильовича, 1953р.н., який  проживає за адресою: м.Кіцмань, </w:t>
      </w:r>
      <w:r w:rsidR="00B4647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копія картки платника податків,  копія пенсійного посвідчення,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F76773A" w14:textId="77777777" w:rsidR="008D6DC0" w:rsidRDefault="008D6DC0" w:rsidP="007B4068">
      <w:pPr>
        <w:jc w:val="both"/>
        <w:rPr>
          <w:bCs/>
          <w:sz w:val="24"/>
          <w:szCs w:val="24"/>
          <w:lang w:val="uk-UA"/>
        </w:rPr>
      </w:pPr>
    </w:p>
    <w:p w14:paraId="0EC8CA39" w14:textId="77777777" w:rsidR="008D6DC0" w:rsidRDefault="008D6DC0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80295EB" w14:textId="77777777" w:rsidR="008D6DC0" w:rsidRDefault="008D6DC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63E2E77" w14:textId="550255E3" w:rsidR="008D6DC0" w:rsidRDefault="008D6DC0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гр.Ісару Василю Васильовичу,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</w:t>
      </w:r>
      <w:r w:rsidRPr="0093102D">
        <w:rPr>
          <w:rFonts w:ascii="Times New Roman" w:hAnsi="Times New Roman"/>
          <w:szCs w:val="24"/>
        </w:rPr>
        <w:t xml:space="preserve">, </w:t>
      </w:r>
      <w:r w:rsidR="00B4647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93102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3A8959C2" w14:textId="77777777" w:rsidR="008D6DC0" w:rsidRDefault="008D6DC0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24528BD" w14:textId="77777777" w:rsidR="008D6DC0" w:rsidRDefault="008D6DC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7238BC84" w14:textId="77777777" w:rsidR="008D6DC0" w:rsidRDefault="008D6DC0" w:rsidP="00AE462C">
      <w:pPr>
        <w:ind w:firstLine="600"/>
        <w:jc w:val="both"/>
        <w:rPr>
          <w:sz w:val="24"/>
          <w:szCs w:val="24"/>
          <w:lang w:val="uk-UA"/>
        </w:rPr>
      </w:pPr>
    </w:p>
    <w:p w14:paraId="05A4F656" w14:textId="77777777" w:rsidR="008D6DC0" w:rsidRPr="008B124A" w:rsidRDefault="008D6DC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248B07C0" w14:textId="77777777" w:rsidR="008D6DC0" w:rsidRDefault="008D6DC0" w:rsidP="00AE462C">
      <w:pPr>
        <w:ind w:firstLine="600"/>
        <w:jc w:val="both"/>
        <w:rPr>
          <w:sz w:val="24"/>
          <w:szCs w:val="24"/>
          <w:lang w:val="uk-UA"/>
        </w:rPr>
      </w:pPr>
    </w:p>
    <w:p w14:paraId="04B527AC" w14:textId="77777777" w:rsidR="008D6DC0" w:rsidRDefault="008D6DC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4BF9992" w14:textId="77777777" w:rsidR="008D6DC0" w:rsidRDefault="008D6DC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57356B3" w14:textId="77777777" w:rsidR="008D6DC0" w:rsidRDefault="008D6DC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4D1D0A5" w14:textId="77777777" w:rsidR="008D6DC0" w:rsidRDefault="008D6DC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03E0596" w14:textId="77777777" w:rsidR="008D6DC0" w:rsidRDefault="008D6DC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6691573" w14:textId="77777777" w:rsidR="008D6DC0" w:rsidRDefault="008D6DC0" w:rsidP="00AE462C">
      <w:pPr>
        <w:rPr>
          <w:b/>
          <w:sz w:val="24"/>
          <w:szCs w:val="24"/>
          <w:lang w:val="uk-UA"/>
        </w:rPr>
      </w:pPr>
    </w:p>
    <w:p w14:paraId="08689AF9" w14:textId="77777777" w:rsidR="008D6DC0" w:rsidRDefault="008D6DC0" w:rsidP="00AE462C">
      <w:pPr>
        <w:rPr>
          <w:b/>
          <w:sz w:val="24"/>
          <w:szCs w:val="24"/>
          <w:lang w:val="uk-UA"/>
        </w:rPr>
      </w:pPr>
    </w:p>
    <w:p w14:paraId="300DECCB" w14:textId="77777777" w:rsidR="008D6DC0" w:rsidRDefault="008D6DC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141F347" w14:textId="77777777" w:rsidR="008D6DC0" w:rsidRPr="0008599E" w:rsidRDefault="008D6DC0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7A1EA1DD" w14:textId="77777777" w:rsidR="008D6DC0" w:rsidRPr="000807F9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4348889" w14:textId="77777777" w:rsidR="008D6DC0" w:rsidRPr="000807F9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6E669CF3" w14:textId="77777777" w:rsidR="008D6DC0" w:rsidRPr="000807F9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71A0046B" w14:textId="77777777" w:rsidR="008D6DC0" w:rsidRPr="000807F9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2D67DAD" w14:textId="77777777" w:rsidR="008D6DC0" w:rsidRPr="0008599E" w:rsidRDefault="008D6DC0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19A0129E" w14:textId="77777777" w:rsidR="008D6DC0" w:rsidRPr="000807F9" w:rsidRDefault="008D6DC0" w:rsidP="00AE462C">
      <w:pPr>
        <w:jc w:val="both"/>
        <w:rPr>
          <w:sz w:val="24"/>
          <w:szCs w:val="24"/>
          <w:lang w:val="uk-UA"/>
        </w:rPr>
      </w:pPr>
    </w:p>
    <w:p w14:paraId="2CF6F6CA" w14:textId="77777777" w:rsidR="008D6DC0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966707D" w14:textId="77777777" w:rsidR="008D6DC0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І.Королюк</w:t>
      </w:r>
    </w:p>
    <w:p w14:paraId="09F61B5E" w14:textId="77777777" w:rsidR="008D6DC0" w:rsidRPr="000807F9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4184A237" w14:textId="77777777" w:rsidR="008D6DC0" w:rsidRPr="000807F9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84FF33F" w14:textId="77777777" w:rsidR="008D6DC0" w:rsidRDefault="008D6DC0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4E337481" w14:textId="77777777" w:rsidR="008D6DC0" w:rsidRPr="000807F9" w:rsidRDefault="008D6DC0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270950AE" w14:textId="77777777" w:rsidR="008D6DC0" w:rsidRPr="000807F9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2B68F88E" w14:textId="77777777" w:rsidR="008D6DC0" w:rsidRPr="000807F9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5143527" w14:textId="77777777" w:rsidR="008D6DC0" w:rsidRPr="000807F9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4803A5" w14:textId="77777777" w:rsidR="008D6DC0" w:rsidRPr="000807F9" w:rsidRDefault="008D6DC0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1CC088C4" w14:textId="77777777" w:rsidR="008D6DC0" w:rsidRPr="00AE462C" w:rsidRDefault="008D6DC0" w:rsidP="00AE462C">
      <w:pPr>
        <w:ind w:firstLine="600"/>
        <w:jc w:val="both"/>
        <w:rPr>
          <w:lang w:val="uk-UA"/>
        </w:rPr>
      </w:pPr>
    </w:p>
    <w:sectPr w:rsidR="008D6DC0" w:rsidRPr="00AE462C" w:rsidSect="005356A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0542E"/>
    <w:rsid w:val="00127706"/>
    <w:rsid w:val="00150E2F"/>
    <w:rsid w:val="00195E00"/>
    <w:rsid w:val="001B6DCD"/>
    <w:rsid w:val="001C6A3B"/>
    <w:rsid w:val="001E7D54"/>
    <w:rsid w:val="00210848"/>
    <w:rsid w:val="002A4963"/>
    <w:rsid w:val="002F1FC8"/>
    <w:rsid w:val="00317AFA"/>
    <w:rsid w:val="00340AAA"/>
    <w:rsid w:val="003624E0"/>
    <w:rsid w:val="00395EEA"/>
    <w:rsid w:val="003B408E"/>
    <w:rsid w:val="003E3B39"/>
    <w:rsid w:val="004027F1"/>
    <w:rsid w:val="00480275"/>
    <w:rsid w:val="004A30C5"/>
    <w:rsid w:val="004D664A"/>
    <w:rsid w:val="00504454"/>
    <w:rsid w:val="00515BB1"/>
    <w:rsid w:val="005356A7"/>
    <w:rsid w:val="005376B1"/>
    <w:rsid w:val="0057159D"/>
    <w:rsid w:val="005825EA"/>
    <w:rsid w:val="005867DE"/>
    <w:rsid w:val="00620C2F"/>
    <w:rsid w:val="00643902"/>
    <w:rsid w:val="00655313"/>
    <w:rsid w:val="006C2136"/>
    <w:rsid w:val="00710398"/>
    <w:rsid w:val="00747D8D"/>
    <w:rsid w:val="0076044B"/>
    <w:rsid w:val="00762AC6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6DC0"/>
    <w:rsid w:val="008D785D"/>
    <w:rsid w:val="009115F1"/>
    <w:rsid w:val="0093102D"/>
    <w:rsid w:val="00947571"/>
    <w:rsid w:val="00962E41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E462C"/>
    <w:rsid w:val="00B230AC"/>
    <w:rsid w:val="00B4647F"/>
    <w:rsid w:val="00B61329"/>
    <w:rsid w:val="00B61AEB"/>
    <w:rsid w:val="00B66E10"/>
    <w:rsid w:val="00B82123"/>
    <w:rsid w:val="00B96261"/>
    <w:rsid w:val="00BA4B67"/>
    <w:rsid w:val="00BA74B8"/>
    <w:rsid w:val="00BC7DD9"/>
    <w:rsid w:val="00BD7D24"/>
    <w:rsid w:val="00C37466"/>
    <w:rsid w:val="00CA4DB2"/>
    <w:rsid w:val="00CB2830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91DA3"/>
    <w:rsid w:val="00EA2C51"/>
    <w:rsid w:val="00EC21A2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184274"/>
  <w15:docId w15:val="{2008F8AE-E560-491D-95E3-A44BD160F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617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1920</Words>
  <Characters>1095</Characters>
  <Application>Microsoft Office Word</Application>
  <DocSecurity>0</DocSecurity>
  <Lines>9</Lines>
  <Paragraphs>6</Paragraphs>
  <ScaleCrop>false</ScaleCrop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dcterms:created xsi:type="dcterms:W3CDTF">2024-04-08T13:25:00Z</dcterms:created>
  <dcterms:modified xsi:type="dcterms:W3CDTF">2024-04-10T10:01:00Z</dcterms:modified>
</cp:coreProperties>
</file>