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481CF" w14:textId="77777777" w:rsidR="00135BC6" w:rsidRDefault="00135BC6" w:rsidP="004F78D6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1E9727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4093978" r:id="rId5"/>
        </w:object>
      </w:r>
    </w:p>
    <w:p w14:paraId="31B4CDB9" w14:textId="77777777" w:rsidR="00135BC6" w:rsidRDefault="00135BC6" w:rsidP="004F78D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044FEDD" w14:textId="77777777" w:rsidR="00135BC6" w:rsidRDefault="00135BC6" w:rsidP="004F78D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1F210CA" w14:textId="77777777" w:rsidR="00135BC6" w:rsidRDefault="00135BC6" w:rsidP="004F78D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E7B118A" w14:textId="77777777" w:rsidR="00135BC6" w:rsidRDefault="00135BC6" w:rsidP="004F78D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25CC29D" w14:textId="77777777" w:rsidR="00135BC6" w:rsidRDefault="00135BC6" w:rsidP="004F78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BA2AEAB" w14:textId="77777777" w:rsidR="00135BC6" w:rsidRDefault="00135BC6" w:rsidP="004F78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B13A159" w14:textId="77777777" w:rsidR="00135BC6" w:rsidRDefault="00135BC6" w:rsidP="004F78D6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6B21D242" w14:textId="77777777" w:rsidR="00135BC6" w:rsidRDefault="00135BC6" w:rsidP="004F78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B8C22CB" w14:textId="77777777" w:rsidR="00135BC6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A1F801E" w14:textId="77777777" w:rsidR="00135BC6" w:rsidRPr="00063760" w:rsidRDefault="00135BC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Про надання згоди на укладення договору дарування </w:t>
      </w:r>
    </w:p>
    <w:p w14:paraId="4582C57B" w14:textId="77777777" w:rsidR="00135BC6" w:rsidRPr="00063760" w:rsidRDefault="00135BC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62/100 часток у праві власності на житловий будинок, </w:t>
      </w:r>
    </w:p>
    <w:p w14:paraId="44DEDD92" w14:textId="117D7FF6" w:rsidR="00135BC6" w:rsidRPr="00063760" w:rsidRDefault="00135BC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розташований за адресою: </w:t>
      </w:r>
      <w:r w:rsidR="00071FA4">
        <w:rPr>
          <w:sz w:val="24"/>
          <w:szCs w:val="24"/>
        </w:rPr>
        <w:t>АДРЕСА 1</w:t>
      </w:r>
      <w:r w:rsidRPr="00063760">
        <w:rPr>
          <w:sz w:val="24"/>
          <w:szCs w:val="24"/>
        </w:rPr>
        <w:t xml:space="preserve">, с. Кліводин </w:t>
      </w:r>
    </w:p>
    <w:p w14:paraId="34E6F45E" w14:textId="1BA0766C" w:rsidR="00135BC6" w:rsidRPr="00063760" w:rsidRDefault="00135BC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між </w:t>
      </w:r>
      <w:r w:rsidR="00071FA4">
        <w:rPr>
          <w:sz w:val="24"/>
          <w:szCs w:val="24"/>
        </w:rPr>
        <w:t>ОСОБА 1</w:t>
      </w:r>
      <w:r w:rsidRPr="00063760">
        <w:rPr>
          <w:sz w:val="24"/>
          <w:szCs w:val="24"/>
        </w:rPr>
        <w:t xml:space="preserve">, </w:t>
      </w:r>
      <w:r w:rsidR="00071FA4">
        <w:rPr>
          <w:sz w:val="24"/>
          <w:szCs w:val="24"/>
        </w:rPr>
        <w:t>***</w:t>
      </w:r>
      <w:r w:rsidRPr="00063760">
        <w:rPr>
          <w:sz w:val="24"/>
          <w:szCs w:val="24"/>
        </w:rPr>
        <w:t xml:space="preserve"> 1966 року </w:t>
      </w:r>
    </w:p>
    <w:p w14:paraId="1B399B2F" w14:textId="5B0FF19A" w:rsidR="00135BC6" w:rsidRPr="00063760" w:rsidRDefault="00135BC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народження та </w:t>
      </w:r>
      <w:r w:rsidR="00071FA4">
        <w:rPr>
          <w:sz w:val="24"/>
          <w:szCs w:val="24"/>
        </w:rPr>
        <w:t>ОСОБА 2</w:t>
      </w:r>
      <w:r w:rsidRPr="00063760">
        <w:rPr>
          <w:sz w:val="24"/>
          <w:szCs w:val="24"/>
        </w:rPr>
        <w:t xml:space="preserve">, </w:t>
      </w:r>
    </w:p>
    <w:p w14:paraId="0C03162C" w14:textId="2CC3F764" w:rsidR="00135BC6" w:rsidRPr="00063760" w:rsidRDefault="00071FA4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135BC6" w:rsidRPr="00063760">
        <w:rPr>
          <w:rFonts w:ascii="Times New Roman" w:hAnsi="Times New Roman"/>
          <w:b/>
          <w:sz w:val="24"/>
          <w:szCs w:val="24"/>
        </w:rPr>
        <w:t xml:space="preserve"> 1988 року народження, мешканцями с. Кліводин</w:t>
      </w:r>
    </w:p>
    <w:p w14:paraId="6D763D05" w14:textId="77777777" w:rsidR="00135BC6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C0FDB01" w14:textId="70F7F73C" w:rsidR="00135BC6" w:rsidRDefault="00135BC6" w:rsidP="004F78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071FA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1966 року народження від 12.03.2024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 № </w:t>
      </w:r>
      <w:r w:rsidRPr="003D6B05">
        <w:rPr>
          <w:rFonts w:ascii="Times New Roman" w:hAnsi="Times New Roman"/>
          <w:sz w:val="24"/>
          <w:szCs w:val="24"/>
          <w:lang w:val="uk-UA"/>
        </w:rPr>
        <w:t>64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28.03.2024 № 6 виконавчий  комітет  міської ради </w:t>
      </w:r>
    </w:p>
    <w:p w14:paraId="3751AEAC" w14:textId="77777777" w:rsidR="00135BC6" w:rsidRDefault="00135BC6" w:rsidP="004F78D6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53A6D952" w14:textId="77777777" w:rsidR="00135BC6" w:rsidRDefault="00135BC6" w:rsidP="004F78D6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2EBFAA7" w14:textId="77777777" w:rsidR="00135BC6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FBA6AA" w14:textId="34D370BE" w:rsidR="00135BC6" w:rsidRDefault="00135BC6" w:rsidP="004F78D6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A53B8D">
        <w:rPr>
          <w:b w:val="0"/>
          <w:sz w:val="24"/>
          <w:szCs w:val="24"/>
        </w:rPr>
        <w:t xml:space="preserve">1. Надати згоду на укладення договору дарування 62/100 часток у праві власності на житловий будинок, розташований за адресою: </w:t>
      </w:r>
      <w:r w:rsidR="00071FA4">
        <w:rPr>
          <w:b w:val="0"/>
          <w:sz w:val="24"/>
          <w:szCs w:val="24"/>
        </w:rPr>
        <w:t>АДРЕСА 1</w:t>
      </w:r>
      <w:r w:rsidRPr="00A53B8D">
        <w:rPr>
          <w:b w:val="0"/>
          <w:sz w:val="24"/>
          <w:szCs w:val="24"/>
        </w:rPr>
        <w:t xml:space="preserve">, с. Кліводин між </w:t>
      </w:r>
      <w:r w:rsidR="00071FA4">
        <w:rPr>
          <w:b w:val="0"/>
          <w:sz w:val="24"/>
          <w:szCs w:val="24"/>
        </w:rPr>
        <w:t xml:space="preserve">ОСОБА 1, *** </w:t>
      </w:r>
      <w:r w:rsidRPr="00A53B8D">
        <w:rPr>
          <w:b w:val="0"/>
          <w:sz w:val="24"/>
          <w:szCs w:val="24"/>
        </w:rPr>
        <w:t xml:space="preserve">1966 року народження та </w:t>
      </w:r>
      <w:r w:rsidR="00071FA4">
        <w:rPr>
          <w:b w:val="0"/>
          <w:sz w:val="24"/>
          <w:szCs w:val="24"/>
        </w:rPr>
        <w:t>ОСОБА 2, ***</w:t>
      </w:r>
      <w:r w:rsidRPr="00A53B8D">
        <w:rPr>
          <w:b w:val="0"/>
          <w:sz w:val="24"/>
          <w:szCs w:val="24"/>
        </w:rPr>
        <w:t xml:space="preserve"> 1988 року народження, мешканцями с. Кліводин.</w:t>
      </w:r>
    </w:p>
    <w:p w14:paraId="5E35CB55" w14:textId="77777777" w:rsidR="00135BC6" w:rsidRPr="00A53B8D" w:rsidRDefault="00135BC6" w:rsidP="004F78D6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</w:p>
    <w:p w14:paraId="50C65438" w14:textId="53D60868" w:rsidR="00135BC6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</w:t>
      </w:r>
      <w:r>
        <w:rPr>
          <w:rFonts w:ascii="Times New Roman" w:hAnsi="Times New Roman"/>
          <w:sz w:val="24"/>
          <w:szCs w:val="24"/>
          <w:lang w:val="uk-UA"/>
        </w:rPr>
        <w:t xml:space="preserve"> житловому будинку зареєстровані та проживають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71FA4">
        <w:rPr>
          <w:rFonts w:ascii="Times New Roman" w:hAnsi="Times New Roman"/>
          <w:sz w:val="24"/>
          <w:szCs w:val="24"/>
          <w:lang w:val="uk-UA"/>
        </w:rPr>
        <w:t>ОСОБА 3,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71FA4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2011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071FA4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 і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ати довідку про реєстрацію дітей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6399C81A" w14:textId="77777777" w:rsidR="00135BC6" w:rsidRPr="000D59A5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D9E6C88" w14:textId="7E86EE78" w:rsidR="00135BC6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3. У разі порушення житлових прав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х </w:t>
      </w:r>
      <w:r w:rsidR="00071FA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071FA4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 </w:t>
      </w:r>
      <w:r w:rsidR="00071FA4">
        <w:rPr>
          <w:rFonts w:ascii="Times New Roman" w:hAnsi="Times New Roman"/>
          <w:sz w:val="24"/>
          <w:szCs w:val="24"/>
          <w:lang w:val="uk-UA"/>
        </w:rPr>
        <w:t>ОСОБА 2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61B66423" w14:textId="77777777" w:rsidR="00135BC6" w:rsidRPr="000D59A5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2C7E8A" w14:textId="77777777" w:rsidR="00135BC6" w:rsidRDefault="00135BC6" w:rsidP="004F78D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1EFF3639" w14:textId="77777777" w:rsidR="00135BC6" w:rsidRDefault="00135BC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FCFE420" w14:textId="77777777" w:rsidR="00135BC6" w:rsidRDefault="00135BC6" w:rsidP="004F78D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56F7B0A" w14:textId="77777777" w:rsidR="00135BC6" w:rsidRDefault="00135BC6" w:rsidP="004F78D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0CFF930" w14:textId="77777777" w:rsidR="00135BC6" w:rsidRPr="00063760" w:rsidRDefault="00135BC6" w:rsidP="004F78D6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 w:rsidRPr="00063760">
        <w:rPr>
          <w:rFonts w:ascii="Times New Roman" w:hAnsi="Times New Roman"/>
          <w:b/>
          <w:szCs w:val="24"/>
          <w:lang w:val="ru-RU"/>
        </w:rPr>
        <w:t>Міський   голова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14:paraId="05977604" w14:textId="77777777" w:rsidR="00135BC6" w:rsidRDefault="00135BC6" w:rsidP="004F78D6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35BC6" w:rsidSect="00DE693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8D6"/>
    <w:rsid w:val="00063760"/>
    <w:rsid w:val="00071FA4"/>
    <w:rsid w:val="000D59A5"/>
    <w:rsid w:val="00135BC6"/>
    <w:rsid w:val="001B7A7F"/>
    <w:rsid w:val="00222CBF"/>
    <w:rsid w:val="00384728"/>
    <w:rsid w:val="003D6B05"/>
    <w:rsid w:val="004F78D6"/>
    <w:rsid w:val="005E6292"/>
    <w:rsid w:val="005E74ED"/>
    <w:rsid w:val="00604780"/>
    <w:rsid w:val="007B18A3"/>
    <w:rsid w:val="008544DC"/>
    <w:rsid w:val="00882135"/>
    <w:rsid w:val="00A53B8D"/>
    <w:rsid w:val="00B031E8"/>
    <w:rsid w:val="00B6183C"/>
    <w:rsid w:val="00BB76F1"/>
    <w:rsid w:val="00CD149B"/>
    <w:rsid w:val="00DE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D581C"/>
  <w15:docId w15:val="{CD40AF51-6550-4D1B-90F5-AF282CBC9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4ED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4F78D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4F78D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F78D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F78D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4F78D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F78D6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F78D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1357</Words>
  <Characters>775</Characters>
  <Application>Microsoft Office Word</Application>
  <DocSecurity>0</DocSecurity>
  <Lines>6</Lines>
  <Paragraphs>4</Paragraphs>
  <ScaleCrop>false</ScaleCrop>
  <Company>BEST XP Edition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5</cp:revision>
  <dcterms:created xsi:type="dcterms:W3CDTF">2024-04-05T12:45:00Z</dcterms:created>
  <dcterms:modified xsi:type="dcterms:W3CDTF">2024-04-08T12:07:00Z</dcterms:modified>
</cp:coreProperties>
</file>