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92DEE3" w14:textId="77777777" w:rsidR="00AA5EBF" w:rsidRDefault="00AA5EBF" w:rsidP="00972748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882135">
        <w:rPr>
          <w:rFonts w:ascii="Times New Roman" w:hAnsi="Times New Roman"/>
          <w:lang w:val="en-GB"/>
        </w:rPr>
        <w:object w:dxaOrig="585" w:dyaOrig="752" w14:anchorId="0B41C6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4093713" r:id="rId5"/>
        </w:object>
      </w:r>
    </w:p>
    <w:p w14:paraId="4F7DA100" w14:textId="77777777" w:rsidR="00AA5EBF" w:rsidRDefault="00AA5EBF" w:rsidP="00972748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2196647A" w14:textId="77777777" w:rsidR="00AA5EBF" w:rsidRDefault="00AA5EBF" w:rsidP="00972748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2199703E" w14:textId="77777777" w:rsidR="00AA5EBF" w:rsidRDefault="00AA5EBF" w:rsidP="0097274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673BEC9" w14:textId="77777777" w:rsidR="00AA5EBF" w:rsidRDefault="00AA5EBF" w:rsidP="0097274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716AEAB3" w14:textId="77777777" w:rsidR="00AA5EBF" w:rsidRDefault="00AA5EBF" w:rsidP="0097274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DBAD262" w14:textId="77777777" w:rsidR="00AA5EBF" w:rsidRDefault="00AA5EBF" w:rsidP="0097274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7325CF18" w14:textId="77777777" w:rsidR="00AA5EBF" w:rsidRDefault="00AA5EBF" w:rsidP="00972748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0C86AF3A" w14:textId="77777777" w:rsidR="00AA5EBF" w:rsidRDefault="00AA5EBF" w:rsidP="0097274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25FCFFF1" w14:textId="77777777" w:rsidR="00AA5EBF" w:rsidRDefault="00AA5EBF" w:rsidP="00972748">
      <w:pPr>
        <w:spacing w:after="0" w:line="240" w:lineRule="auto"/>
        <w:rPr>
          <w:lang w:val="uk-UA"/>
        </w:rPr>
      </w:pPr>
    </w:p>
    <w:p w14:paraId="75F3790B" w14:textId="77777777" w:rsidR="00AA5EBF" w:rsidRPr="00D04916" w:rsidRDefault="00AA5EBF" w:rsidP="0097274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1877998D" w14:textId="77777777" w:rsidR="00AA5EBF" w:rsidRPr="00D04916" w:rsidRDefault="00AA5EBF" w:rsidP="0097274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3F4A881F" w14:textId="77777777" w:rsidR="00AA5EBF" w:rsidRDefault="00AA5EBF" w:rsidP="0097274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не</w:t>
      </w:r>
      <w:r w:rsidRPr="005D1697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14:paraId="3683A107" w14:textId="6C195C11" w:rsidR="00AA5EBF" w:rsidRPr="00837B52" w:rsidRDefault="00837B52" w:rsidP="0097274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AA5EBF" w:rsidRPr="002B2E9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AA5EBF" w:rsidRPr="002B2E96">
        <w:rPr>
          <w:rFonts w:ascii="Times New Roman" w:hAnsi="Times New Roman"/>
          <w:b/>
          <w:sz w:val="24"/>
          <w:szCs w:val="24"/>
          <w:lang w:val="uk-UA"/>
        </w:rPr>
        <w:t>1986 року народження</w:t>
      </w:r>
      <w:r w:rsidR="00AA5EBF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72C5566B" w14:textId="77777777" w:rsidR="00AA5EBF" w:rsidRDefault="00AA5EBF" w:rsidP="009727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17912EA6" w14:textId="12DE92EB" w:rsidR="00AA5EBF" w:rsidRPr="00003498" w:rsidRDefault="00AA5EBF" w:rsidP="009727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11,12, 23-1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164 Сіме</w:t>
      </w:r>
      <w:r>
        <w:rPr>
          <w:rFonts w:ascii="Times New Roman" w:hAnsi="Times New Roman"/>
          <w:sz w:val="24"/>
          <w:szCs w:val="24"/>
          <w:lang w:val="uk-UA"/>
        </w:rPr>
        <w:t>йного кодексу України, постановою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КМУ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837B5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37B52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1995 року народження від 16.02.2024 № 47, враховуючи рішення Комісії з питань захисту прав дитини при виконавчому комітеті Кіцманської міської ради від 28.03</w:t>
      </w:r>
      <w:r w:rsidRPr="00843384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A825D0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№ 1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14:paraId="37B75FCF" w14:textId="77777777" w:rsidR="00AA5EBF" w:rsidRDefault="00AA5EBF" w:rsidP="00972748">
      <w:pPr>
        <w:pStyle w:val="5"/>
        <w:jc w:val="both"/>
        <w:rPr>
          <w:rFonts w:ascii="Times New Roman" w:hAnsi="Times New Roman"/>
          <w:b/>
          <w:szCs w:val="24"/>
        </w:rPr>
      </w:pPr>
    </w:p>
    <w:p w14:paraId="10E3694F" w14:textId="77777777" w:rsidR="00AA5EBF" w:rsidRPr="00003498" w:rsidRDefault="00AA5EBF" w:rsidP="00972748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7F4BBEC2" w14:textId="77777777" w:rsidR="00AA5EBF" w:rsidRDefault="00AA5EBF" w:rsidP="0097274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17E2081F" w14:textId="4D8B0BC8" w:rsidR="00AA5EBF" w:rsidRPr="006831C5" w:rsidRDefault="00AA5EBF" w:rsidP="009727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>
        <w:rPr>
          <w:rFonts w:ascii="Times New Roman" w:hAnsi="Times New Roman"/>
          <w:sz w:val="24"/>
          <w:szCs w:val="24"/>
          <w:lang w:val="uk-UA"/>
        </w:rPr>
        <w:t>не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доцільність позбавлення батьківських прав </w:t>
      </w:r>
      <w:r w:rsidR="00837B52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37B52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A4AE2">
        <w:rPr>
          <w:rFonts w:ascii="Times New Roman" w:hAnsi="Times New Roman"/>
          <w:sz w:val="24"/>
          <w:szCs w:val="24"/>
          <w:lang w:val="uk-UA"/>
        </w:rPr>
        <w:t>1986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14:paraId="555E599D" w14:textId="77777777" w:rsidR="00AA5EBF" w:rsidRDefault="00AA5EBF" w:rsidP="0097274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A0B966" w14:textId="77777777" w:rsidR="00AA5EBF" w:rsidRPr="004621C0" w:rsidRDefault="00AA5EBF" w:rsidP="0097274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73F53DF7" w14:textId="77777777" w:rsidR="00AA5EBF" w:rsidRDefault="00AA5EBF" w:rsidP="00972748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2572A9D" w14:textId="77777777" w:rsidR="00AA5EBF" w:rsidRPr="00723384" w:rsidRDefault="00AA5EBF" w:rsidP="00972748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050A8282" w14:textId="77777777" w:rsidR="00AA5EBF" w:rsidRPr="00723384" w:rsidRDefault="00AA5EBF" w:rsidP="00972748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               Сергій  БУЛЕГА</w:t>
      </w:r>
    </w:p>
    <w:p w14:paraId="7F3D74E9" w14:textId="77777777" w:rsidR="00AA5EBF" w:rsidRPr="00723384" w:rsidRDefault="00AA5EBF" w:rsidP="00972748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3BB1DFB" w14:textId="77777777" w:rsidR="00AA5EBF" w:rsidRDefault="00AA5EBF" w:rsidP="0097274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14:paraId="6C7A1274" w14:textId="77777777" w:rsidR="00AA5EBF" w:rsidRDefault="00AA5EBF" w:rsidP="0097274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</w:p>
    <w:p w14:paraId="2222D81D" w14:textId="77777777" w:rsidR="00AA5EBF" w:rsidRDefault="00AA5EBF" w:rsidP="0097274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DC9A0A3" w14:textId="77777777" w:rsidR="00AA5EBF" w:rsidRDefault="00AA5EBF" w:rsidP="00972748">
      <w:pPr>
        <w:tabs>
          <w:tab w:val="left" w:pos="490"/>
          <w:tab w:val="left" w:pos="57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2B24475C" w14:textId="77777777" w:rsidR="00AA5EBF" w:rsidRDefault="00AA5EBF" w:rsidP="00972748">
      <w:pPr>
        <w:tabs>
          <w:tab w:val="left" w:pos="490"/>
          <w:tab w:val="left" w:pos="57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29D26C77" w14:textId="77777777" w:rsidR="00AA5EBF" w:rsidRDefault="00AA5EBF" w:rsidP="00972748">
      <w:pPr>
        <w:tabs>
          <w:tab w:val="left" w:pos="490"/>
          <w:tab w:val="left" w:pos="57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0897D51F" w14:textId="77777777" w:rsidR="00AA5EBF" w:rsidRDefault="00AA5EBF" w:rsidP="00972748">
      <w:pPr>
        <w:tabs>
          <w:tab w:val="left" w:pos="490"/>
          <w:tab w:val="left" w:pos="57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43D7A91A" w14:textId="77777777" w:rsidR="00AA5EBF" w:rsidRDefault="00AA5EBF" w:rsidP="00972748">
      <w:pPr>
        <w:tabs>
          <w:tab w:val="left" w:pos="490"/>
          <w:tab w:val="left" w:pos="57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437F360B" w14:textId="77777777" w:rsidR="00AA5EBF" w:rsidRDefault="00AA5EBF" w:rsidP="00972748">
      <w:pPr>
        <w:tabs>
          <w:tab w:val="left" w:pos="490"/>
          <w:tab w:val="left" w:pos="57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0249178C" w14:textId="77777777" w:rsidR="00AA5EBF" w:rsidRDefault="00AA5EBF" w:rsidP="00972748">
      <w:pPr>
        <w:tabs>
          <w:tab w:val="left" w:pos="490"/>
          <w:tab w:val="left" w:pos="57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4918F747" w14:textId="77777777" w:rsidR="00AA5EBF" w:rsidRDefault="00AA5EBF" w:rsidP="00972748">
      <w:pPr>
        <w:tabs>
          <w:tab w:val="left" w:pos="490"/>
          <w:tab w:val="left" w:pos="57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5DD33915" w14:textId="77777777" w:rsidR="00AA5EBF" w:rsidRDefault="00AA5EBF" w:rsidP="00972748">
      <w:pPr>
        <w:tabs>
          <w:tab w:val="left" w:pos="490"/>
          <w:tab w:val="left" w:pos="57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 w:eastAsia="uk-UA"/>
        </w:rPr>
      </w:pPr>
    </w:p>
    <w:sectPr w:rsidR="00AA5EBF" w:rsidSect="00B54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2748"/>
    <w:rsid w:val="00003498"/>
    <w:rsid w:val="00044A77"/>
    <w:rsid w:val="000A4AE2"/>
    <w:rsid w:val="000E392A"/>
    <w:rsid w:val="001F184D"/>
    <w:rsid w:val="002B2E96"/>
    <w:rsid w:val="004621C0"/>
    <w:rsid w:val="004728A8"/>
    <w:rsid w:val="00477DA7"/>
    <w:rsid w:val="005D1697"/>
    <w:rsid w:val="006831C5"/>
    <w:rsid w:val="006D4817"/>
    <w:rsid w:val="00723384"/>
    <w:rsid w:val="007874A2"/>
    <w:rsid w:val="00810251"/>
    <w:rsid w:val="00837B52"/>
    <w:rsid w:val="00843384"/>
    <w:rsid w:val="00882135"/>
    <w:rsid w:val="009103EB"/>
    <w:rsid w:val="00972748"/>
    <w:rsid w:val="00A641C3"/>
    <w:rsid w:val="00A825D0"/>
    <w:rsid w:val="00AA5EBF"/>
    <w:rsid w:val="00B54557"/>
    <w:rsid w:val="00C10A05"/>
    <w:rsid w:val="00D04916"/>
    <w:rsid w:val="00F752F4"/>
    <w:rsid w:val="00FE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17F37E"/>
  <w15:docId w15:val="{7C6AF218-A48C-4066-8DB4-13DB347CA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4817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972748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972748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972748"/>
    <w:rPr>
      <w:sz w:val="22"/>
      <w:szCs w:val="22"/>
      <w:lang w:val="ru-RU" w:eastAsia="ru-RU"/>
    </w:rPr>
  </w:style>
  <w:style w:type="paragraph" w:customStyle="1" w:styleId="5">
    <w:name w:val="Обычный5"/>
    <w:uiPriority w:val="99"/>
    <w:rsid w:val="00972748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97274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972748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972748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974</Words>
  <Characters>556</Characters>
  <Application>Microsoft Office Word</Application>
  <DocSecurity>0</DocSecurity>
  <Lines>4</Lines>
  <Paragraphs>3</Paragraphs>
  <ScaleCrop>false</ScaleCrop>
  <Company>BEST XP Edition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5</cp:revision>
  <dcterms:created xsi:type="dcterms:W3CDTF">2024-04-05T12:45:00Z</dcterms:created>
  <dcterms:modified xsi:type="dcterms:W3CDTF">2024-04-08T12:02:00Z</dcterms:modified>
</cp:coreProperties>
</file>