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771656" w14:textId="77777777" w:rsidR="008E7839" w:rsidRPr="008317B1" w:rsidRDefault="008E783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17B1">
        <w:rPr>
          <w:rFonts w:ascii="Times New Roman" w:hAnsi="Times New Roman"/>
          <w:szCs w:val="24"/>
        </w:rPr>
        <w:t xml:space="preserve"> </w:t>
      </w:r>
      <w:r w:rsidRPr="008317B1">
        <w:rPr>
          <w:rFonts w:ascii="Times New Roman" w:hAnsi="Times New Roman"/>
          <w:szCs w:val="24"/>
        </w:rPr>
        <w:object w:dxaOrig="585" w:dyaOrig="752" w14:anchorId="6EF6B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773493977" r:id="rId8"/>
        </w:object>
      </w:r>
    </w:p>
    <w:p w14:paraId="4BA0A042" w14:textId="77777777" w:rsidR="008E7839" w:rsidRPr="008317B1" w:rsidRDefault="008E7839" w:rsidP="008317B1">
      <w:pPr>
        <w:pStyle w:val="1"/>
        <w:ind w:right="-2"/>
        <w:rPr>
          <w:rFonts w:ascii="Times New Roman" w:hAnsi="Times New Roman"/>
          <w:sz w:val="28"/>
          <w:szCs w:val="28"/>
        </w:rPr>
      </w:pPr>
      <w:r w:rsidRPr="008317B1">
        <w:rPr>
          <w:rFonts w:ascii="Times New Roman" w:hAnsi="Times New Roman"/>
          <w:szCs w:val="26"/>
        </w:rPr>
        <w:t xml:space="preserve"> </w:t>
      </w:r>
      <w:r w:rsidRPr="008317B1">
        <w:rPr>
          <w:rFonts w:ascii="Times New Roman" w:hAnsi="Times New Roman"/>
        </w:rPr>
        <w:t xml:space="preserve"> </w:t>
      </w:r>
      <w:r w:rsidRPr="008317B1">
        <w:rPr>
          <w:rFonts w:ascii="Times New Roman" w:hAnsi="Times New Roman"/>
          <w:sz w:val="28"/>
          <w:szCs w:val="28"/>
        </w:rPr>
        <w:t>КІЦМАНСЬКА МІСЬКА РАДА</w:t>
      </w:r>
    </w:p>
    <w:p w14:paraId="6C30EB9A" w14:textId="77777777" w:rsidR="008E7839" w:rsidRPr="00D927B7" w:rsidRDefault="008E783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2BCB54CE" w14:textId="77777777" w:rsidR="008E7839" w:rsidRPr="00D927B7" w:rsidRDefault="008E783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2811F01" w14:textId="77777777" w:rsidR="008E7839" w:rsidRDefault="008E783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E8F3DBC" w14:textId="77777777" w:rsidR="008E7839" w:rsidRDefault="008E783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8401D00" w14:textId="77777777" w:rsidR="008E7839" w:rsidRDefault="008E783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EA582AF" w14:textId="77777777" w:rsidR="008E7839" w:rsidRPr="00A461C0" w:rsidRDefault="008E7839" w:rsidP="00E565BE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>Я</w:t>
      </w:r>
    </w:p>
    <w:p w14:paraId="3E934CD0" w14:textId="77777777" w:rsidR="008E7839" w:rsidRPr="00A461C0" w:rsidRDefault="008E7839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3F6AE37" w14:textId="77777777" w:rsidR="008E7839" w:rsidRDefault="008E783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198647FA" w14:textId="77777777" w:rsidR="008E7839" w:rsidRPr="00A461C0" w:rsidRDefault="008E7839" w:rsidP="00EE1455">
      <w:pPr>
        <w:pStyle w:val="Normal2"/>
        <w:rPr>
          <w:rFonts w:ascii="Times New Roman" w:hAnsi="Times New Roman"/>
          <w:b/>
          <w:szCs w:val="24"/>
        </w:rPr>
      </w:pPr>
    </w:p>
    <w:p w14:paraId="4F840D0C" w14:textId="77777777" w:rsidR="008E7839" w:rsidRDefault="008E7839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17F56D4A" w14:textId="77777777" w:rsidR="008E7839" w:rsidRDefault="008E7839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гр.Дячук Одарці Мандаріївні</w:t>
      </w:r>
    </w:p>
    <w:p w14:paraId="3D6E60E3" w14:textId="77777777" w:rsidR="008E7839" w:rsidRDefault="008E783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E87B65C" w14:textId="4A555CDC" w:rsidR="008E7839" w:rsidRDefault="008E7839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556 від 28.03.2024р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гр.Дячук Одарки Мандаріївни, 1942р.н., яка зареєстрована та проживає за адресою: с.Кліводин, </w:t>
      </w:r>
      <w:r w:rsidR="00882428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(платно за кошти заявниці) з урахуванням оцінювання потреб особи, та відповідні документи (заява про надання соціальних послуг, заява про згоду отримувати соціальні послуги, копія паспорта, копія картки фізичної особи – платника податків, довідка про доходи, акт обстеження умов проживання, акт оцінки потреб сім’ї/особи,  копія довідки МСЕК №349400),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 виконавчого комітету Кіцманської міської ради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476BD5B7" w14:textId="77777777" w:rsidR="008E7839" w:rsidRPr="00DD3D7E" w:rsidRDefault="008E7839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0EF2B5B6" w14:textId="77777777" w:rsidR="008E7839" w:rsidRDefault="008E7839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1031ADA2" w14:textId="6AFBC541" w:rsidR="008E7839" w:rsidRPr="006F2277" w:rsidRDefault="008E7839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(платно за кошти заявниці)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гр.Дячук Одарці Мандаріївні, 1942р.н.,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с.Кліводин, </w:t>
      </w:r>
      <w:r w:rsidR="00882428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5CDEE143" w14:textId="77777777" w:rsidR="008E7839" w:rsidRPr="006F2277" w:rsidRDefault="008E7839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гр.Дячук Одарці Мандаріївні,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 (платно за кошти заявниці).</w:t>
      </w:r>
    </w:p>
    <w:p w14:paraId="6D74B721" w14:textId="77777777" w:rsidR="008E7839" w:rsidRPr="006F2277" w:rsidRDefault="008E7839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гр.Дячук Одарці Мандаріївні 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 відповідно до вимог законодавства.</w:t>
      </w:r>
    </w:p>
    <w:p w14:paraId="31A26D7E" w14:textId="77777777" w:rsidR="008E7839" w:rsidRPr="006F2277" w:rsidRDefault="008E7839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3F4F4208" w14:textId="77777777" w:rsidR="008E7839" w:rsidRPr="006F2277" w:rsidRDefault="008E7839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EA4FCC7" w14:textId="77777777" w:rsidR="008E7839" w:rsidRPr="006F2277" w:rsidRDefault="008E78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A825041" w14:textId="77777777" w:rsidR="008E7839" w:rsidRDefault="008E78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44DD861" w14:textId="77777777" w:rsidR="008E7839" w:rsidRDefault="008E7839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6972EA5C" w14:textId="77777777" w:rsidR="008E7839" w:rsidRPr="006E1E18" w:rsidRDefault="008E783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895C5A0" w14:textId="77777777" w:rsidR="008E7839" w:rsidRDefault="008E783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4CB9525" w14:textId="77777777" w:rsidR="008E7839" w:rsidRDefault="008E783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1257666" w14:textId="77777777" w:rsidR="008E7839" w:rsidRDefault="008E783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53BE540" w14:textId="77777777" w:rsidR="008E7839" w:rsidRDefault="008E783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5D67295" w14:textId="77777777" w:rsidR="008E7839" w:rsidRPr="00AB1F9E" w:rsidRDefault="008E783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8E7839" w:rsidRPr="00AB1F9E" w:rsidSect="000073C6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76E2A1" w14:textId="77777777" w:rsidR="000073C6" w:rsidRDefault="000073C6" w:rsidP="00EE1455">
      <w:pPr>
        <w:spacing w:after="0" w:line="240" w:lineRule="auto"/>
      </w:pPr>
      <w:r>
        <w:separator/>
      </w:r>
    </w:p>
  </w:endnote>
  <w:endnote w:type="continuationSeparator" w:id="0">
    <w:p w14:paraId="08D5D7B3" w14:textId="77777777" w:rsidR="000073C6" w:rsidRDefault="000073C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791CE4" w14:textId="77777777" w:rsidR="000073C6" w:rsidRDefault="000073C6" w:rsidP="00EE1455">
      <w:pPr>
        <w:spacing w:after="0" w:line="240" w:lineRule="auto"/>
      </w:pPr>
      <w:r>
        <w:separator/>
      </w:r>
    </w:p>
  </w:footnote>
  <w:footnote w:type="continuationSeparator" w:id="0">
    <w:p w14:paraId="75E2FBC5" w14:textId="77777777" w:rsidR="000073C6" w:rsidRDefault="000073C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2127844775">
    <w:abstractNumId w:val="1"/>
  </w:num>
  <w:num w:numId="2" w16cid:durableId="608582542">
    <w:abstractNumId w:val="2"/>
  </w:num>
  <w:num w:numId="3" w16cid:durableId="358430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73C6"/>
    <w:rsid w:val="00012B86"/>
    <w:rsid w:val="00042B21"/>
    <w:rsid w:val="00051F69"/>
    <w:rsid w:val="000541DF"/>
    <w:rsid w:val="00060337"/>
    <w:rsid w:val="000632C1"/>
    <w:rsid w:val="000721E5"/>
    <w:rsid w:val="00080D4D"/>
    <w:rsid w:val="000A44DF"/>
    <w:rsid w:val="000B5805"/>
    <w:rsid w:val="000C2108"/>
    <w:rsid w:val="000C2D57"/>
    <w:rsid w:val="000E1A71"/>
    <w:rsid w:val="000E301C"/>
    <w:rsid w:val="000E4BF6"/>
    <w:rsid w:val="000E5091"/>
    <w:rsid w:val="000E63CB"/>
    <w:rsid w:val="000F3A7D"/>
    <w:rsid w:val="000F42B2"/>
    <w:rsid w:val="00114A58"/>
    <w:rsid w:val="0013488A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E3C61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4B4"/>
    <w:rsid w:val="00385665"/>
    <w:rsid w:val="003C2D4C"/>
    <w:rsid w:val="003E14DD"/>
    <w:rsid w:val="003E3FED"/>
    <w:rsid w:val="0041052A"/>
    <w:rsid w:val="00417DBF"/>
    <w:rsid w:val="0043563E"/>
    <w:rsid w:val="004474E2"/>
    <w:rsid w:val="00447CED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57B2C"/>
    <w:rsid w:val="0056080C"/>
    <w:rsid w:val="00565E3F"/>
    <w:rsid w:val="00570185"/>
    <w:rsid w:val="005740E8"/>
    <w:rsid w:val="005825E6"/>
    <w:rsid w:val="0058348E"/>
    <w:rsid w:val="005871DB"/>
    <w:rsid w:val="005A2F4B"/>
    <w:rsid w:val="005B2782"/>
    <w:rsid w:val="005B29C8"/>
    <w:rsid w:val="005B5AB7"/>
    <w:rsid w:val="005D2757"/>
    <w:rsid w:val="005E0C88"/>
    <w:rsid w:val="005E6D17"/>
    <w:rsid w:val="005E7FAC"/>
    <w:rsid w:val="00616B25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52F3E"/>
    <w:rsid w:val="00755C9E"/>
    <w:rsid w:val="007714A7"/>
    <w:rsid w:val="00784638"/>
    <w:rsid w:val="00784D6A"/>
    <w:rsid w:val="00786548"/>
    <w:rsid w:val="00791E35"/>
    <w:rsid w:val="00794FBA"/>
    <w:rsid w:val="007B22D0"/>
    <w:rsid w:val="007B6793"/>
    <w:rsid w:val="007D610F"/>
    <w:rsid w:val="007E2669"/>
    <w:rsid w:val="007E6625"/>
    <w:rsid w:val="00803DE7"/>
    <w:rsid w:val="00804448"/>
    <w:rsid w:val="008317B1"/>
    <w:rsid w:val="00844C39"/>
    <w:rsid w:val="008744E2"/>
    <w:rsid w:val="008775DC"/>
    <w:rsid w:val="00881954"/>
    <w:rsid w:val="00882428"/>
    <w:rsid w:val="00885039"/>
    <w:rsid w:val="00885136"/>
    <w:rsid w:val="00897759"/>
    <w:rsid w:val="008A23C6"/>
    <w:rsid w:val="008D7EED"/>
    <w:rsid w:val="008E7839"/>
    <w:rsid w:val="0091633C"/>
    <w:rsid w:val="0092462C"/>
    <w:rsid w:val="00925570"/>
    <w:rsid w:val="00926C06"/>
    <w:rsid w:val="00937DF7"/>
    <w:rsid w:val="009504B7"/>
    <w:rsid w:val="0095089D"/>
    <w:rsid w:val="00954219"/>
    <w:rsid w:val="009629C0"/>
    <w:rsid w:val="0098430A"/>
    <w:rsid w:val="00991EBA"/>
    <w:rsid w:val="009A4009"/>
    <w:rsid w:val="009B22AD"/>
    <w:rsid w:val="009C0EF7"/>
    <w:rsid w:val="009C4B9B"/>
    <w:rsid w:val="009C6216"/>
    <w:rsid w:val="009D77E2"/>
    <w:rsid w:val="009E61E9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539A9"/>
    <w:rsid w:val="00B56DDB"/>
    <w:rsid w:val="00B647D1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FF1"/>
    <w:rsid w:val="00CA26D2"/>
    <w:rsid w:val="00CC0D07"/>
    <w:rsid w:val="00CD0537"/>
    <w:rsid w:val="00CD2076"/>
    <w:rsid w:val="00CD57BE"/>
    <w:rsid w:val="00CE1B9C"/>
    <w:rsid w:val="00CE6E8A"/>
    <w:rsid w:val="00D05FB9"/>
    <w:rsid w:val="00D2183B"/>
    <w:rsid w:val="00D25BDC"/>
    <w:rsid w:val="00D3158F"/>
    <w:rsid w:val="00D40E12"/>
    <w:rsid w:val="00D5587D"/>
    <w:rsid w:val="00D766CD"/>
    <w:rsid w:val="00D927B7"/>
    <w:rsid w:val="00DA44A6"/>
    <w:rsid w:val="00DB20D0"/>
    <w:rsid w:val="00DD3D7E"/>
    <w:rsid w:val="00DE3259"/>
    <w:rsid w:val="00DF74A8"/>
    <w:rsid w:val="00E163F6"/>
    <w:rsid w:val="00E21D41"/>
    <w:rsid w:val="00E33B7F"/>
    <w:rsid w:val="00E41228"/>
    <w:rsid w:val="00E5407C"/>
    <w:rsid w:val="00E565BE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1148DE"/>
  <w15:docId w15:val="{99F74195-D276-4EEE-AA83-88B73E59E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067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1737</Words>
  <Characters>991</Characters>
  <Application>Microsoft Office Word</Application>
  <DocSecurity>0</DocSecurity>
  <Lines>8</Lines>
  <Paragraphs>5</Paragraphs>
  <ScaleCrop>false</ScaleCrop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2024-03-12T08:38:00Z</cp:lastPrinted>
  <dcterms:created xsi:type="dcterms:W3CDTF">2024-03-29T12:47:00Z</dcterms:created>
  <dcterms:modified xsi:type="dcterms:W3CDTF">2024-04-01T13:27:00Z</dcterms:modified>
</cp:coreProperties>
</file>