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78EDEE" w14:textId="77777777" w:rsidR="00982820" w:rsidRDefault="00982820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872A9">
        <w:rPr>
          <w:rFonts w:ascii="Times New Roman" w:hAnsi="Times New Roman"/>
          <w:szCs w:val="24"/>
        </w:rPr>
        <w:object w:dxaOrig="730" w:dyaOrig="990" w14:anchorId="770BAB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1250616" r:id="rId8"/>
        </w:object>
      </w:r>
    </w:p>
    <w:p w14:paraId="5E4CB101" w14:textId="77777777" w:rsidR="00982820" w:rsidRDefault="00982820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F2F62C8" w14:textId="77777777" w:rsidR="00982820" w:rsidRDefault="0098282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7ED7052" w14:textId="77777777" w:rsidR="00982820" w:rsidRDefault="0098282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AFAAF37" w14:textId="77777777" w:rsidR="00982820" w:rsidRDefault="00982820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E209803" w14:textId="77777777" w:rsidR="00982820" w:rsidRDefault="00982820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3748C6C" w14:textId="77777777" w:rsidR="00982820" w:rsidRDefault="0098282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93BE333" w14:textId="77777777" w:rsidR="00982820" w:rsidRDefault="0098282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987FECF" w14:textId="77777777" w:rsidR="00982820" w:rsidRDefault="00982820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1471888" w14:textId="77777777" w:rsidR="00982820" w:rsidRDefault="00982820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№_______</w:t>
      </w:r>
    </w:p>
    <w:p w14:paraId="1F84B7E8" w14:textId="77777777" w:rsidR="00982820" w:rsidRPr="00A461C0" w:rsidRDefault="00982820" w:rsidP="00EE1455">
      <w:pPr>
        <w:pStyle w:val="Normal2"/>
        <w:rPr>
          <w:rFonts w:ascii="Times New Roman" w:hAnsi="Times New Roman"/>
          <w:b/>
          <w:szCs w:val="24"/>
        </w:rPr>
      </w:pPr>
    </w:p>
    <w:p w14:paraId="418FEFFC" w14:textId="77777777" w:rsidR="00982820" w:rsidRDefault="0098282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49F67E6F" w14:textId="77777777" w:rsidR="00982820" w:rsidRDefault="0098282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105D4F6E" w14:textId="2017D874" w:rsidR="00982820" w:rsidRDefault="007025E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982820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66BCE009" w14:textId="0C09DC38" w:rsidR="00982820" w:rsidRPr="00014663" w:rsidRDefault="0098282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7025EF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76EBB87F" w14:textId="77777777" w:rsidR="00982820" w:rsidRPr="00A461C0" w:rsidRDefault="0098282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C11CA4F" w14:textId="77777777" w:rsidR="00982820" w:rsidRDefault="00982820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28</w:t>
      </w:r>
      <w:r w:rsidRPr="00A30E89">
        <w:rPr>
          <w:rFonts w:ascii="Times New Roman" w:hAnsi="Times New Roman"/>
          <w:sz w:val="24"/>
          <w:szCs w:val="24"/>
          <w:lang w:val="uk-UA"/>
        </w:rPr>
        <w:t>.02.2024р. №</w:t>
      </w:r>
      <w:r>
        <w:rPr>
          <w:rFonts w:ascii="Times New Roman" w:hAnsi="Times New Roman"/>
          <w:sz w:val="24"/>
          <w:szCs w:val="24"/>
          <w:lang w:val="uk-UA"/>
        </w:rPr>
        <w:t>30</w:t>
      </w:r>
      <w:r w:rsidRPr="00A30E89">
        <w:rPr>
          <w:rFonts w:ascii="Times New Roman" w:hAnsi="Times New Roman"/>
          <w:sz w:val="24"/>
          <w:szCs w:val="24"/>
          <w:lang w:val="uk-UA"/>
        </w:rPr>
        <w:t>,</w:t>
      </w:r>
      <w:r w:rsidRPr="00C35AC8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618B215F" w14:textId="77777777" w:rsidR="00982820" w:rsidRPr="00D90582" w:rsidRDefault="00982820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318C3033" w14:textId="511D4819" w:rsidR="00982820" w:rsidRDefault="00982820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7025EF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78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025EF"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опікуном над </w:t>
      </w:r>
      <w:r w:rsidR="007025EF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025EF"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A21E393" w14:textId="40E82F14" w:rsidR="00982820" w:rsidRPr="00FF39D7" w:rsidRDefault="0098282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7025EF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7025EF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у випадку визнання його судом недієздатним.</w:t>
      </w:r>
    </w:p>
    <w:p w14:paraId="31247072" w14:textId="77777777" w:rsidR="00982820" w:rsidRDefault="00982820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5DFA8A6C" w14:textId="77777777" w:rsidR="00982820" w:rsidRPr="00FF39D7" w:rsidRDefault="0098282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6F9D363C" w14:textId="77777777" w:rsidR="00982820" w:rsidRDefault="0098282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7D36964D" w14:textId="77777777" w:rsidR="00982820" w:rsidRPr="006E1E18" w:rsidRDefault="0098282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2310794" w14:textId="77777777" w:rsidR="00982820" w:rsidRDefault="0098282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DFC7922" w14:textId="77777777" w:rsidR="00982820" w:rsidRPr="00AB1F9E" w:rsidRDefault="0098282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9BFC1F3" w14:textId="77777777" w:rsidR="00982820" w:rsidRDefault="00982820" w:rsidP="001D6E0E">
      <w:pPr>
        <w:rPr>
          <w:lang w:val="uk-UA"/>
        </w:rPr>
      </w:pPr>
      <w:r w:rsidRPr="00AB1F9E">
        <w:rPr>
          <w:lang w:val="uk-UA"/>
        </w:rPr>
        <w:lastRenderedPageBreak/>
        <w:t> </w:t>
      </w:r>
    </w:p>
    <w:p w14:paraId="4C8074BF" w14:textId="77777777" w:rsidR="00982820" w:rsidRDefault="00982820">
      <w:pPr>
        <w:rPr>
          <w:lang w:val="uk-UA"/>
        </w:rPr>
      </w:pPr>
    </w:p>
    <w:sectPr w:rsidR="00982820" w:rsidSect="000C2987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C1EB4A" w14:textId="77777777" w:rsidR="000C2987" w:rsidRDefault="000C2987" w:rsidP="00EE1455">
      <w:pPr>
        <w:spacing w:after="0" w:line="240" w:lineRule="auto"/>
      </w:pPr>
      <w:r>
        <w:separator/>
      </w:r>
    </w:p>
  </w:endnote>
  <w:endnote w:type="continuationSeparator" w:id="0">
    <w:p w14:paraId="097158F8" w14:textId="77777777" w:rsidR="000C2987" w:rsidRDefault="000C298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39CB6E" w14:textId="77777777" w:rsidR="000C2987" w:rsidRDefault="000C2987" w:rsidP="00EE1455">
      <w:pPr>
        <w:spacing w:after="0" w:line="240" w:lineRule="auto"/>
      </w:pPr>
      <w:r>
        <w:separator/>
      </w:r>
    </w:p>
  </w:footnote>
  <w:footnote w:type="continuationSeparator" w:id="0">
    <w:p w14:paraId="131A7B53" w14:textId="77777777" w:rsidR="000C2987" w:rsidRDefault="000C298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080707692">
    <w:abstractNumId w:val="0"/>
  </w:num>
  <w:num w:numId="2" w16cid:durableId="969750622">
    <w:abstractNumId w:val="3"/>
  </w:num>
  <w:num w:numId="3" w16cid:durableId="21228689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23852871">
    <w:abstractNumId w:val="2"/>
  </w:num>
  <w:num w:numId="5" w16cid:durableId="2067800061">
    <w:abstractNumId w:val="4"/>
  </w:num>
  <w:num w:numId="6" w16cid:durableId="1910074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37CC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A10DB"/>
    <w:rsid w:val="000B5051"/>
    <w:rsid w:val="000C0AC7"/>
    <w:rsid w:val="000C2987"/>
    <w:rsid w:val="000C2B6A"/>
    <w:rsid w:val="000C2D57"/>
    <w:rsid w:val="000C7C4A"/>
    <w:rsid w:val="000D4405"/>
    <w:rsid w:val="000E5091"/>
    <w:rsid w:val="0010141C"/>
    <w:rsid w:val="00103286"/>
    <w:rsid w:val="00116300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72A9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D6E0E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A7BC1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51B77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6B3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25F1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25EF"/>
    <w:rsid w:val="00706BA5"/>
    <w:rsid w:val="007115E4"/>
    <w:rsid w:val="00721B83"/>
    <w:rsid w:val="007325FA"/>
    <w:rsid w:val="00747478"/>
    <w:rsid w:val="0075364F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97EFE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31"/>
    <w:rsid w:val="00952FA8"/>
    <w:rsid w:val="00954219"/>
    <w:rsid w:val="00954462"/>
    <w:rsid w:val="00955944"/>
    <w:rsid w:val="00963074"/>
    <w:rsid w:val="00974F3F"/>
    <w:rsid w:val="00982820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0E89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310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56FB5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B2395"/>
    <w:rsid w:val="00DC18D1"/>
    <w:rsid w:val="00DC27F0"/>
    <w:rsid w:val="00DC78A5"/>
    <w:rsid w:val="00DD7BC9"/>
    <w:rsid w:val="00E01FD3"/>
    <w:rsid w:val="00E025F7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45F"/>
    <w:rsid w:val="00EC0E7D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56645"/>
    <w:rsid w:val="00F67CC0"/>
    <w:rsid w:val="00F737B3"/>
    <w:rsid w:val="00F774B2"/>
    <w:rsid w:val="00F8056A"/>
    <w:rsid w:val="00F806CD"/>
    <w:rsid w:val="00F84E00"/>
    <w:rsid w:val="00F85F26"/>
    <w:rsid w:val="00F912BC"/>
    <w:rsid w:val="00F94F23"/>
    <w:rsid w:val="00FA0D5B"/>
    <w:rsid w:val="00FA12E0"/>
    <w:rsid w:val="00FA6959"/>
    <w:rsid w:val="00FA7504"/>
    <w:rsid w:val="00FB05D6"/>
    <w:rsid w:val="00FB10E1"/>
    <w:rsid w:val="00FB7CE4"/>
    <w:rsid w:val="00FC1BBB"/>
    <w:rsid w:val="00FD0372"/>
    <w:rsid w:val="00FD797A"/>
    <w:rsid w:val="00FE5259"/>
    <w:rsid w:val="00FE74F4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ACBCD4"/>
  <w15:docId w15:val="{B49A4866-9C5F-4A95-9099-B05D9EBF1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2552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1563</Words>
  <Characters>891</Characters>
  <Application>Microsoft Office Word</Application>
  <DocSecurity>0</DocSecurity>
  <Lines>7</Lines>
  <Paragraphs>4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2024-01-11T12:43:00Z</cp:lastPrinted>
  <dcterms:created xsi:type="dcterms:W3CDTF">2024-03-05T14:22:00Z</dcterms:created>
  <dcterms:modified xsi:type="dcterms:W3CDTF">2024-03-06T15:17:00Z</dcterms:modified>
</cp:coreProperties>
</file>