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681DCAD" w14:textId="77777777" w:rsidR="00D91AE0" w:rsidRDefault="00D91AE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D79AE">
        <w:rPr>
          <w:rFonts w:ascii="Times New Roman" w:hAnsi="Times New Roman"/>
          <w:szCs w:val="24"/>
        </w:rPr>
        <w:object w:dxaOrig="730" w:dyaOrig="990" w14:anchorId="2554FB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1250060" r:id="rId5"/>
        </w:object>
      </w:r>
    </w:p>
    <w:p w14:paraId="5EFB9025" w14:textId="77777777" w:rsidR="00D91AE0" w:rsidRDefault="00D91AE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3D5C2BA" w14:textId="77777777" w:rsidR="00D91AE0" w:rsidRDefault="00D91AE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A9C55A6" w14:textId="77777777" w:rsidR="00D91AE0" w:rsidRDefault="00D91AE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A8EB9B8" w14:textId="77777777" w:rsidR="00D91AE0" w:rsidRDefault="00D91AE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077775A" w14:textId="77777777" w:rsidR="00D91AE0" w:rsidRDefault="00D91AE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22A7151" w14:textId="77777777" w:rsidR="00D91AE0" w:rsidRDefault="00D91AE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149FE0D" w14:textId="77777777" w:rsidR="00D91AE0" w:rsidRDefault="00D91AE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EA41975" w14:textId="77777777" w:rsidR="00D91AE0" w:rsidRDefault="00D91AE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8716417" w14:textId="77777777" w:rsidR="00D91AE0" w:rsidRDefault="00D91AE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м. Кіцмань                                                  №_______</w:t>
      </w:r>
    </w:p>
    <w:p w14:paraId="51197DE0" w14:textId="77777777" w:rsidR="00D91AE0" w:rsidRDefault="00D91AE0" w:rsidP="008D785D">
      <w:pPr>
        <w:rPr>
          <w:sz w:val="24"/>
          <w:lang w:val="uk-UA"/>
        </w:rPr>
      </w:pPr>
    </w:p>
    <w:p w14:paraId="59FEEB11" w14:textId="77777777" w:rsidR="00D91AE0" w:rsidRDefault="00D91AE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8F22C7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8F22C7">
        <w:rPr>
          <w:b/>
          <w:sz w:val="24"/>
          <w:szCs w:val="24"/>
          <w:lang w:val="uk-UA"/>
        </w:rPr>
        <w:t xml:space="preserve">допомоги </w:t>
      </w:r>
    </w:p>
    <w:p w14:paraId="238CCC36" w14:textId="77777777" w:rsidR="00D91AE0" w:rsidRPr="003B408E" w:rsidRDefault="00D91AE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Триколичу Борису Трохимовичу</w:t>
      </w:r>
    </w:p>
    <w:p w14:paraId="6B82EFB5" w14:textId="77777777" w:rsidR="00D91AE0" w:rsidRDefault="00D91AE0" w:rsidP="008D785D">
      <w:pPr>
        <w:jc w:val="both"/>
        <w:rPr>
          <w:b/>
          <w:sz w:val="24"/>
          <w:szCs w:val="24"/>
          <w:lang w:val="uk-UA"/>
        </w:rPr>
      </w:pPr>
    </w:p>
    <w:p w14:paraId="1932E685" w14:textId="77777777" w:rsidR="00D91AE0" w:rsidRDefault="00D91AE0" w:rsidP="008D785D">
      <w:pPr>
        <w:jc w:val="both"/>
        <w:rPr>
          <w:b/>
          <w:sz w:val="24"/>
          <w:szCs w:val="24"/>
          <w:lang w:val="uk-UA"/>
        </w:rPr>
      </w:pPr>
    </w:p>
    <w:p w14:paraId="50C24838" w14:textId="760786D3" w:rsidR="00D91AE0" w:rsidRDefault="00D91AE0" w:rsidP="00CC4AD1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130/8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гр.Триколича Бориса Трохимовича, 1962р.н., інваліда ІІ</w:t>
      </w:r>
      <w:r w:rsidR="004C7A7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  який проживає за адресою: с.Іванківці, </w:t>
      </w:r>
      <w:r w:rsidR="004C7A7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витягу з реєстру територіальної громади,  копія картки платника податків,  копія довідки МСЕК №354533,</w:t>
      </w:r>
      <w:r w:rsidRPr="00385F91">
        <w:rPr>
          <w:bCs/>
          <w:sz w:val="24"/>
          <w:szCs w:val="24"/>
          <w:lang w:val="uk-UA"/>
        </w:rPr>
        <w:t xml:space="preserve"> виписка з амбулаторної картки хворого,</w:t>
      </w:r>
      <w:r>
        <w:rPr>
          <w:bCs/>
          <w:sz w:val="24"/>
          <w:szCs w:val="24"/>
          <w:lang w:val="uk-UA"/>
        </w:rPr>
        <w:t xml:space="preserve">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рахунк</w:t>
      </w:r>
      <w:r>
        <w:rPr>
          <w:bCs/>
          <w:sz w:val="24"/>
          <w:szCs w:val="24"/>
          <w:lang w:val="uk-UA"/>
        </w:rPr>
        <w:t>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8596642" w14:textId="77777777" w:rsidR="00D91AE0" w:rsidRDefault="00D91AE0" w:rsidP="007B4068">
      <w:pPr>
        <w:jc w:val="both"/>
        <w:rPr>
          <w:bCs/>
          <w:sz w:val="24"/>
          <w:szCs w:val="24"/>
          <w:lang w:val="uk-UA"/>
        </w:rPr>
      </w:pPr>
    </w:p>
    <w:p w14:paraId="28B4CA9E" w14:textId="77777777" w:rsidR="00D91AE0" w:rsidRDefault="00D91AE0" w:rsidP="00595E7E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ACDE4AB" w14:textId="77777777" w:rsidR="00D91AE0" w:rsidRDefault="00D91AE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7CA42BA" w14:textId="2C90FF9B" w:rsidR="00D91AE0" w:rsidRDefault="00D91AE0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гр.Триколичу Борису Трохимовичу, який проживає за адресою:</w:t>
      </w:r>
      <w:r>
        <w:rPr>
          <w:szCs w:val="24"/>
        </w:rPr>
        <w:t xml:space="preserve"> </w:t>
      </w:r>
      <w:r w:rsidRPr="009253EB">
        <w:rPr>
          <w:rFonts w:ascii="Times New Roman" w:hAnsi="Times New Roman"/>
          <w:szCs w:val="24"/>
          <w:lang w:val="ru-RU"/>
        </w:rPr>
        <w:t xml:space="preserve">с.Іванківці, </w:t>
      </w:r>
      <w:r w:rsidR="004C7A75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756E7B6F" w14:textId="77777777" w:rsidR="00D91AE0" w:rsidRDefault="00D91AE0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A82556D" w14:textId="77777777" w:rsidR="00D91AE0" w:rsidRDefault="00D91AE0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6513F310" w14:textId="77777777" w:rsidR="00D91AE0" w:rsidRDefault="00D91AE0" w:rsidP="00AE462C">
      <w:pPr>
        <w:ind w:firstLine="600"/>
        <w:jc w:val="both"/>
        <w:rPr>
          <w:sz w:val="24"/>
          <w:szCs w:val="24"/>
          <w:lang w:val="uk-UA"/>
        </w:rPr>
      </w:pPr>
    </w:p>
    <w:p w14:paraId="49609D0E" w14:textId="77777777" w:rsidR="00D91AE0" w:rsidRPr="008B124A" w:rsidRDefault="00D91AE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A75FFAD" w14:textId="77777777" w:rsidR="00D91AE0" w:rsidRDefault="00D91AE0" w:rsidP="00AE462C">
      <w:pPr>
        <w:ind w:firstLine="600"/>
        <w:jc w:val="both"/>
        <w:rPr>
          <w:sz w:val="24"/>
          <w:szCs w:val="24"/>
          <w:lang w:val="uk-UA"/>
        </w:rPr>
      </w:pPr>
    </w:p>
    <w:p w14:paraId="3BDE3E4E" w14:textId="77777777" w:rsidR="00D91AE0" w:rsidRDefault="00D91AE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809017D" w14:textId="77777777" w:rsidR="00D91AE0" w:rsidRDefault="00D91AE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C8AF95D" w14:textId="77777777" w:rsidR="00D91AE0" w:rsidRDefault="00D91AE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A8D66A3" w14:textId="77777777" w:rsidR="00D91AE0" w:rsidRDefault="00D91A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A74CD1" w14:textId="77777777" w:rsidR="00D91AE0" w:rsidRDefault="00D91A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63A99FB" w14:textId="77777777" w:rsidR="00D91AE0" w:rsidRDefault="00D91AE0" w:rsidP="00AE462C">
      <w:pPr>
        <w:rPr>
          <w:b/>
          <w:sz w:val="24"/>
          <w:szCs w:val="24"/>
          <w:lang w:val="uk-UA"/>
        </w:rPr>
      </w:pPr>
    </w:p>
    <w:p w14:paraId="71322AE4" w14:textId="77777777" w:rsidR="00D91AE0" w:rsidRDefault="00D91AE0" w:rsidP="00AE462C">
      <w:pPr>
        <w:rPr>
          <w:b/>
          <w:sz w:val="24"/>
          <w:szCs w:val="24"/>
          <w:lang w:val="uk-UA"/>
        </w:rPr>
      </w:pPr>
    </w:p>
    <w:p w14:paraId="2CA45E92" w14:textId="77777777" w:rsidR="00D91AE0" w:rsidRDefault="00D91AE0" w:rsidP="00AE462C">
      <w:pPr>
        <w:rPr>
          <w:b/>
          <w:sz w:val="24"/>
          <w:szCs w:val="24"/>
          <w:lang w:val="uk-UA"/>
        </w:rPr>
      </w:pPr>
    </w:p>
    <w:p w14:paraId="38CCD6B0" w14:textId="77777777" w:rsidR="00D91AE0" w:rsidRDefault="00D91A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91AE0" w:rsidSect="00342815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50E2F"/>
    <w:rsid w:val="001B6DCD"/>
    <w:rsid w:val="001C6A3B"/>
    <w:rsid w:val="00210848"/>
    <w:rsid w:val="00211057"/>
    <w:rsid w:val="00220BBD"/>
    <w:rsid w:val="002A4963"/>
    <w:rsid w:val="002F7563"/>
    <w:rsid w:val="00340AAA"/>
    <w:rsid w:val="00342815"/>
    <w:rsid w:val="003624E0"/>
    <w:rsid w:val="00385F91"/>
    <w:rsid w:val="003B408E"/>
    <w:rsid w:val="003E3B39"/>
    <w:rsid w:val="003F2B9F"/>
    <w:rsid w:val="004027F1"/>
    <w:rsid w:val="004101EF"/>
    <w:rsid w:val="004A5DB8"/>
    <w:rsid w:val="004C6DC8"/>
    <w:rsid w:val="004C7A75"/>
    <w:rsid w:val="004F07C4"/>
    <w:rsid w:val="00504454"/>
    <w:rsid w:val="00515BB1"/>
    <w:rsid w:val="005376B1"/>
    <w:rsid w:val="00550871"/>
    <w:rsid w:val="00581DAF"/>
    <w:rsid w:val="005825EA"/>
    <w:rsid w:val="005867DE"/>
    <w:rsid w:val="00595E7E"/>
    <w:rsid w:val="0062246B"/>
    <w:rsid w:val="006C2211"/>
    <w:rsid w:val="006D79AE"/>
    <w:rsid w:val="00725C0D"/>
    <w:rsid w:val="00747D8D"/>
    <w:rsid w:val="0076044B"/>
    <w:rsid w:val="00777C6E"/>
    <w:rsid w:val="007B4068"/>
    <w:rsid w:val="007D0E9D"/>
    <w:rsid w:val="007F0112"/>
    <w:rsid w:val="00807E59"/>
    <w:rsid w:val="00892585"/>
    <w:rsid w:val="008A035A"/>
    <w:rsid w:val="008B124A"/>
    <w:rsid w:val="008D785D"/>
    <w:rsid w:val="008F22C7"/>
    <w:rsid w:val="009253EB"/>
    <w:rsid w:val="00991095"/>
    <w:rsid w:val="009F0E92"/>
    <w:rsid w:val="009F4CB5"/>
    <w:rsid w:val="00A75804"/>
    <w:rsid w:val="00A83486"/>
    <w:rsid w:val="00AB23AD"/>
    <w:rsid w:val="00AC6A48"/>
    <w:rsid w:val="00AD1A73"/>
    <w:rsid w:val="00AE462C"/>
    <w:rsid w:val="00B275E8"/>
    <w:rsid w:val="00B32603"/>
    <w:rsid w:val="00B529C5"/>
    <w:rsid w:val="00B61329"/>
    <w:rsid w:val="00B823E1"/>
    <w:rsid w:val="00B96261"/>
    <w:rsid w:val="00BE6276"/>
    <w:rsid w:val="00C23326"/>
    <w:rsid w:val="00C37466"/>
    <w:rsid w:val="00C861BE"/>
    <w:rsid w:val="00CA4DB2"/>
    <w:rsid w:val="00CB2830"/>
    <w:rsid w:val="00CC4AD1"/>
    <w:rsid w:val="00D534D4"/>
    <w:rsid w:val="00D61727"/>
    <w:rsid w:val="00D869BE"/>
    <w:rsid w:val="00D91AE0"/>
    <w:rsid w:val="00D930A7"/>
    <w:rsid w:val="00DA1936"/>
    <w:rsid w:val="00DA412D"/>
    <w:rsid w:val="00DC7129"/>
    <w:rsid w:val="00E00D22"/>
    <w:rsid w:val="00E53F40"/>
    <w:rsid w:val="00E56772"/>
    <w:rsid w:val="00E7431A"/>
    <w:rsid w:val="00E80CA4"/>
    <w:rsid w:val="00E9187D"/>
    <w:rsid w:val="00EA2C51"/>
    <w:rsid w:val="00EF16E2"/>
    <w:rsid w:val="00F23DC2"/>
    <w:rsid w:val="00F83BD4"/>
    <w:rsid w:val="00FF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400336"/>
  <w15:docId w15:val="{24B16F73-474A-42F9-AAB0-AF8CE124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072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3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1444</Words>
  <Characters>824</Characters>
  <Application>Microsoft Office Word</Application>
  <DocSecurity>0</DocSecurity>
  <Lines>6</Lines>
  <Paragraphs>4</Paragraphs>
  <ScaleCrop>false</ScaleCrop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dcterms:created xsi:type="dcterms:W3CDTF">2024-03-05T14:24:00Z</dcterms:created>
  <dcterms:modified xsi:type="dcterms:W3CDTF">2024-03-06T15:08:00Z</dcterms:modified>
</cp:coreProperties>
</file>