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98FAB1E" w14:textId="77777777" w:rsidR="00313CE9" w:rsidRDefault="00313CE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6F41">
        <w:rPr>
          <w:rFonts w:ascii="Times New Roman" w:hAnsi="Times New Roman"/>
          <w:szCs w:val="24"/>
        </w:rPr>
        <w:object w:dxaOrig="730" w:dyaOrig="990" w14:anchorId="026389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6" o:title=""/>
          </v:shape>
          <o:OLEObject Type="Embed" ProgID="PBrush" ShapeID="_x0000_i1025" DrawAspect="Content" ObjectID="_1771250024" r:id="rId7"/>
        </w:object>
      </w:r>
    </w:p>
    <w:p w14:paraId="17A491D1" w14:textId="77777777" w:rsidR="00313CE9" w:rsidRDefault="00313CE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F7AB267" w14:textId="77777777" w:rsidR="00313CE9" w:rsidRDefault="00313C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11AEB17" w14:textId="77777777" w:rsidR="00313CE9" w:rsidRDefault="00313C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B9AABF" w14:textId="77777777" w:rsidR="00313CE9" w:rsidRDefault="00313CE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D82F9D" w14:textId="77777777" w:rsidR="00313CE9" w:rsidRDefault="00313CE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A765C9" w14:textId="77777777" w:rsidR="00313CE9" w:rsidRDefault="00313C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5F8C25D" w14:textId="77777777" w:rsidR="00313CE9" w:rsidRDefault="00313C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345244E" w14:textId="77777777" w:rsidR="00313CE9" w:rsidRDefault="00313CE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E8E98DA" w14:textId="77777777" w:rsidR="00313CE9" w:rsidRDefault="00313CE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14:paraId="3F8ADF34" w14:textId="77777777" w:rsidR="00313CE9" w:rsidRDefault="00313CE9" w:rsidP="008D785D">
      <w:pPr>
        <w:rPr>
          <w:sz w:val="24"/>
          <w:lang w:val="uk-UA"/>
        </w:rPr>
      </w:pPr>
    </w:p>
    <w:p w14:paraId="4DA1990B" w14:textId="77777777" w:rsidR="00313CE9" w:rsidRDefault="00313CE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B791BF4" w14:textId="77777777" w:rsidR="00313CE9" w:rsidRPr="003B408E" w:rsidRDefault="00313CE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Пукало Ярославу Володимировичу</w:t>
      </w:r>
    </w:p>
    <w:p w14:paraId="00323B22" w14:textId="77777777" w:rsidR="00313CE9" w:rsidRDefault="00313CE9" w:rsidP="008D785D">
      <w:pPr>
        <w:jc w:val="both"/>
        <w:rPr>
          <w:b/>
          <w:sz w:val="24"/>
          <w:szCs w:val="24"/>
          <w:lang w:val="uk-UA"/>
        </w:rPr>
      </w:pPr>
    </w:p>
    <w:p w14:paraId="22133283" w14:textId="77777777" w:rsidR="00313CE9" w:rsidRDefault="00313CE9" w:rsidP="008D785D">
      <w:pPr>
        <w:jc w:val="both"/>
        <w:rPr>
          <w:b/>
          <w:sz w:val="24"/>
          <w:szCs w:val="24"/>
          <w:lang w:val="uk-UA"/>
        </w:rPr>
      </w:pPr>
    </w:p>
    <w:p w14:paraId="5585970B" w14:textId="430B605D" w:rsidR="00313CE9" w:rsidRDefault="00313CE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гр.Пукало Ярослава Володимировича, 1970р.н., інваліда 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r w:rsidR="00AE4203">
        <w:rPr>
          <w:sz w:val="24"/>
          <w:szCs w:val="24"/>
          <w:lang w:val="uk-UA"/>
        </w:rPr>
        <w:t xml:space="preserve">АДРЕСА 1, 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територіальної громади, копія пенсійного посвідчення, копія виписки з неврологічного відділення №5477/890, №6226/983, №6509/275,  копія довідки МСЕК №576074,  копія комп’ютерної томографії головного мозку,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10065DB" w14:textId="77777777" w:rsidR="00313CE9" w:rsidRDefault="00313CE9" w:rsidP="00E16479">
      <w:pPr>
        <w:jc w:val="both"/>
        <w:rPr>
          <w:bCs/>
          <w:sz w:val="24"/>
          <w:szCs w:val="24"/>
          <w:lang w:val="uk-UA"/>
        </w:rPr>
      </w:pPr>
    </w:p>
    <w:p w14:paraId="07502268" w14:textId="77777777" w:rsidR="00313CE9" w:rsidRDefault="00313CE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844AAD4" w14:textId="77777777" w:rsidR="00313CE9" w:rsidRDefault="00313CE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5A4B16" w14:textId="16FE3E1E" w:rsidR="00313CE9" w:rsidRPr="0084440D" w:rsidRDefault="00313CE9" w:rsidP="0084440D">
      <w:pPr>
        <w:pStyle w:val="12"/>
        <w:numPr>
          <w:ilvl w:val="0"/>
          <w:numId w:val="5"/>
        </w:numPr>
        <w:ind w:left="0" w:firstLine="600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гр.Пукало Ярославу Володимировичу, який проживає за адресою: </w:t>
      </w:r>
      <w:r w:rsidRPr="0084440D">
        <w:rPr>
          <w:rFonts w:ascii="Times New Roman" w:hAnsi="Times New Roman"/>
          <w:szCs w:val="24"/>
          <w:lang w:val="ru-RU"/>
        </w:rPr>
        <w:t xml:space="preserve">м.Кіцмань, </w:t>
      </w:r>
      <w:r w:rsidR="00AE4203">
        <w:rPr>
          <w:rFonts w:ascii="Times New Roman" w:hAnsi="Times New Roman"/>
          <w:szCs w:val="24"/>
          <w:lang w:val="ru-RU"/>
        </w:rPr>
        <w:t>АДРЕСА 1,</w:t>
      </w:r>
      <w:r w:rsidRPr="0084440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BFF78CD" w14:textId="77777777" w:rsidR="00313CE9" w:rsidRPr="0084440D" w:rsidRDefault="00313CE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2CA1E9F" w14:textId="77777777" w:rsidR="00313CE9" w:rsidRPr="0084440D" w:rsidRDefault="00313CE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Pr="009B449E">
        <w:rPr>
          <w:rFonts w:ascii="Times New Roman" w:hAnsi="Times New Roman"/>
          <w:sz w:val="24"/>
          <w:szCs w:val="24"/>
          <w:lang w:val="uk-UA"/>
        </w:rPr>
        <w:t>Ірина ЧОРНЕЙ)</w:t>
      </w:r>
      <w:r>
        <w:rPr>
          <w:sz w:val="24"/>
          <w:szCs w:val="24"/>
          <w:lang w:val="uk-UA"/>
        </w:rPr>
        <w:t xml:space="preserve"> </w:t>
      </w:r>
      <w:r w:rsidRPr="0084440D">
        <w:rPr>
          <w:rFonts w:ascii="Times New Roman" w:hAnsi="Times New Roman"/>
          <w:sz w:val="24"/>
          <w:szCs w:val="24"/>
          <w:lang w:val="uk-UA"/>
        </w:rPr>
        <w:t>перерахувати кошти на банківський рахунок, вказаний заявником.</w:t>
      </w:r>
    </w:p>
    <w:p w14:paraId="2F05A4E9" w14:textId="77777777" w:rsidR="00313CE9" w:rsidRPr="008B124A" w:rsidRDefault="00313CE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6944EBF" w14:textId="77777777" w:rsidR="00313CE9" w:rsidRDefault="00313CE9" w:rsidP="00AE462C">
      <w:pPr>
        <w:ind w:firstLine="600"/>
        <w:jc w:val="both"/>
        <w:rPr>
          <w:sz w:val="24"/>
          <w:szCs w:val="24"/>
          <w:lang w:val="uk-UA"/>
        </w:rPr>
      </w:pPr>
    </w:p>
    <w:p w14:paraId="029DAF89" w14:textId="77777777" w:rsidR="00313CE9" w:rsidRDefault="00313C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663CC72" w14:textId="77777777" w:rsidR="00313CE9" w:rsidRDefault="00313C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DA71BAA" w14:textId="77777777" w:rsidR="00313CE9" w:rsidRDefault="00313CE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EDD290B" w14:textId="77777777" w:rsidR="00313CE9" w:rsidRDefault="00313C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57C4E35" w14:textId="77777777" w:rsidR="00313CE9" w:rsidRDefault="00313C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CD11E78" w14:textId="77777777" w:rsidR="00313CE9" w:rsidRDefault="00313CE9" w:rsidP="00AE462C">
      <w:pPr>
        <w:rPr>
          <w:b/>
          <w:sz w:val="24"/>
          <w:szCs w:val="24"/>
          <w:lang w:val="uk-UA"/>
        </w:rPr>
      </w:pPr>
    </w:p>
    <w:p w14:paraId="0D8ACBEC" w14:textId="77777777" w:rsidR="00313CE9" w:rsidRDefault="00313CE9" w:rsidP="00AE462C">
      <w:pPr>
        <w:rPr>
          <w:b/>
          <w:sz w:val="24"/>
          <w:szCs w:val="24"/>
          <w:lang w:val="uk-UA"/>
        </w:rPr>
      </w:pPr>
    </w:p>
    <w:p w14:paraId="20BDC68C" w14:textId="77777777" w:rsidR="00313CE9" w:rsidRDefault="00313CE9" w:rsidP="00AE462C">
      <w:pPr>
        <w:rPr>
          <w:b/>
          <w:sz w:val="24"/>
          <w:szCs w:val="24"/>
          <w:lang w:val="uk-UA"/>
        </w:rPr>
      </w:pPr>
    </w:p>
    <w:p w14:paraId="2B76A9F9" w14:textId="77777777" w:rsidR="00313CE9" w:rsidRDefault="00313C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13CE9" w:rsidSect="00A27AB0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84587727">
    <w:abstractNumId w:val="3"/>
  </w:num>
  <w:num w:numId="2" w16cid:durableId="933442586">
    <w:abstractNumId w:val="0"/>
  </w:num>
  <w:num w:numId="3" w16cid:durableId="1645548464">
    <w:abstractNumId w:val="4"/>
  </w:num>
  <w:num w:numId="4" w16cid:durableId="1672219093">
    <w:abstractNumId w:val="2"/>
  </w:num>
  <w:num w:numId="5" w16cid:durableId="102726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A4899"/>
    <w:rsid w:val="000C419B"/>
    <w:rsid w:val="000D37EC"/>
    <w:rsid w:val="000D5A0A"/>
    <w:rsid w:val="001124EA"/>
    <w:rsid w:val="001469E4"/>
    <w:rsid w:val="00150E2F"/>
    <w:rsid w:val="00187115"/>
    <w:rsid w:val="001B6DCD"/>
    <w:rsid w:val="001C6A3B"/>
    <w:rsid w:val="001F0A00"/>
    <w:rsid w:val="001F1A69"/>
    <w:rsid w:val="00200C81"/>
    <w:rsid w:val="00210848"/>
    <w:rsid w:val="00211057"/>
    <w:rsid w:val="00220BBD"/>
    <w:rsid w:val="002A4963"/>
    <w:rsid w:val="002F4BAF"/>
    <w:rsid w:val="003110A1"/>
    <w:rsid w:val="00313CE9"/>
    <w:rsid w:val="00340AAA"/>
    <w:rsid w:val="003624E0"/>
    <w:rsid w:val="003B408E"/>
    <w:rsid w:val="003E3B39"/>
    <w:rsid w:val="004027F1"/>
    <w:rsid w:val="004101EF"/>
    <w:rsid w:val="004200A5"/>
    <w:rsid w:val="004532F4"/>
    <w:rsid w:val="00464F8F"/>
    <w:rsid w:val="004A647F"/>
    <w:rsid w:val="004C2360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5F13E0"/>
    <w:rsid w:val="0062246B"/>
    <w:rsid w:val="00624F8F"/>
    <w:rsid w:val="00652908"/>
    <w:rsid w:val="006B6F25"/>
    <w:rsid w:val="006C2211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4440D"/>
    <w:rsid w:val="00881527"/>
    <w:rsid w:val="00892585"/>
    <w:rsid w:val="008A035A"/>
    <w:rsid w:val="008A315D"/>
    <w:rsid w:val="008B124A"/>
    <w:rsid w:val="008D785D"/>
    <w:rsid w:val="00984307"/>
    <w:rsid w:val="00991095"/>
    <w:rsid w:val="0099477F"/>
    <w:rsid w:val="009B449E"/>
    <w:rsid w:val="009F0E92"/>
    <w:rsid w:val="009F7227"/>
    <w:rsid w:val="00A27AB0"/>
    <w:rsid w:val="00A75804"/>
    <w:rsid w:val="00A83486"/>
    <w:rsid w:val="00A97CE7"/>
    <w:rsid w:val="00AB23AD"/>
    <w:rsid w:val="00AC6A48"/>
    <w:rsid w:val="00AE4203"/>
    <w:rsid w:val="00AE462C"/>
    <w:rsid w:val="00B61329"/>
    <w:rsid w:val="00B94F13"/>
    <w:rsid w:val="00B96261"/>
    <w:rsid w:val="00BD3741"/>
    <w:rsid w:val="00BE6276"/>
    <w:rsid w:val="00C37466"/>
    <w:rsid w:val="00C60070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D228B"/>
    <w:rsid w:val="00E00D22"/>
    <w:rsid w:val="00E16479"/>
    <w:rsid w:val="00E53F40"/>
    <w:rsid w:val="00E56772"/>
    <w:rsid w:val="00E56F41"/>
    <w:rsid w:val="00E7431A"/>
    <w:rsid w:val="00E8775C"/>
    <w:rsid w:val="00E9187D"/>
    <w:rsid w:val="00EA2C51"/>
    <w:rsid w:val="00F2544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29BF11"/>
  <w15:docId w15:val="{746AE3CB-9780-4310-AE55-36B737773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594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91944-979A-486A-A82B-7195D97DB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1517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dcterms:created xsi:type="dcterms:W3CDTF">2024-03-05T14:16:00Z</dcterms:created>
  <dcterms:modified xsi:type="dcterms:W3CDTF">2024-03-06T15:07:00Z</dcterms:modified>
</cp:coreProperties>
</file>