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769DE7BF" w14:textId="77777777" w:rsidR="00903BE8" w:rsidRDefault="00903BE8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E7F3F">
        <w:rPr>
          <w:rFonts w:ascii="Times New Roman" w:hAnsi="Times New Roman"/>
          <w:szCs w:val="24"/>
        </w:rPr>
        <w:object w:dxaOrig="730" w:dyaOrig="990" w14:anchorId="217B283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1249953" r:id="rId6"/>
        </w:object>
      </w:r>
    </w:p>
    <w:p w14:paraId="22D08AAB" w14:textId="77777777" w:rsidR="00903BE8" w:rsidRDefault="00903BE8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5647466" w14:textId="77777777" w:rsidR="00903BE8" w:rsidRDefault="00903BE8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9D24252" w14:textId="77777777" w:rsidR="00903BE8" w:rsidRDefault="00903BE8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24738C1" w14:textId="77777777" w:rsidR="00903BE8" w:rsidRDefault="00903BE8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1590C58" w14:textId="77777777" w:rsidR="00903BE8" w:rsidRDefault="00903BE8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03B69B5" w14:textId="77777777" w:rsidR="00903BE8" w:rsidRDefault="00903BE8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2530125" w14:textId="77777777" w:rsidR="00903BE8" w:rsidRDefault="00903BE8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55FD1B7" w14:textId="77777777" w:rsidR="00903BE8" w:rsidRDefault="00903BE8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57FD3B30" w14:textId="77777777" w:rsidR="00903BE8" w:rsidRDefault="00903BE8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м. Кіцмань                                                  №_______</w:t>
      </w:r>
    </w:p>
    <w:p w14:paraId="28D474E2" w14:textId="77777777" w:rsidR="00903BE8" w:rsidRDefault="00903BE8" w:rsidP="00FE44DB">
      <w:pPr>
        <w:rPr>
          <w:sz w:val="24"/>
          <w:lang w:val="uk-UA"/>
        </w:rPr>
      </w:pPr>
    </w:p>
    <w:p w14:paraId="7994D0C6" w14:textId="77777777" w:rsidR="00903BE8" w:rsidRDefault="00903BE8" w:rsidP="008D785D">
      <w:pPr>
        <w:rPr>
          <w:sz w:val="24"/>
          <w:lang w:val="uk-UA"/>
        </w:rPr>
      </w:pPr>
    </w:p>
    <w:p w14:paraId="5D1A317E" w14:textId="77777777" w:rsidR="00903BE8" w:rsidRDefault="00903BE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0E98876" w14:textId="77777777" w:rsidR="00903BE8" w:rsidRPr="003B408E" w:rsidRDefault="00903BE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Мироніву Івану Івановичу</w:t>
      </w:r>
    </w:p>
    <w:p w14:paraId="2A2500F8" w14:textId="77777777" w:rsidR="00903BE8" w:rsidRDefault="00903BE8" w:rsidP="008D785D">
      <w:pPr>
        <w:jc w:val="both"/>
        <w:rPr>
          <w:b/>
          <w:sz w:val="24"/>
          <w:szCs w:val="24"/>
          <w:lang w:val="uk-UA"/>
        </w:rPr>
      </w:pPr>
    </w:p>
    <w:p w14:paraId="68A2E55C" w14:textId="77777777" w:rsidR="00903BE8" w:rsidRDefault="00903BE8" w:rsidP="008D785D">
      <w:pPr>
        <w:jc w:val="both"/>
        <w:rPr>
          <w:b/>
          <w:sz w:val="24"/>
          <w:szCs w:val="24"/>
          <w:lang w:val="uk-UA"/>
        </w:rPr>
      </w:pPr>
    </w:p>
    <w:p w14:paraId="4C45EE43" w14:textId="79B43D56" w:rsidR="00903BE8" w:rsidRDefault="00903BE8" w:rsidP="00E9297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327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гр.Мироніва Івана Івановича, 1975р.н., який зареєстрований та проживає за адресою: м.Кіцмань, </w:t>
      </w:r>
      <w:r w:rsidR="005D358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на лікування та придбання ліків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 xml:space="preserve">копія паспорта та  ідентифікаційного  номера, </w:t>
      </w:r>
      <w:r>
        <w:rPr>
          <w:bCs/>
          <w:sz w:val="24"/>
          <w:szCs w:val="24"/>
          <w:lang w:val="uk-UA"/>
        </w:rPr>
        <w:t xml:space="preserve">копії виписок із історії хвороби №8325/848, №859/188, копія посвідчення учасника бойових дій, </w:t>
      </w:r>
      <w:r w:rsidRPr="008B124A">
        <w:rPr>
          <w:bCs/>
          <w:sz w:val="24"/>
          <w:szCs w:val="24"/>
          <w:lang w:val="uk-UA"/>
        </w:rPr>
        <w:t xml:space="preserve">банківський рахунок для перерахування коштів), </w:t>
      </w:r>
      <w:r>
        <w:rPr>
          <w:bCs/>
          <w:sz w:val="24"/>
          <w:szCs w:val="24"/>
          <w:lang w:val="uk-UA"/>
        </w:rPr>
        <w:t>к</w:t>
      </w:r>
      <w:r>
        <w:rPr>
          <w:sz w:val="24"/>
          <w:szCs w:val="24"/>
          <w:lang w:val="uk-UA"/>
        </w:rPr>
        <w:t xml:space="preserve">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1D25323" w14:textId="77777777" w:rsidR="00903BE8" w:rsidRDefault="00903BE8" w:rsidP="007B4068">
      <w:pPr>
        <w:jc w:val="both"/>
        <w:rPr>
          <w:bCs/>
          <w:sz w:val="24"/>
          <w:szCs w:val="24"/>
          <w:lang w:val="uk-UA"/>
        </w:rPr>
      </w:pPr>
    </w:p>
    <w:p w14:paraId="6CCC3489" w14:textId="77777777" w:rsidR="00903BE8" w:rsidRDefault="00903BE8" w:rsidP="004F19E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1086F44" w14:textId="77777777" w:rsidR="00903BE8" w:rsidRDefault="00903BE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BA17B83" w14:textId="497EB2AB" w:rsidR="00903BE8" w:rsidRDefault="00903BE8" w:rsidP="00A31AC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Виділити матеріальну допомогу гр.Мироніву Івану Івановичу,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м.Кіцмань, </w:t>
      </w:r>
      <w:r w:rsidR="005D3580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2D0C3B84" w14:textId="77777777" w:rsidR="00903BE8" w:rsidRPr="00A31ACB" w:rsidRDefault="00903BE8" w:rsidP="00A31ACB">
      <w:pPr>
        <w:pStyle w:val="12"/>
        <w:jc w:val="both"/>
        <w:rPr>
          <w:rFonts w:ascii="Times New Roman" w:hAnsi="Times New Roman"/>
          <w:bCs/>
          <w:szCs w:val="24"/>
        </w:rPr>
      </w:pPr>
    </w:p>
    <w:bookmarkEnd w:id="0"/>
    <w:p w14:paraId="4953F239" w14:textId="77777777" w:rsidR="00903BE8" w:rsidRPr="00A31ACB" w:rsidRDefault="00903BE8" w:rsidP="00A31ACB">
      <w:pPr>
        <w:pStyle w:val="a6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 w:rsidRPr="00A31ACB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 w:rsidRPr="005E40CF">
        <w:rPr>
          <w:rFonts w:ascii="Times New Roman" w:hAnsi="Times New Roman"/>
          <w:sz w:val="24"/>
          <w:szCs w:val="24"/>
          <w:lang w:val="uk-UA"/>
        </w:rPr>
        <w:t>Ірина ЧОРНЕЙ</w:t>
      </w:r>
      <w:r w:rsidRPr="00A31ACB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заявником.</w:t>
      </w:r>
    </w:p>
    <w:p w14:paraId="3480422F" w14:textId="77777777" w:rsidR="00903BE8" w:rsidRPr="008B124A" w:rsidRDefault="00903BE8" w:rsidP="00A31ACB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3777D7DF" w14:textId="77777777" w:rsidR="00903BE8" w:rsidRDefault="00903BE8" w:rsidP="00AE462C">
      <w:pPr>
        <w:ind w:firstLine="600"/>
        <w:jc w:val="both"/>
        <w:rPr>
          <w:sz w:val="24"/>
          <w:szCs w:val="24"/>
          <w:lang w:val="uk-UA"/>
        </w:rPr>
      </w:pPr>
    </w:p>
    <w:p w14:paraId="0BA154D7" w14:textId="77777777" w:rsidR="00903BE8" w:rsidRDefault="00903BE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74072E1" w14:textId="77777777" w:rsidR="00903BE8" w:rsidRDefault="00903BE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E83F31D" w14:textId="77777777" w:rsidR="00903BE8" w:rsidRDefault="00903BE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77125D0C" w14:textId="77777777" w:rsidR="00903BE8" w:rsidRDefault="00903BE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6889A6F" w14:textId="77777777" w:rsidR="00903BE8" w:rsidRDefault="00903BE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1995E95" w14:textId="77777777" w:rsidR="00903BE8" w:rsidRDefault="00903BE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3CE2DD4" w14:textId="77777777" w:rsidR="00903BE8" w:rsidRDefault="00903BE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7C10497" w14:textId="77777777" w:rsidR="00903BE8" w:rsidRDefault="00903BE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2DA083F" w14:textId="77777777" w:rsidR="00903BE8" w:rsidRDefault="00903BE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903BE8" w:rsidSect="003320CB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440038"/>
    <w:multiLevelType w:val="hybridMultilevel"/>
    <w:tmpl w:val="47A4B1F8"/>
    <w:lvl w:ilvl="0" w:tplc="C3F0677A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874272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A06C5"/>
    <w:rsid w:val="000A2AE2"/>
    <w:rsid w:val="000C419B"/>
    <w:rsid w:val="00150E2F"/>
    <w:rsid w:val="001B6DCD"/>
    <w:rsid w:val="001C6A3B"/>
    <w:rsid w:val="001E7D54"/>
    <w:rsid w:val="00210848"/>
    <w:rsid w:val="00277236"/>
    <w:rsid w:val="002A4963"/>
    <w:rsid w:val="002E6518"/>
    <w:rsid w:val="002F1FC8"/>
    <w:rsid w:val="003320CB"/>
    <w:rsid w:val="00340AAA"/>
    <w:rsid w:val="003624E0"/>
    <w:rsid w:val="003B408E"/>
    <w:rsid w:val="003E3B39"/>
    <w:rsid w:val="004027F1"/>
    <w:rsid w:val="00480275"/>
    <w:rsid w:val="004A30C5"/>
    <w:rsid w:val="004D664A"/>
    <w:rsid w:val="004E7F3F"/>
    <w:rsid w:val="004F06DB"/>
    <w:rsid w:val="004F19E4"/>
    <w:rsid w:val="00504454"/>
    <w:rsid w:val="005106DE"/>
    <w:rsid w:val="00515BB1"/>
    <w:rsid w:val="005376B1"/>
    <w:rsid w:val="005825EA"/>
    <w:rsid w:val="005867DE"/>
    <w:rsid w:val="005D3580"/>
    <w:rsid w:val="005E40CF"/>
    <w:rsid w:val="00620C2F"/>
    <w:rsid w:val="007274BF"/>
    <w:rsid w:val="00747D8D"/>
    <w:rsid w:val="007502FB"/>
    <w:rsid w:val="0076044B"/>
    <w:rsid w:val="00761C72"/>
    <w:rsid w:val="007A26FB"/>
    <w:rsid w:val="007B4068"/>
    <w:rsid w:val="007D0E9D"/>
    <w:rsid w:val="007F0112"/>
    <w:rsid w:val="00837DB6"/>
    <w:rsid w:val="00841B9B"/>
    <w:rsid w:val="008A035A"/>
    <w:rsid w:val="008B124A"/>
    <w:rsid w:val="008C1A01"/>
    <w:rsid w:val="008D785D"/>
    <w:rsid w:val="00903BE8"/>
    <w:rsid w:val="00931B80"/>
    <w:rsid w:val="00936BF5"/>
    <w:rsid w:val="00991095"/>
    <w:rsid w:val="009E7E80"/>
    <w:rsid w:val="009F0E92"/>
    <w:rsid w:val="00A31ACB"/>
    <w:rsid w:val="00A75804"/>
    <w:rsid w:val="00A83486"/>
    <w:rsid w:val="00AB23AD"/>
    <w:rsid w:val="00AB2512"/>
    <w:rsid w:val="00AC6A48"/>
    <w:rsid w:val="00AE462C"/>
    <w:rsid w:val="00B61329"/>
    <w:rsid w:val="00B61AEB"/>
    <w:rsid w:val="00B6228B"/>
    <w:rsid w:val="00B96261"/>
    <w:rsid w:val="00BB7733"/>
    <w:rsid w:val="00BD7D24"/>
    <w:rsid w:val="00C37466"/>
    <w:rsid w:val="00CA4DB2"/>
    <w:rsid w:val="00CB2830"/>
    <w:rsid w:val="00CE482B"/>
    <w:rsid w:val="00D534D4"/>
    <w:rsid w:val="00D869BE"/>
    <w:rsid w:val="00D930A7"/>
    <w:rsid w:val="00DA1936"/>
    <w:rsid w:val="00DA412D"/>
    <w:rsid w:val="00DD7BCD"/>
    <w:rsid w:val="00E27B1C"/>
    <w:rsid w:val="00E53F40"/>
    <w:rsid w:val="00E56772"/>
    <w:rsid w:val="00E7431A"/>
    <w:rsid w:val="00E745FB"/>
    <w:rsid w:val="00E91307"/>
    <w:rsid w:val="00E92972"/>
    <w:rsid w:val="00EA2C51"/>
    <w:rsid w:val="00F83BD4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C8ACD8"/>
  <w15:docId w15:val="{373AE74A-E220-49D6-9422-3462B706D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3983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3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3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1414</Words>
  <Characters>806</Characters>
  <Application>Microsoft Office Word</Application>
  <DocSecurity>0</DocSecurity>
  <Lines>6</Lines>
  <Paragraphs>4</Paragraphs>
  <ScaleCrop>false</ScaleCrop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dcterms:created xsi:type="dcterms:W3CDTF">2024-03-05T14:16:00Z</dcterms:created>
  <dcterms:modified xsi:type="dcterms:W3CDTF">2024-03-06T15:06:00Z</dcterms:modified>
</cp:coreProperties>
</file>