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3751E" w14:textId="77777777" w:rsidR="003F2398" w:rsidRDefault="003F2398" w:rsidP="00C47F84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6D6CE6">
        <w:rPr>
          <w:rFonts w:ascii="Times New Roman" w:hAnsi="Times New Roman"/>
          <w:lang w:val="en-GB"/>
        </w:rPr>
        <w:object w:dxaOrig="585" w:dyaOrig="752" w14:anchorId="6BB69F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9198" r:id="rId5"/>
        </w:object>
      </w:r>
    </w:p>
    <w:p w14:paraId="34D0ED12" w14:textId="77777777" w:rsidR="003F2398" w:rsidRDefault="003F2398" w:rsidP="00C47F8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E2397F7" w14:textId="77777777" w:rsidR="003F2398" w:rsidRDefault="003F2398" w:rsidP="00C47F8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689C30F" w14:textId="77777777" w:rsidR="003F2398" w:rsidRDefault="003F2398" w:rsidP="00C47F8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E0CF89B" w14:textId="77777777" w:rsidR="003F2398" w:rsidRDefault="003F2398" w:rsidP="00C47F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2AA2A33" w14:textId="77777777" w:rsidR="003F2398" w:rsidRDefault="003F2398" w:rsidP="00C47F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521C2D8" w14:textId="77777777" w:rsidR="003F2398" w:rsidRDefault="003F2398" w:rsidP="00C47F8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B3C838D" w14:textId="77777777" w:rsidR="003F2398" w:rsidRDefault="003F2398" w:rsidP="00C47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B8FA311" w14:textId="77777777" w:rsidR="003F2398" w:rsidRDefault="003F2398" w:rsidP="00C47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06FC422" w14:textId="77777777" w:rsidR="003F2398" w:rsidRDefault="003F2398" w:rsidP="00C47F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AC3F0B1" w14:textId="77777777" w:rsidR="003F2398" w:rsidRDefault="003F2398" w:rsidP="00C47F8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29F593D0" w14:textId="77777777" w:rsidR="003F2398" w:rsidRDefault="003F2398" w:rsidP="00C47F84">
      <w:pPr>
        <w:spacing w:after="0" w:line="240" w:lineRule="auto"/>
      </w:pPr>
    </w:p>
    <w:p w14:paraId="4D346BE0" w14:textId="77777777" w:rsidR="003F2398" w:rsidRDefault="003F2398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«дитина, позбавлена </w:t>
      </w:r>
    </w:p>
    <w:p w14:paraId="6F1B5DFE" w14:textId="77777777" w:rsidR="003F2398" w:rsidRDefault="003F2398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батьківського піклування» </w:t>
      </w:r>
    </w:p>
    <w:p w14:paraId="62B2A057" w14:textId="104DA75D" w:rsidR="003F2398" w:rsidRDefault="003F2398" w:rsidP="008B3F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47F84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8B3F46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C47F84">
        <w:rPr>
          <w:rFonts w:ascii="Times New Roman" w:hAnsi="Times New Roman"/>
          <w:b/>
          <w:sz w:val="24"/>
          <w:szCs w:val="24"/>
          <w:lang w:val="uk-UA"/>
        </w:rPr>
        <w:t xml:space="preserve"> 2023 року народження        </w:t>
      </w:r>
    </w:p>
    <w:p w14:paraId="79BE1BF1" w14:textId="77777777" w:rsidR="003F2398" w:rsidRPr="00C47F84" w:rsidRDefault="003F2398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D42F3CD" w14:textId="77777777" w:rsidR="003F2398" w:rsidRDefault="003F2398" w:rsidP="00C47F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5C8FADB4" w14:textId="11C9AA8B" w:rsidR="003F2398" w:rsidRDefault="003F2398" w:rsidP="00C47F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статтей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8B3F46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2720A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який на даний час перебуває в ОКНП «Чернівецька обласна дитяча клінічна лікарня»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те, що мати дитини – </w:t>
      </w:r>
      <w:r w:rsidR="008B3F4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– згідно довідки про державну реєстрацію народження із зазначенням відомостей про батька відповідно до частини першої статті 135 Сімейного кодексу України від 09.01.2014 № 11 є одинокою, згідно акту закладу охорони здоров</w:t>
      </w:r>
      <w:r w:rsidRPr="00C47F84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 та органу внутрішніх справ України про дитину, покинуту в пологовому будинку, іншому закладі охорони здоров</w:t>
      </w:r>
      <w:r w:rsidRPr="00CF059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 від 09.02.2024 покинула дитину в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ОКНП «Чернівецька обласна дитяча клінічна лікарня», </w:t>
      </w:r>
      <w:r>
        <w:rPr>
          <w:rFonts w:ascii="Times New Roman" w:hAnsi="Times New Roman"/>
          <w:sz w:val="24"/>
          <w:szCs w:val="24"/>
          <w:lang w:val="uk-UA"/>
        </w:rPr>
        <w:t xml:space="preserve">виконавчий  комітет міської ради </w:t>
      </w:r>
    </w:p>
    <w:p w14:paraId="0F07AF01" w14:textId="77777777" w:rsidR="003F2398" w:rsidRDefault="003F2398" w:rsidP="00C47F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34D18052" w14:textId="77777777" w:rsidR="003F2398" w:rsidRDefault="003F2398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434A427" w14:textId="77777777" w:rsidR="003F2398" w:rsidRDefault="003F2398" w:rsidP="00C47F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28A4841" w14:textId="73B68BE6" w:rsidR="003F2398" w:rsidRDefault="003F2398" w:rsidP="00CF0593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«дитина, позбавлена батьківського піклування» </w:t>
      </w:r>
      <w:r w:rsidRPr="00CF0593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8B3F46">
        <w:rPr>
          <w:rFonts w:ascii="Times New Roman" w:hAnsi="Times New Roman"/>
          <w:sz w:val="24"/>
          <w:szCs w:val="24"/>
          <w:lang w:val="uk-UA"/>
        </w:rPr>
        <w:t>ОСОБА 1, ***</w:t>
      </w:r>
      <w:r w:rsidRPr="00CF0593">
        <w:rPr>
          <w:rFonts w:ascii="Times New Roman" w:hAnsi="Times New Roman"/>
          <w:sz w:val="24"/>
          <w:szCs w:val="24"/>
          <w:lang w:val="uk-UA"/>
        </w:rPr>
        <w:t xml:space="preserve"> 2023 року народження,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який на даний час перебуває в ОКНП «Чернівецька обласна дитяча клінічна лікарня».</w:t>
      </w:r>
      <w:r>
        <w:rPr>
          <w:sz w:val="24"/>
          <w:szCs w:val="24"/>
          <w:lang w:val="uk-UA"/>
        </w:rPr>
        <w:t xml:space="preserve">       </w:t>
      </w:r>
    </w:p>
    <w:p w14:paraId="1E02C885" w14:textId="77777777" w:rsidR="003F2398" w:rsidRDefault="003F2398" w:rsidP="00C47F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6BD36729" w14:textId="77777777" w:rsidR="003F2398" w:rsidRDefault="003F2398" w:rsidP="00C47F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8298FB9" w14:textId="77777777" w:rsidR="003F2398" w:rsidRDefault="003F2398" w:rsidP="00C47F8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D7B818D" w14:textId="77777777" w:rsidR="003F2398" w:rsidRDefault="003F2398" w:rsidP="00C47F84">
      <w:pPr>
        <w:pStyle w:val="1"/>
        <w:rPr>
          <w:rFonts w:ascii="Times New Roman" w:hAnsi="Times New Roman"/>
          <w:b/>
          <w:szCs w:val="24"/>
        </w:rPr>
      </w:pPr>
    </w:p>
    <w:p w14:paraId="6625D3CA" w14:textId="77777777" w:rsidR="003F2398" w:rsidRDefault="003F2398" w:rsidP="00C47F84">
      <w:pPr>
        <w:pStyle w:val="1"/>
        <w:rPr>
          <w:rFonts w:ascii="Times New Roman" w:hAnsi="Times New Roman"/>
          <w:b/>
          <w:szCs w:val="24"/>
        </w:rPr>
      </w:pPr>
    </w:p>
    <w:p w14:paraId="543AD6DB" w14:textId="77777777" w:rsidR="003F2398" w:rsidRDefault="003F2398" w:rsidP="00C47F84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   Сергій  БУЛЕГА</w:t>
      </w:r>
    </w:p>
    <w:p w14:paraId="70516DAA" w14:textId="77777777" w:rsidR="003F2398" w:rsidRDefault="003F2398" w:rsidP="00C47F8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7EE9185A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F582FCD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2EB619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C0CA2C3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BCD1032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4F323A8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EABC789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F12B500" w14:textId="77777777" w:rsidR="003F2398" w:rsidRDefault="003F2398" w:rsidP="00C47F8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F2398" w:rsidSect="00EC013F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F84"/>
    <w:rsid w:val="000C092B"/>
    <w:rsid w:val="00264A39"/>
    <w:rsid w:val="002A3379"/>
    <w:rsid w:val="00333744"/>
    <w:rsid w:val="003F2398"/>
    <w:rsid w:val="00444EC8"/>
    <w:rsid w:val="005C502F"/>
    <w:rsid w:val="00655293"/>
    <w:rsid w:val="006D6CE6"/>
    <w:rsid w:val="007C5776"/>
    <w:rsid w:val="008B3F46"/>
    <w:rsid w:val="008B7312"/>
    <w:rsid w:val="008C2575"/>
    <w:rsid w:val="0092117B"/>
    <w:rsid w:val="00A2720A"/>
    <w:rsid w:val="00C47F84"/>
    <w:rsid w:val="00CF0593"/>
    <w:rsid w:val="00EC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71742"/>
  <w15:docId w15:val="{1A4221DB-EB69-4785-9280-80EC2A1D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CE6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C47F8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47F84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47F84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C47F8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984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1317</Words>
  <Characters>752</Characters>
  <Application>Microsoft Office Word</Application>
  <DocSecurity>0</DocSecurity>
  <Lines>6</Lines>
  <Paragraphs>4</Paragraphs>
  <ScaleCrop>false</ScaleCrop>
  <Company>BEST XP Edition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2024-03-05T12:40:00Z</cp:lastPrinted>
  <dcterms:created xsi:type="dcterms:W3CDTF">2024-03-05T14:33:00Z</dcterms:created>
  <dcterms:modified xsi:type="dcterms:W3CDTF">2024-03-06T14:54:00Z</dcterms:modified>
</cp:coreProperties>
</file>