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72535" w14:textId="77777777" w:rsidR="008A0B0D" w:rsidRPr="00045DAF" w:rsidRDefault="008A0B0D" w:rsidP="00796C8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5D125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9059" r:id="rId5"/>
        </w:object>
      </w:r>
    </w:p>
    <w:p w14:paraId="24AB46CF" w14:textId="77777777" w:rsidR="008A0B0D" w:rsidRPr="00003498" w:rsidRDefault="008A0B0D" w:rsidP="00796C8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9C843E5" w14:textId="77777777" w:rsidR="008A0B0D" w:rsidRPr="00003498" w:rsidRDefault="008A0B0D" w:rsidP="00796C8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2E19A14" w14:textId="77777777" w:rsidR="008A0B0D" w:rsidRPr="00003498" w:rsidRDefault="008A0B0D" w:rsidP="00796C8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3E0F510" w14:textId="77777777" w:rsidR="008A0B0D" w:rsidRDefault="008A0B0D" w:rsidP="00796C8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8265421" w14:textId="77777777" w:rsidR="008A0B0D" w:rsidRDefault="008A0B0D" w:rsidP="00796C8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17676B6" w14:textId="77777777" w:rsidR="008A0B0D" w:rsidRPr="00D433FD" w:rsidRDefault="008A0B0D" w:rsidP="00796C8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68B526B7" w14:textId="77777777" w:rsidR="008A0B0D" w:rsidRDefault="008A0B0D" w:rsidP="00796C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89B2B67" w14:textId="77777777" w:rsidR="008A0B0D" w:rsidRDefault="008A0B0D" w:rsidP="00796C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3DCB7A1" w14:textId="77777777" w:rsidR="008A0B0D" w:rsidRPr="00003498" w:rsidRDefault="008A0B0D" w:rsidP="00796C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57D7196" w14:textId="77777777" w:rsidR="008A0B0D" w:rsidRPr="00003498" w:rsidRDefault="008A0B0D" w:rsidP="00796C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7B2FA8" w14:textId="77777777" w:rsidR="008A0B0D" w:rsidRPr="00003498" w:rsidRDefault="008A0B0D" w:rsidP="00796C8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8E0014B" w14:textId="77777777" w:rsidR="008A0B0D" w:rsidRPr="00796C87" w:rsidRDefault="008A0B0D" w:rsidP="00687A3E">
      <w:pPr>
        <w:spacing w:after="0" w:line="240" w:lineRule="auto"/>
      </w:pPr>
    </w:p>
    <w:p w14:paraId="749E7C19" w14:textId="77777777" w:rsidR="008A0B0D" w:rsidRDefault="008A0B0D" w:rsidP="0084555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 - сирота» </w:t>
      </w:r>
    </w:p>
    <w:p w14:paraId="7F0BD3D3" w14:textId="0C968D5B" w:rsidR="008A0B0D" w:rsidRDefault="008A0B0D" w:rsidP="0084555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малолітній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547DA3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3CA3287" w14:textId="6D3CFDCF" w:rsidR="008A0B0D" w:rsidRPr="009D78AE" w:rsidRDefault="00547DA3" w:rsidP="00376E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A0B0D">
        <w:rPr>
          <w:rFonts w:ascii="Times New Roman" w:hAnsi="Times New Roman"/>
          <w:b/>
          <w:sz w:val="24"/>
          <w:szCs w:val="24"/>
          <w:lang w:val="uk-UA"/>
        </w:rPr>
        <w:t xml:space="preserve"> 2012</w:t>
      </w:r>
      <w:r w:rsidR="008A0B0D" w:rsidRPr="00006C72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7F0115AB" w14:textId="77777777" w:rsidR="008A0B0D" w:rsidRPr="004E72DF" w:rsidRDefault="008A0B0D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E72DF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14:paraId="67A93CE7" w14:textId="77777777" w:rsidR="008A0B0D" w:rsidRDefault="008A0B0D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62924674" w14:textId="066556A0" w:rsidR="008A0B0D" w:rsidRPr="009258B3" w:rsidRDefault="008A0B0D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547DA3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 року народження, </w:t>
      </w:r>
      <w:r>
        <w:rPr>
          <w:rFonts w:ascii="Times New Roman" w:hAnsi="Times New Roman"/>
          <w:sz w:val="24"/>
          <w:szCs w:val="24"/>
          <w:lang w:val="uk-UA"/>
        </w:rPr>
        <w:t xml:space="preserve">уродженки с. Давидівці, мешканки м. Кіцмань, враховуючи те, що мати дитини </w:t>
      </w:r>
      <w:r w:rsidR="00547DA3">
        <w:rPr>
          <w:rFonts w:ascii="Times New Roman" w:hAnsi="Times New Roman"/>
          <w:sz w:val="24"/>
          <w:szCs w:val="24"/>
          <w:lang w:val="uk-UA"/>
        </w:rPr>
        <w:t>- 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- померла в 2020 році (</w:t>
      </w:r>
      <w:r w:rsidRPr="009258B3">
        <w:rPr>
          <w:rFonts w:ascii="Times New Roman" w:hAnsi="Times New Roman"/>
          <w:sz w:val="24"/>
          <w:szCs w:val="24"/>
          <w:lang w:val="uk-UA"/>
        </w:rPr>
        <w:t xml:space="preserve">свідоцтво про смерть І-МИ № 223111 від 14.09.2020), а батько – </w:t>
      </w:r>
      <w:r w:rsidR="00547DA3">
        <w:rPr>
          <w:rFonts w:ascii="Times New Roman" w:hAnsi="Times New Roman"/>
          <w:sz w:val="24"/>
          <w:szCs w:val="24"/>
          <w:lang w:val="uk-UA"/>
        </w:rPr>
        <w:t>ОСОБА 3</w:t>
      </w:r>
      <w:r w:rsidRPr="009258B3">
        <w:rPr>
          <w:rFonts w:ascii="Times New Roman" w:hAnsi="Times New Roman"/>
          <w:sz w:val="24"/>
          <w:szCs w:val="24"/>
          <w:lang w:val="uk-UA"/>
        </w:rPr>
        <w:t xml:space="preserve"> - помер в 2024 році (свідоцтво про смерть І-МИ № 275720 від 19.02.2024)</w:t>
      </w:r>
      <w:r w:rsidRPr="009258B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Pr="009258B3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20A5B67F" w14:textId="77777777" w:rsidR="008A0B0D" w:rsidRPr="009258B3" w:rsidRDefault="008A0B0D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258B3"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056DE43" w14:textId="77777777" w:rsidR="008A0B0D" w:rsidRPr="0084555C" w:rsidRDefault="008A0B0D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4555C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F9965B0" w14:textId="77777777" w:rsidR="008A0B0D" w:rsidRDefault="008A0B0D" w:rsidP="00687A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ADEF75D" w14:textId="71B5B1A6" w:rsidR="008A0B0D" w:rsidRDefault="008A0B0D" w:rsidP="00376EE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A348A"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1. Надати статус «дитина - сирота</w:t>
      </w:r>
      <w:r w:rsidRPr="008178DC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547DA3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 року народження, </w:t>
      </w:r>
      <w:r>
        <w:rPr>
          <w:rFonts w:ascii="Times New Roman" w:hAnsi="Times New Roman"/>
          <w:sz w:val="24"/>
          <w:szCs w:val="24"/>
          <w:lang w:val="uk-UA"/>
        </w:rPr>
        <w:t>уродженці с. Давидівці, мешканці м. Кіцмань.</w:t>
      </w:r>
    </w:p>
    <w:p w14:paraId="06C49051" w14:textId="77777777" w:rsidR="008A0B0D" w:rsidRPr="00376EEF" w:rsidRDefault="008A0B0D" w:rsidP="00376EEF">
      <w:pPr>
        <w:spacing w:after="0" w:line="240" w:lineRule="auto"/>
        <w:jc w:val="both"/>
        <w:rPr>
          <w:sz w:val="24"/>
          <w:szCs w:val="24"/>
          <w:lang w:val="uk-UA"/>
        </w:rPr>
      </w:pPr>
      <w:r w:rsidRPr="00376EEF">
        <w:rPr>
          <w:sz w:val="24"/>
          <w:szCs w:val="24"/>
          <w:lang w:val="uk-UA"/>
        </w:rPr>
        <w:t xml:space="preserve">         </w:t>
      </w:r>
    </w:p>
    <w:p w14:paraId="3DE12BB3" w14:textId="77777777" w:rsidR="008A0B0D" w:rsidRDefault="008A0B0D" w:rsidP="0084555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2563551" w14:textId="77777777" w:rsidR="008A0B0D" w:rsidRPr="00E47085" w:rsidRDefault="008A0B0D" w:rsidP="0084555C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0481C3F" w14:textId="77777777" w:rsidR="008A0B0D" w:rsidRDefault="008A0B0D" w:rsidP="0084555C">
      <w:pPr>
        <w:pStyle w:val="10"/>
        <w:rPr>
          <w:rFonts w:ascii="Times New Roman" w:hAnsi="Times New Roman"/>
          <w:b/>
          <w:szCs w:val="24"/>
        </w:rPr>
      </w:pPr>
    </w:p>
    <w:p w14:paraId="29708318" w14:textId="77777777" w:rsidR="008A0B0D" w:rsidRDefault="008A0B0D" w:rsidP="0084555C">
      <w:pPr>
        <w:pStyle w:val="10"/>
        <w:rPr>
          <w:rFonts w:ascii="Times New Roman" w:hAnsi="Times New Roman"/>
          <w:b/>
          <w:szCs w:val="24"/>
        </w:rPr>
      </w:pPr>
    </w:p>
    <w:p w14:paraId="5C61F0E8" w14:textId="77777777" w:rsidR="008A0B0D" w:rsidRPr="00723384" w:rsidRDefault="008A0B0D" w:rsidP="0084555C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   </w:t>
      </w:r>
      <w:r w:rsidRPr="00723384">
        <w:rPr>
          <w:rFonts w:ascii="Times New Roman" w:hAnsi="Times New Roman"/>
          <w:b/>
          <w:szCs w:val="24"/>
        </w:rPr>
        <w:t xml:space="preserve"> Сергій  БУЛЕГА</w:t>
      </w:r>
    </w:p>
    <w:p w14:paraId="3463CF2C" w14:textId="77777777" w:rsidR="008A0B0D" w:rsidRPr="00286CDB" w:rsidRDefault="008A0B0D" w:rsidP="0084555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740F8B1F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35910B0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AE1DD1E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5ECB60C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5109E4A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9952BA3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AB7F33E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DFB6200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FEB509F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180CD90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55AD313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860377F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E3DFACB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ACB4106" w14:textId="77777777" w:rsidR="008A0B0D" w:rsidRDefault="008A0B0D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28A3FA5" w14:textId="77777777" w:rsidR="008A0B0D" w:rsidRDefault="008A0B0D" w:rsidP="00687A3E">
      <w:pPr>
        <w:pStyle w:val="10"/>
        <w:rPr>
          <w:rFonts w:ascii="Times New Roman" w:hAnsi="Times New Roman"/>
          <w:b/>
          <w:szCs w:val="24"/>
          <w:lang w:val="ru-RU"/>
        </w:rPr>
      </w:pPr>
    </w:p>
    <w:p w14:paraId="1CB88D30" w14:textId="77777777" w:rsidR="008A0B0D" w:rsidRPr="007E76F0" w:rsidRDefault="008A0B0D" w:rsidP="00687A3E">
      <w:pPr>
        <w:rPr>
          <w:lang w:val="uk-UA"/>
        </w:rPr>
      </w:pPr>
    </w:p>
    <w:p w14:paraId="6F0D21A8" w14:textId="77777777" w:rsidR="008A0B0D" w:rsidRPr="00687A3E" w:rsidRDefault="008A0B0D">
      <w:pPr>
        <w:rPr>
          <w:lang w:val="uk-UA"/>
        </w:rPr>
      </w:pPr>
    </w:p>
    <w:sectPr w:rsidR="008A0B0D" w:rsidRPr="00687A3E" w:rsidSect="00FE0CE1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A3E"/>
    <w:rsid w:val="00003498"/>
    <w:rsid w:val="00006C72"/>
    <w:rsid w:val="000078C9"/>
    <w:rsid w:val="00044A77"/>
    <w:rsid w:val="00045DAF"/>
    <w:rsid w:val="00132A37"/>
    <w:rsid w:val="00164952"/>
    <w:rsid w:val="00286CDB"/>
    <w:rsid w:val="002A01FA"/>
    <w:rsid w:val="002F4BBD"/>
    <w:rsid w:val="00324BFB"/>
    <w:rsid w:val="00373001"/>
    <w:rsid w:val="00376EEF"/>
    <w:rsid w:val="00416C8F"/>
    <w:rsid w:val="004E72DF"/>
    <w:rsid w:val="00516D9A"/>
    <w:rsid w:val="00527306"/>
    <w:rsid w:val="005437AF"/>
    <w:rsid w:val="00547DA3"/>
    <w:rsid w:val="005E3669"/>
    <w:rsid w:val="00687A3E"/>
    <w:rsid w:val="006A348A"/>
    <w:rsid w:val="006B5CDF"/>
    <w:rsid w:val="007037BC"/>
    <w:rsid w:val="00723384"/>
    <w:rsid w:val="007874A2"/>
    <w:rsid w:val="00796C87"/>
    <w:rsid w:val="007C0D5D"/>
    <w:rsid w:val="007E76F0"/>
    <w:rsid w:val="008178DC"/>
    <w:rsid w:val="00833257"/>
    <w:rsid w:val="0084555C"/>
    <w:rsid w:val="008A0B0D"/>
    <w:rsid w:val="00903BC5"/>
    <w:rsid w:val="009258B3"/>
    <w:rsid w:val="009D78AE"/>
    <w:rsid w:val="009E6C09"/>
    <w:rsid w:val="00A9539D"/>
    <w:rsid w:val="00B029F9"/>
    <w:rsid w:val="00BC444C"/>
    <w:rsid w:val="00C74DE1"/>
    <w:rsid w:val="00CE056C"/>
    <w:rsid w:val="00D020E8"/>
    <w:rsid w:val="00D04916"/>
    <w:rsid w:val="00D23D47"/>
    <w:rsid w:val="00D433FD"/>
    <w:rsid w:val="00DB682A"/>
    <w:rsid w:val="00E0399E"/>
    <w:rsid w:val="00E47085"/>
    <w:rsid w:val="00E7691F"/>
    <w:rsid w:val="00E83F49"/>
    <w:rsid w:val="00F05942"/>
    <w:rsid w:val="00F26804"/>
    <w:rsid w:val="00F94BEC"/>
    <w:rsid w:val="00FE0CE1"/>
    <w:rsid w:val="00FE5E39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BCF12F"/>
  <w15:docId w15:val="{95FD9707-D405-439B-9FA0-FC1D2F18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44C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687A3E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87A3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687A3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687A3E"/>
    <w:rPr>
      <w:rFonts w:ascii="Arial" w:hAnsi="Arial"/>
      <w:sz w:val="24"/>
      <w:lang w:eastAsia="ru-RU"/>
    </w:rPr>
  </w:style>
  <w:style w:type="paragraph" w:customStyle="1" w:styleId="10">
    <w:name w:val="Обычный1"/>
    <w:uiPriority w:val="99"/>
    <w:rsid w:val="00687A3E"/>
    <w:rPr>
      <w:rFonts w:ascii="Arial" w:hAnsi="Arial"/>
      <w:sz w:val="24"/>
      <w:lang w:eastAsia="ru-RU"/>
    </w:rPr>
  </w:style>
  <w:style w:type="paragraph" w:styleId="a3">
    <w:name w:val="caption"/>
    <w:basedOn w:val="a"/>
    <w:uiPriority w:val="99"/>
    <w:qFormat/>
    <w:rsid w:val="00687A3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687A3E"/>
    <w:rPr>
      <w:sz w:val="22"/>
      <w:szCs w:val="22"/>
      <w:lang w:val="ru-RU" w:eastAsia="ru-RU"/>
    </w:rPr>
  </w:style>
  <w:style w:type="paragraph" w:styleId="a4">
    <w:name w:val="List Paragraph"/>
    <w:basedOn w:val="a"/>
    <w:uiPriority w:val="99"/>
    <w:qFormat/>
    <w:rsid w:val="00376EEF"/>
    <w:pPr>
      <w:ind w:left="720"/>
      <w:contextualSpacing/>
    </w:pPr>
  </w:style>
  <w:style w:type="paragraph" w:customStyle="1" w:styleId="3">
    <w:name w:val="Обычный3"/>
    <w:uiPriority w:val="99"/>
    <w:rsid w:val="00376EE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96C8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1072</Words>
  <Characters>612</Characters>
  <Application>Microsoft Office Word</Application>
  <DocSecurity>0</DocSecurity>
  <Lines>5</Lines>
  <Paragraphs>3</Paragraphs>
  <ScaleCrop>false</ScaleCrop>
  <Company>BEST XP Edition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2024-02-26T09:37:00Z</cp:lastPrinted>
  <dcterms:created xsi:type="dcterms:W3CDTF">2024-03-05T14:33:00Z</dcterms:created>
  <dcterms:modified xsi:type="dcterms:W3CDTF">2024-03-06T14:51:00Z</dcterms:modified>
</cp:coreProperties>
</file>