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743D07" w14:textId="77777777" w:rsidR="004F6989" w:rsidRPr="00045DAF" w:rsidRDefault="004F6989" w:rsidP="00DC2693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5280469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71248900" r:id="rId5"/>
        </w:object>
      </w:r>
    </w:p>
    <w:p w14:paraId="195614EE" w14:textId="77777777" w:rsidR="004F6989" w:rsidRPr="00003498" w:rsidRDefault="004F6989" w:rsidP="00DC2693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166DAAB5" w14:textId="77777777" w:rsidR="004F6989" w:rsidRPr="00003498" w:rsidRDefault="004F6989" w:rsidP="00DC2693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083A96BB" w14:textId="77777777" w:rsidR="004F6989" w:rsidRPr="00003498" w:rsidRDefault="004F6989" w:rsidP="00DC2693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4AB54785" w14:textId="77777777" w:rsidR="004F6989" w:rsidRDefault="004F6989" w:rsidP="00DC269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27858D03" w14:textId="77777777" w:rsidR="004F6989" w:rsidRPr="00D433FD" w:rsidRDefault="004F6989" w:rsidP="00DC2693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</w:t>
      </w:r>
      <w:r w:rsidRPr="00D433FD">
        <w:rPr>
          <w:rFonts w:ascii="Times New Roman" w:hAnsi="Times New Roman"/>
          <w:b/>
          <w:sz w:val="24"/>
          <w:szCs w:val="24"/>
          <w:lang w:val="uk-UA"/>
        </w:rPr>
        <w:t>кт</w:t>
      </w:r>
    </w:p>
    <w:p w14:paraId="497F81CF" w14:textId="77777777" w:rsidR="004F6989" w:rsidRDefault="004F6989" w:rsidP="00DC269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BA3B43F" w14:textId="77777777" w:rsidR="004F6989" w:rsidRPr="00003498" w:rsidRDefault="004F6989" w:rsidP="00DC269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1246AAC2" w14:textId="77777777" w:rsidR="004F6989" w:rsidRPr="00003498" w:rsidRDefault="004F6989" w:rsidP="00DC269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C118E19" w14:textId="77777777" w:rsidR="004F6989" w:rsidRPr="00003498" w:rsidRDefault="004F6989" w:rsidP="00DC269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  <w:lang w:val="uk-UA"/>
        </w:rPr>
        <w:t>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  <w:lang w:val="uk-UA"/>
        </w:rPr>
        <w:t xml:space="preserve">    </w:t>
      </w:r>
      <w:r w:rsidRPr="00003498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  <w:r>
        <w:rPr>
          <w:rFonts w:ascii="Times New Roman" w:hAnsi="Times New Roman"/>
          <w:b/>
          <w:sz w:val="24"/>
          <w:szCs w:val="24"/>
          <w:lang w:val="uk-UA"/>
        </w:rPr>
        <w:t>__</w:t>
      </w:r>
    </w:p>
    <w:p w14:paraId="088522B6" w14:textId="77777777" w:rsidR="004F6989" w:rsidRPr="00492D1A" w:rsidRDefault="004F6989" w:rsidP="00DC2693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hAnsi="Times New Roman"/>
          <w:b/>
          <w:sz w:val="28"/>
          <w:szCs w:val="28"/>
          <w:lang w:eastAsia="uk-UA"/>
        </w:rPr>
      </w:pPr>
    </w:p>
    <w:p w14:paraId="76915A7C" w14:textId="77777777" w:rsidR="004F6989" w:rsidRDefault="004F6989" w:rsidP="00DC269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E2174">
        <w:rPr>
          <w:rFonts w:ascii="Times New Roman" w:hAnsi="Times New Roman"/>
          <w:b/>
          <w:sz w:val="24"/>
          <w:szCs w:val="24"/>
          <w:lang w:val="uk-UA"/>
        </w:rPr>
        <w:t xml:space="preserve">Про надання статусу дитини, яка постраждала </w:t>
      </w:r>
    </w:p>
    <w:p w14:paraId="414933FE" w14:textId="77777777" w:rsidR="004F6989" w:rsidRDefault="004F6989" w:rsidP="00DC269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E2174">
        <w:rPr>
          <w:rFonts w:ascii="Times New Roman" w:hAnsi="Times New Roman"/>
          <w:b/>
          <w:sz w:val="24"/>
          <w:szCs w:val="24"/>
          <w:lang w:val="uk-UA"/>
        </w:rPr>
        <w:t xml:space="preserve">внаслідок воєнних дій та збройних конфліктів </w:t>
      </w:r>
    </w:p>
    <w:p w14:paraId="305C754F" w14:textId="7E909829" w:rsidR="004F6989" w:rsidRDefault="004F6989" w:rsidP="00DC269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E2174">
        <w:rPr>
          <w:rFonts w:ascii="Times New Roman" w:hAnsi="Times New Roman"/>
          <w:b/>
          <w:sz w:val="24"/>
          <w:szCs w:val="24"/>
          <w:lang w:val="uk-UA"/>
        </w:rPr>
        <w:t xml:space="preserve">малолітнім: </w:t>
      </w:r>
      <w:r w:rsidR="00013579"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7E2174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660D2FF6" w14:textId="50C9EE91" w:rsidR="004F6989" w:rsidRDefault="00013579" w:rsidP="00DC269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4F6989" w:rsidRPr="007E2174">
        <w:rPr>
          <w:rFonts w:ascii="Times New Roman" w:hAnsi="Times New Roman"/>
          <w:b/>
          <w:sz w:val="24"/>
          <w:szCs w:val="24"/>
          <w:lang w:val="uk-UA"/>
        </w:rPr>
        <w:t xml:space="preserve"> 2011 року народження, </w:t>
      </w:r>
    </w:p>
    <w:p w14:paraId="22F5EF86" w14:textId="2D9A5FDF" w:rsidR="004F6989" w:rsidRDefault="00013579" w:rsidP="00DC269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="004F6989" w:rsidRPr="007E2174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4FF2A485" w14:textId="5C23F070" w:rsidR="004F6989" w:rsidRDefault="00013579" w:rsidP="00DC269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4F6989" w:rsidRPr="007E2174">
        <w:rPr>
          <w:rFonts w:ascii="Times New Roman" w:hAnsi="Times New Roman"/>
          <w:b/>
          <w:sz w:val="24"/>
          <w:szCs w:val="24"/>
          <w:lang w:val="uk-UA"/>
        </w:rPr>
        <w:t xml:space="preserve"> 2018 року народження та </w:t>
      </w:r>
    </w:p>
    <w:p w14:paraId="2A9E6F0A" w14:textId="4DC094EC" w:rsidR="004F6989" w:rsidRDefault="00013579" w:rsidP="00DC269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3</w:t>
      </w:r>
      <w:r w:rsidR="004F6989" w:rsidRPr="007E2174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1B169B9E" w14:textId="4D4AE750" w:rsidR="004F6989" w:rsidRDefault="00013579" w:rsidP="00DC269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4F6989">
        <w:rPr>
          <w:rFonts w:ascii="Times New Roman" w:hAnsi="Times New Roman"/>
          <w:b/>
          <w:sz w:val="24"/>
          <w:szCs w:val="24"/>
          <w:lang w:val="uk-UA"/>
        </w:rPr>
        <w:t xml:space="preserve"> 2020 року народження</w:t>
      </w:r>
    </w:p>
    <w:p w14:paraId="4D5CACBA" w14:textId="77777777" w:rsidR="004F6989" w:rsidRDefault="004F6989" w:rsidP="00DC269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775B3B7A" w14:textId="11214C30" w:rsidR="004F6989" w:rsidRPr="00514A93" w:rsidRDefault="004F6989" w:rsidP="00DC269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E1E6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гр.</w:t>
      </w:r>
      <w:r w:rsidRPr="00492D1A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013579">
        <w:rPr>
          <w:rFonts w:ascii="Times New Roman" w:hAnsi="Times New Roman"/>
          <w:sz w:val="24"/>
          <w:szCs w:val="24"/>
          <w:lang w:val="uk-UA"/>
        </w:rPr>
        <w:t>ОСОБА 4, ***</w:t>
      </w:r>
      <w:r>
        <w:rPr>
          <w:rFonts w:ascii="Times New Roman" w:hAnsi="Times New Roman"/>
          <w:sz w:val="24"/>
          <w:szCs w:val="24"/>
          <w:lang w:val="uk-UA"/>
        </w:rPr>
        <w:t xml:space="preserve"> 1987 року народження від 23.02.2024 № 50 та інші подані на засідання документи: свідоцтво про народження малолітнього </w:t>
      </w:r>
      <w:r w:rsidR="00013579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2011 року народження, серія І-НО № </w:t>
      </w:r>
      <w:r w:rsidR="00013579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>, видане відділом державної реєстрації актів цивільного стану по м. Слов</w:t>
      </w:r>
      <w:r w:rsidRPr="008D7085">
        <w:rPr>
          <w:rFonts w:ascii="Times New Roman" w:hAnsi="Times New Roman"/>
          <w:sz w:val="24"/>
          <w:szCs w:val="24"/>
          <w:lang w:val="uk-UA"/>
        </w:rPr>
        <w:t>’</w:t>
      </w:r>
      <w:r>
        <w:rPr>
          <w:rFonts w:ascii="Times New Roman" w:hAnsi="Times New Roman"/>
          <w:sz w:val="24"/>
          <w:szCs w:val="24"/>
          <w:lang w:val="uk-UA"/>
        </w:rPr>
        <w:t>янську Слов</w:t>
      </w:r>
      <w:r w:rsidRPr="008D7085">
        <w:rPr>
          <w:rFonts w:ascii="Times New Roman" w:hAnsi="Times New Roman"/>
          <w:sz w:val="24"/>
          <w:szCs w:val="24"/>
          <w:lang w:val="uk-UA"/>
        </w:rPr>
        <w:t>’</w:t>
      </w:r>
      <w:r>
        <w:rPr>
          <w:rFonts w:ascii="Times New Roman" w:hAnsi="Times New Roman"/>
          <w:sz w:val="24"/>
          <w:szCs w:val="24"/>
          <w:lang w:val="uk-UA"/>
        </w:rPr>
        <w:t>янського міськрайонного управління юстиції у Донецькій області,</w:t>
      </w:r>
      <w:r w:rsidRPr="00513C8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свідоцтво про народження малолітнього </w:t>
      </w:r>
      <w:r w:rsidR="00013579">
        <w:rPr>
          <w:rFonts w:ascii="Times New Roman" w:hAnsi="Times New Roman"/>
          <w:sz w:val="24"/>
          <w:szCs w:val="24"/>
          <w:lang w:val="uk-UA"/>
        </w:rPr>
        <w:t>ОСОБА 2, ***</w:t>
      </w:r>
      <w:r>
        <w:rPr>
          <w:rFonts w:ascii="Times New Roman" w:hAnsi="Times New Roman"/>
          <w:sz w:val="24"/>
          <w:szCs w:val="24"/>
          <w:lang w:val="uk-UA"/>
        </w:rPr>
        <w:t xml:space="preserve"> 2018 року народження серія І-НО № </w:t>
      </w:r>
      <w:r w:rsidR="00013579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 xml:space="preserve">, видане Мирноградським міським відділом державної реєстрації актів цивільного стану Головного територіального управління юстиції у Донецькій області, свідоцтво про народження малолітньої </w:t>
      </w:r>
      <w:r w:rsidR="00013579">
        <w:rPr>
          <w:rFonts w:ascii="Times New Roman" w:hAnsi="Times New Roman"/>
          <w:sz w:val="24"/>
          <w:szCs w:val="24"/>
          <w:lang w:val="uk-UA"/>
        </w:rPr>
        <w:t>ОСОБА 3, ***</w:t>
      </w:r>
      <w:r>
        <w:rPr>
          <w:rFonts w:ascii="Times New Roman" w:hAnsi="Times New Roman"/>
          <w:sz w:val="24"/>
          <w:szCs w:val="24"/>
          <w:lang w:val="uk-UA"/>
        </w:rPr>
        <w:t xml:space="preserve"> 2020 року народження серія І-НО № </w:t>
      </w:r>
      <w:r w:rsidR="00013579">
        <w:rPr>
          <w:rFonts w:ascii="Times New Roman" w:hAnsi="Times New Roman"/>
          <w:sz w:val="24"/>
          <w:szCs w:val="24"/>
          <w:lang w:val="uk-UA"/>
        </w:rPr>
        <w:t>-</w:t>
      </w:r>
      <w:r>
        <w:rPr>
          <w:rFonts w:ascii="Times New Roman" w:hAnsi="Times New Roman"/>
          <w:sz w:val="24"/>
          <w:szCs w:val="24"/>
          <w:lang w:val="uk-UA"/>
        </w:rPr>
        <w:t xml:space="preserve">, видане Мирноградським міським відділом державної реєстрації актів цивільного стану Східного міжрегіонального управління Міністерства юстиції (м. Харків), довідку про взяття малолітнього </w:t>
      </w:r>
      <w:r w:rsidR="00013579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24.07.2022 № </w:t>
      </w:r>
      <w:r w:rsidR="00013579">
        <w:rPr>
          <w:rFonts w:ascii="Times New Roman" w:hAnsi="Times New Roman"/>
          <w:sz w:val="24"/>
          <w:szCs w:val="24"/>
          <w:lang w:val="uk-UA"/>
        </w:rPr>
        <w:t>-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748D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довідку про взяття малолітнього </w:t>
      </w:r>
      <w:r w:rsidR="00013579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24.07.2022 № </w:t>
      </w:r>
      <w:r w:rsidR="00013579">
        <w:rPr>
          <w:rFonts w:ascii="Times New Roman" w:hAnsi="Times New Roman"/>
          <w:sz w:val="24"/>
          <w:szCs w:val="24"/>
          <w:lang w:val="uk-UA"/>
        </w:rPr>
        <w:t>-</w:t>
      </w:r>
      <w:r>
        <w:rPr>
          <w:rFonts w:ascii="Times New Roman" w:hAnsi="Times New Roman"/>
          <w:sz w:val="24"/>
          <w:szCs w:val="24"/>
          <w:lang w:val="uk-UA"/>
        </w:rPr>
        <w:t xml:space="preserve">, довідку про взяття малолітньої </w:t>
      </w:r>
      <w:r w:rsidR="00013579">
        <w:rPr>
          <w:rFonts w:ascii="Times New Roman" w:hAnsi="Times New Roman"/>
          <w:sz w:val="24"/>
          <w:szCs w:val="24"/>
          <w:lang w:val="uk-UA"/>
        </w:rPr>
        <w:t>ОСОБА 3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24.07.2022 № </w:t>
      </w:r>
      <w:r w:rsidR="00013579">
        <w:rPr>
          <w:rFonts w:ascii="Times New Roman" w:hAnsi="Times New Roman"/>
          <w:sz w:val="24"/>
          <w:szCs w:val="24"/>
          <w:lang w:val="uk-UA"/>
        </w:rPr>
        <w:t>-</w:t>
      </w:r>
      <w:r>
        <w:rPr>
          <w:rFonts w:ascii="Times New Roman" w:hAnsi="Times New Roman"/>
          <w:sz w:val="24"/>
          <w:szCs w:val="24"/>
          <w:lang w:val="uk-UA"/>
        </w:rPr>
        <w:t>, зважаючи на те, що внаслідок воєнних дій і збройних конфліктів діти зазнали психологічного насильства, моральних та психологічних страждань, що не потребують доведення, про що свідчить висновок оцінки потреб сім’ї від 23.02.2024 № 22,</w:t>
      </w:r>
      <w:r w:rsidRPr="00492D1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14A93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27.02.2024 № 11,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0205A458" w14:textId="77777777" w:rsidR="004F6989" w:rsidRDefault="004F6989" w:rsidP="00DC2693">
      <w:pPr>
        <w:pStyle w:val="3"/>
        <w:jc w:val="both"/>
        <w:rPr>
          <w:rFonts w:ascii="Times New Roman" w:hAnsi="Times New Roman"/>
          <w:b/>
          <w:szCs w:val="24"/>
        </w:rPr>
      </w:pPr>
    </w:p>
    <w:p w14:paraId="2D7E8289" w14:textId="77777777" w:rsidR="004F6989" w:rsidRDefault="004F6989" w:rsidP="00DC2693">
      <w:pPr>
        <w:pStyle w:val="3"/>
        <w:jc w:val="both"/>
        <w:rPr>
          <w:rFonts w:ascii="Times New Roman" w:hAnsi="Times New Roman"/>
          <w:b/>
          <w:szCs w:val="24"/>
        </w:rPr>
      </w:pPr>
      <w:r w:rsidRPr="00514A93">
        <w:rPr>
          <w:rFonts w:ascii="Times New Roman" w:hAnsi="Times New Roman"/>
          <w:b/>
          <w:szCs w:val="24"/>
        </w:rPr>
        <w:t>В И Р І Ш И В:</w:t>
      </w:r>
    </w:p>
    <w:p w14:paraId="69628EF2" w14:textId="7B7C21B8" w:rsidR="004F6989" w:rsidRPr="00974FFF" w:rsidRDefault="004F6989" w:rsidP="00DC269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1. Надати статус дитини, яка постраждала внаслідок воєнних дій та збройних конфліктів малолітнім: </w:t>
      </w:r>
      <w:r w:rsidR="00013579">
        <w:rPr>
          <w:rFonts w:ascii="Times New Roman" w:hAnsi="Times New Roman"/>
          <w:sz w:val="24"/>
          <w:szCs w:val="24"/>
          <w:lang w:val="uk-UA"/>
        </w:rPr>
        <w:t>ОСОБА 1, ***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 2011 року народження, </w:t>
      </w:r>
      <w:r w:rsidR="00013579">
        <w:rPr>
          <w:rFonts w:ascii="Times New Roman" w:hAnsi="Times New Roman"/>
          <w:sz w:val="24"/>
          <w:szCs w:val="24"/>
          <w:lang w:val="uk-UA"/>
        </w:rPr>
        <w:t>ОСОБА 2, ***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 2018 року народження та </w:t>
      </w:r>
      <w:r w:rsidR="00013579">
        <w:rPr>
          <w:rFonts w:ascii="Times New Roman" w:hAnsi="Times New Roman"/>
          <w:sz w:val="24"/>
          <w:szCs w:val="24"/>
          <w:lang w:val="uk-UA"/>
        </w:rPr>
        <w:t>ОСОБА 3, ***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 2020 року народження, мешканцям с. Кліводин, </w:t>
      </w:r>
      <w:r w:rsidR="00013579">
        <w:rPr>
          <w:rFonts w:ascii="Times New Roman" w:hAnsi="Times New Roman"/>
          <w:sz w:val="24"/>
          <w:szCs w:val="24"/>
          <w:lang w:val="uk-UA"/>
        </w:rPr>
        <w:t>АДРЕСА 1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, фактичне місце проживання яких зареєстроване за адресою: </w:t>
      </w:r>
      <w:r w:rsidR="00013579">
        <w:rPr>
          <w:rFonts w:ascii="Times New Roman" w:hAnsi="Times New Roman"/>
          <w:sz w:val="24"/>
          <w:szCs w:val="24"/>
          <w:lang w:val="uk-UA"/>
        </w:rPr>
        <w:t>АДРЕСА 2</w:t>
      </w:r>
      <w:r w:rsidRPr="00974FFF">
        <w:rPr>
          <w:rFonts w:ascii="Times New Roman" w:hAnsi="Times New Roman"/>
          <w:sz w:val="24"/>
          <w:szCs w:val="24"/>
          <w:lang w:val="uk-UA"/>
        </w:rPr>
        <w:t>, м. Слов’янськ, Донецька область.</w:t>
      </w:r>
    </w:p>
    <w:p w14:paraId="0512CE35" w14:textId="77777777" w:rsidR="004F6989" w:rsidRDefault="004F6989" w:rsidP="00DC269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D7D7722" w14:textId="77777777" w:rsidR="004F6989" w:rsidRDefault="004F6989" w:rsidP="00DC2693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11502FD1" w14:textId="77777777" w:rsidR="004F6989" w:rsidRPr="00D433FD" w:rsidRDefault="004F6989" w:rsidP="00DC2693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</w:p>
    <w:p w14:paraId="4C471DF2" w14:textId="77777777" w:rsidR="004F6989" w:rsidRPr="00003498" w:rsidRDefault="004F6989" w:rsidP="00DC2693">
      <w:pPr>
        <w:pStyle w:val="3"/>
        <w:jc w:val="both"/>
        <w:rPr>
          <w:rFonts w:ascii="Times New Roman" w:hAnsi="Times New Roman"/>
          <w:b/>
          <w:szCs w:val="24"/>
        </w:rPr>
      </w:pPr>
    </w:p>
    <w:p w14:paraId="5F54AF85" w14:textId="77777777" w:rsidR="004F6989" w:rsidRDefault="004F6989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4EDE5CA7" w14:textId="77777777" w:rsidR="004F6989" w:rsidRDefault="004F6989" w:rsidP="00DC2693">
      <w:pPr>
        <w:pStyle w:val="3"/>
        <w:rPr>
          <w:rFonts w:ascii="Times New Roman" w:hAnsi="Times New Roman"/>
          <w:b/>
          <w:szCs w:val="24"/>
          <w:lang w:val="ru-RU"/>
        </w:rPr>
      </w:pPr>
      <w:r w:rsidRPr="00003498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>Сергій  БУЛЕГА</w:t>
      </w:r>
    </w:p>
    <w:p w14:paraId="43955C9E" w14:textId="77777777" w:rsidR="004F6989" w:rsidRDefault="004F6989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540EED18" w14:textId="77777777" w:rsidR="004F6989" w:rsidRDefault="004F6989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5BAA876F" w14:textId="77777777" w:rsidR="004F6989" w:rsidRDefault="004F6989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381AA5BC" w14:textId="77777777" w:rsidR="004F6989" w:rsidRDefault="004F6989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7154F329" w14:textId="77777777" w:rsidR="004F6989" w:rsidRDefault="004F6989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6301723D" w14:textId="77777777" w:rsidR="004F6989" w:rsidRDefault="004F6989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49888239" w14:textId="77777777" w:rsidR="004F6989" w:rsidRDefault="004F6989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4F8AC69" w14:textId="77777777" w:rsidR="004F6989" w:rsidRDefault="004F6989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22FAFA9C" w14:textId="77777777" w:rsidR="004F6989" w:rsidRDefault="004F6989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16CEA92" w14:textId="77777777" w:rsidR="004F6989" w:rsidRDefault="004F6989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A6FA9D9" w14:textId="77777777" w:rsidR="004F6989" w:rsidRDefault="004F6989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48D3B642" w14:textId="77777777" w:rsidR="004F6989" w:rsidRDefault="004F6989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7D03E64D" w14:textId="77777777" w:rsidR="004F6989" w:rsidRDefault="004F6989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9A7207F" w14:textId="77777777" w:rsidR="004F6989" w:rsidRDefault="004F6989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3B9659D1" w14:textId="77777777" w:rsidR="004F6989" w:rsidRDefault="004F6989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2006AD0" w14:textId="77777777" w:rsidR="004F6989" w:rsidRDefault="004F6989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350E76C5" w14:textId="77777777" w:rsidR="004F6989" w:rsidRDefault="004F6989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06EF28CE" w14:textId="77777777" w:rsidR="004F6989" w:rsidRDefault="004F6989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FFD1405" w14:textId="77777777" w:rsidR="004F6989" w:rsidRDefault="004F6989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4AF5CB99" w14:textId="77777777" w:rsidR="004F6989" w:rsidRDefault="004F6989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529086DF" w14:textId="77777777" w:rsidR="004F6989" w:rsidRDefault="004F6989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0D92EE22" w14:textId="77777777" w:rsidR="004F6989" w:rsidRDefault="004F6989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58C64F03" w14:textId="77777777" w:rsidR="004F6989" w:rsidRDefault="004F6989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4AD21CED" w14:textId="77777777" w:rsidR="004F6989" w:rsidRDefault="004F6989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79AC8D15" w14:textId="77777777" w:rsidR="004F6989" w:rsidRDefault="004F6989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6BAD486D" w14:textId="77777777" w:rsidR="004F6989" w:rsidRDefault="004F6989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71C069B7" w14:textId="77777777" w:rsidR="004F6989" w:rsidRDefault="004F6989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7DA495E0" w14:textId="77777777" w:rsidR="004F6989" w:rsidRDefault="004F6989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2E16B115" w14:textId="77777777" w:rsidR="004F6989" w:rsidRDefault="004F6989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37942C1A" w14:textId="77777777" w:rsidR="004F6989" w:rsidRDefault="004F6989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4A6CA122" w14:textId="77777777" w:rsidR="004F6989" w:rsidRDefault="004F6989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446E7E53" w14:textId="77777777" w:rsidR="004F6989" w:rsidRDefault="004F6989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5DF12259" w14:textId="77777777" w:rsidR="004F6989" w:rsidRDefault="004F6989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06BF9544" w14:textId="77777777" w:rsidR="004F6989" w:rsidRDefault="004F6989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7ECDF883" w14:textId="77777777" w:rsidR="004F6989" w:rsidRDefault="004F6989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3EC3BD3D" w14:textId="77777777" w:rsidR="004F6989" w:rsidRDefault="004F6989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763FAC8A" w14:textId="77777777" w:rsidR="004F6989" w:rsidRDefault="004F6989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03CB331B" w14:textId="77777777" w:rsidR="004F6989" w:rsidRDefault="004F6989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257447C9" w14:textId="77777777" w:rsidR="004F6989" w:rsidRDefault="004F6989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78F2AD9A" w14:textId="77777777" w:rsidR="004F6989" w:rsidRDefault="004F6989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0FAE702" w14:textId="77777777" w:rsidR="004F6989" w:rsidRDefault="004F6989" w:rsidP="00DC26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047CE729" w14:textId="77777777" w:rsidR="004F6989" w:rsidRDefault="004F6989" w:rsidP="00DC269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</w:p>
    <w:p w14:paraId="46BCC28C" w14:textId="77777777" w:rsidR="004F6989" w:rsidRDefault="004F6989" w:rsidP="00DC26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4F6989" w:rsidSect="00311B57">
      <w:pgSz w:w="11906" w:h="16838"/>
      <w:pgMar w:top="540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2693"/>
    <w:rsid w:val="00003498"/>
    <w:rsid w:val="00013579"/>
    <w:rsid w:val="00045DAF"/>
    <w:rsid w:val="00084FFB"/>
    <w:rsid w:val="000F7ECD"/>
    <w:rsid w:val="001F48BF"/>
    <w:rsid w:val="00296B7D"/>
    <w:rsid w:val="002B2578"/>
    <w:rsid w:val="00311B57"/>
    <w:rsid w:val="00356D6E"/>
    <w:rsid w:val="00492D1A"/>
    <w:rsid w:val="004F6989"/>
    <w:rsid w:val="00513C80"/>
    <w:rsid w:val="00514A93"/>
    <w:rsid w:val="005E1E65"/>
    <w:rsid w:val="006B5CDF"/>
    <w:rsid w:val="006D544F"/>
    <w:rsid w:val="00700DC3"/>
    <w:rsid w:val="007E2174"/>
    <w:rsid w:val="007F3BC3"/>
    <w:rsid w:val="00823BB3"/>
    <w:rsid w:val="0085376C"/>
    <w:rsid w:val="008748DA"/>
    <w:rsid w:val="008D7085"/>
    <w:rsid w:val="009323DA"/>
    <w:rsid w:val="00974FFF"/>
    <w:rsid w:val="00A4489A"/>
    <w:rsid w:val="00A95EDA"/>
    <w:rsid w:val="00B934FB"/>
    <w:rsid w:val="00BA1903"/>
    <w:rsid w:val="00CF3074"/>
    <w:rsid w:val="00D04916"/>
    <w:rsid w:val="00D433FD"/>
    <w:rsid w:val="00DC2693"/>
    <w:rsid w:val="00F4782D"/>
    <w:rsid w:val="00F86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81C733"/>
  <w15:docId w15:val="{6BE256C8-F99E-44A3-ADA3-A474EE9EA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782D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DC269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DC2693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DC2693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DC2693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DC2693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DC2693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DC2693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2083</Words>
  <Characters>1188</Characters>
  <Application>Microsoft Office Word</Application>
  <DocSecurity>0</DocSecurity>
  <Lines>9</Lines>
  <Paragraphs>6</Paragraphs>
  <ScaleCrop>false</ScaleCrop>
  <Company>BEST XP Edition</Company>
  <LinksUpToDate>false</LinksUpToDate>
  <CharactersWithSpaces>3265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7</cp:revision>
  <dcterms:created xsi:type="dcterms:W3CDTF">2024-03-05T14:37:00Z</dcterms:created>
  <dcterms:modified xsi:type="dcterms:W3CDTF">2024-03-06T14:49:00Z</dcterms:modified>
</cp:coreProperties>
</file>