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91235" w14:textId="77777777" w:rsidR="003C2045" w:rsidRDefault="003C2045" w:rsidP="00BD22F5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06F863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8084" r:id="rId5"/>
        </w:object>
      </w:r>
    </w:p>
    <w:p w14:paraId="177C4BCE" w14:textId="77777777" w:rsidR="003C2045" w:rsidRDefault="003C2045" w:rsidP="00BD22F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674DB6E" w14:textId="77777777" w:rsidR="003C2045" w:rsidRDefault="003C2045" w:rsidP="00BD22F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1C12CA47" w14:textId="77777777" w:rsidR="003C2045" w:rsidRDefault="003C2045" w:rsidP="00BD22F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7E6CBEE" w14:textId="77777777" w:rsidR="003C2045" w:rsidRDefault="003C2045" w:rsidP="00BD22F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C2A1D8A" w14:textId="77777777" w:rsidR="003C2045" w:rsidRDefault="003C2045" w:rsidP="00BD22F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6BBF3D3" w14:textId="77777777" w:rsidR="003C2045" w:rsidRDefault="003C2045" w:rsidP="00BD22F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3385C470" w14:textId="77777777" w:rsidR="003C2045" w:rsidRDefault="003C2045" w:rsidP="00BD22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DCDCDE9" w14:textId="77777777" w:rsidR="003C2045" w:rsidRDefault="003C2045" w:rsidP="00BD22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4B613996" w14:textId="77777777" w:rsidR="003C2045" w:rsidRDefault="003C2045" w:rsidP="00BD22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EB1671" w14:textId="77777777" w:rsidR="003C2045" w:rsidRDefault="003C2045" w:rsidP="00BD22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34C8DCEB" w14:textId="77777777" w:rsidR="003C2045" w:rsidRDefault="003C2045" w:rsidP="00BD22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18D0048E" w14:textId="77777777" w:rsidR="003C2045" w:rsidRDefault="003C2045" w:rsidP="00BD22F5">
      <w:pPr>
        <w:spacing w:after="0" w:line="240" w:lineRule="auto"/>
        <w:rPr>
          <w:sz w:val="24"/>
          <w:szCs w:val="24"/>
        </w:rPr>
      </w:pPr>
    </w:p>
    <w:p w14:paraId="7F4B859D" w14:textId="77777777" w:rsidR="003C2045" w:rsidRDefault="003C2045" w:rsidP="00BD22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0F51C390" w14:textId="0DB633F0" w:rsidR="003C2045" w:rsidRDefault="003C2045" w:rsidP="00BD22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малолітньої  </w:t>
      </w:r>
      <w:r w:rsidR="00D949C2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</w:p>
    <w:p w14:paraId="4EC8119A" w14:textId="6FE72918" w:rsidR="003C2045" w:rsidRDefault="00D949C2" w:rsidP="00BD22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3C2045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житлом</w:t>
      </w:r>
    </w:p>
    <w:p w14:paraId="6C5813D0" w14:textId="77777777" w:rsidR="003C2045" w:rsidRDefault="003C2045" w:rsidP="00BD22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9FD0EB9" w14:textId="77777777" w:rsidR="003C2045" w:rsidRDefault="003C2045" w:rsidP="007F1B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реєстру територіальної громади від </w:t>
      </w:r>
      <w:r w:rsidRPr="001D2D89">
        <w:rPr>
          <w:rFonts w:ascii="Times New Roman" w:hAnsi="Times New Roman"/>
          <w:sz w:val="24"/>
          <w:szCs w:val="24"/>
          <w:lang w:val="uk-UA"/>
        </w:rPr>
        <w:t>23.02.2024 № 2024/001904630</w:t>
      </w:r>
      <w:r>
        <w:rPr>
          <w:rFonts w:ascii="Times New Roman" w:hAnsi="Times New Roman"/>
          <w:sz w:val="24"/>
          <w:szCs w:val="24"/>
          <w:lang w:val="uk-UA"/>
        </w:rPr>
        <w:t xml:space="preserve"> та рішення Комісії з питань захисту прав дитини при виконавчому комітеті Кіцманської міської ради від 27.02.2024 № 9, виконавчий  комітет  міської ради </w:t>
      </w:r>
    </w:p>
    <w:p w14:paraId="4C2A81EF" w14:textId="77777777" w:rsidR="003C2045" w:rsidRDefault="003C2045" w:rsidP="007F1B8A">
      <w:pPr>
        <w:pStyle w:val="21"/>
        <w:jc w:val="both"/>
        <w:rPr>
          <w:rFonts w:ascii="Times New Roman" w:hAnsi="Times New Roman"/>
          <w:b/>
          <w:szCs w:val="24"/>
        </w:rPr>
      </w:pPr>
    </w:p>
    <w:p w14:paraId="15C7868B" w14:textId="77777777" w:rsidR="003C2045" w:rsidRDefault="003C2045" w:rsidP="007F1B8A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281385F" w14:textId="77777777" w:rsidR="003C2045" w:rsidRDefault="003C2045" w:rsidP="007F1B8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25C5EFD" w14:textId="6B71AEB8" w:rsidR="003C2045" w:rsidRDefault="003C2045" w:rsidP="007F1B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малолітньої </w:t>
      </w:r>
      <w:r w:rsidR="00D949C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житлом, в якому вона зареєстрована і проживала до набуття статусу за адресою: </w:t>
      </w:r>
      <w:r w:rsidR="00D949C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Давидівці, Чернівецький район до досягнення  повноліття.</w:t>
      </w:r>
    </w:p>
    <w:p w14:paraId="3CB4FEE1" w14:textId="77777777" w:rsidR="003C2045" w:rsidRDefault="003C2045" w:rsidP="007F1B8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6A2D7F5" w14:textId="6040C164" w:rsidR="003C2045" w:rsidRDefault="003C2045" w:rsidP="007F1B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 w:rsidRPr="00D0485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Заборонити</w:t>
      </w:r>
      <w:r w:rsidRPr="00D048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0485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відчуження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житлового будинку за адресою: </w:t>
      </w:r>
      <w:r w:rsidR="00D949C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Давидівці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без отримання згоди органу опіки та піклування Кіцманської міської ради, яка може надаватися лише у разі гарантування збереження права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D949C2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 xml:space="preserve">2012 року народження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житло.</w:t>
      </w:r>
    </w:p>
    <w:p w14:paraId="304379CB" w14:textId="77777777" w:rsidR="003C2045" w:rsidRDefault="003C2045" w:rsidP="007F1B8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27A42588" w14:textId="77777777" w:rsidR="003C2045" w:rsidRDefault="003C2045" w:rsidP="007F1B8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F40A281" w14:textId="77777777" w:rsidR="003C2045" w:rsidRDefault="003C2045" w:rsidP="007F1B8A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DA70F5F" w14:textId="77777777" w:rsidR="003C2045" w:rsidRPr="001C706A" w:rsidRDefault="003C2045" w:rsidP="00BD22F5">
      <w:pPr>
        <w:pStyle w:val="3"/>
        <w:rPr>
          <w:rFonts w:ascii="Times New Roman" w:hAnsi="Times New Roman"/>
          <w:b/>
          <w:szCs w:val="24"/>
        </w:rPr>
      </w:pPr>
    </w:p>
    <w:p w14:paraId="1D05878E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82E1678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1B20E92A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9DB591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4B5631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6365977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12DE89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4EFD902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064CDCA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6376A5E" w14:textId="77777777" w:rsidR="003C2045" w:rsidRDefault="003C2045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3C2045" w:rsidSect="00146C06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5FA"/>
    <w:rsid w:val="00084EBD"/>
    <w:rsid w:val="00126577"/>
    <w:rsid w:val="00146C06"/>
    <w:rsid w:val="001974E2"/>
    <w:rsid w:val="001C706A"/>
    <w:rsid w:val="001D2D89"/>
    <w:rsid w:val="0020546A"/>
    <w:rsid w:val="002161E1"/>
    <w:rsid w:val="002210AC"/>
    <w:rsid w:val="002F7D13"/>
    <w:rsid w:val="00355966"/>
    <w:rsid w:val="003C2045"/>
    <w:rsid w:val="0063747D"/>
    <w:rsid w:val="00695E76"/>
    <w:rsid w:val="006D160D"/>
    <w:rsid w:val="006E389C"/>
    <w:rsid w:val="007F1B8A"/>
    <w:rsid w:val="008B52A5"/>
    <w:rsid w:val="008E2018"/>
    <w:rsid w:val="008F35FA"/>
    <w:rsid w:val="009B5DD3"/>
    <w:rsid w:val="00AA0CC6"/>
    <w:rsid w:val="00BD22F5"/>
    <w:rsid w:val="00C04DCB"/>
    <w:rsid w:val="00CF5CC5"/>
    <w:rsid w:val="00D04858"/>
    <w:rsid w:val="00D949C2"/>
    <w:rsid w:val="00E55CAF"/>
    <w:rsid w:val="00E86D66"/>
    <w:rsid w:val="00F84864"/>
    <w:rsid w:val="00F9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3116C"/>
  <w15:docId w15:val="{84B996B7-7003-4DEC-ACB3-6C03B8F4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657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D22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BD22F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F35F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F35F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BD22F5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BD22F5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BD22F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BD22F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10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1200</Words>
  <Characters>684</Characters>
  <Application>Microsoft Office Word</Application>
  <DocSecurity>0</DocSecurity>
  <Lines>5</Lines>
  <Paragraphs>3</Paragraphs>
  <ScaleCrop>false</ScaleCrop>
  <Company>BEST XP Edition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2024-02-27T07:37:00Z</cp:lastPrinted>
  <dcterms:created xsi:type="dcterms:W3CDTF">2024-03-05T14:34:00Z</dcterms:created>
  <dcterms:modified xsi:type="dcterms:W3CDTF">2024-03-06T14:35:00Z</dcterms:modified>
</cp:coreProperties>
</file>