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ACFD32" w14:textId="77777777" w:rsidR="00DC4B2F" w:rsidRPr="00045DAF" w:rsidRDefault="00DC4B2F" w:rsidP="00083657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B809A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1248019" r:id="rId5"/>
        </w:object>
      </w:r>
    </w:p>
    <w:p w14:paraId="637A25CD" w14:textId="77777777" w:rsidR="00DC4B2F" w:rsidRPr="00003498" w:rsidRDefault="00DC4B2F" w:rsidP="0008365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600923FB" w14:textId="77777777" w:rsidR="00DC4B2F" w:rsidRPr="00003498" w:rsidRDefault="00DC4B2F" w:rsidP="0008365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9B62D59" w14:textId="77777777" w:rsidR="00DC4B2F" w:rsidRPr="00003498" w:rsidRDefault="00DC4B2F" w:rsidP="0008365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CF68F04" w14:textId="77777777" w:rsidR="00DC4B2F" w:rsidRDefault="00DC4B2F" w:rsidP="0008365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9D96491" w14:textId="77777777" w:rsidR="00DC4B2F" w:rsidRDefault="00DC4B2F" w:rsidP="0008365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3F3FFE5" w14:textId="77777777" w:rsidR="00DC4B2F" w:rsidRPr="00D433FD" w:rsidRDefault="00DC4B2F" w:rsidP="0008365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42ACB947" w14:textId="77777777" w:rsidR="00DC4B2F" w:rsidRDefault="00DC4B2F" w:rsidP="000836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74C9E66" w14:textId="77777777" w:rsidR="00DC4B2F" w:rsidRPr="00003498" w:rsidRDefault="00DC4B2F" w:rsidP="000836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165A571" w14:textId="77777777" w:rsidR="00DC4B2F" w:rsidRPr="00003498" w:rsidRDefault="00DC4B2F" w:rsidP="000836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388B997" w14:textId="77777777" w:rsidR="00DC4B2F" w:rsidRPr="00003498" w:rsidRDefault="00DC4B2F" w:rsidP="0008365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6F44B204" w14:textId="77777777" w:rsidR="00DC4B2F" w:rsidRDefault="00DC4B2F" w:rsidP="00083657">
      <w:pPr>
        <w:rPr>
          <w:lang w:val="uk-UA"/>
        </w:rPr>
      </w:pPr>
    </w:p>
    <w:p w14:paraId="396E2D54" w14:textId="77777777" w:rsidR="00DC4B2F" w:rsidRDefault="00DC4B2F" w:rsidP="00083657">
      <w:pPr>
        <w:pStyle w:val="a3"/>
        <w:tabs>
          <w:tab w:val="left" w:pos="490"/>
        </w:tabs>
        <w:jc w:val="both"/>
        <w:rPr>
          <w:sz w:val="24"/>
          <w:szCs w:val="24"/>
          <w:lang w:eastAsia="uk-UA"/>
        </w:rPr>
      </w:pPr>
      <w:r w:rsidRPr="007E2174">
        <w:rPr>
          <w:sz w:val="24"/>
          <w:szCs w:val="24"/>
          <w:lang w:eastAsia="uk-UA"/>
        </w:rPr>
        <w:t xml:space="preserve">Про надання згоди на укладення договору міни </w:t>
      </w:r>
    </w:p>
    <w:p w14:paraId="52CDBC51" w14:textId="77777777" w:rsidR="00DC4B2F" w:rsidRDefault="00DC4B2F" w:rsidP="00083657">
      <w:pPr>
        <w:pStyle w:val="a3"/>
        <w:tabs>
          <w:tab w:val="left" w:pos="490"/>
        </w:tabs>
        <w:jc w:val="both"/>
        <w:rPr>
          <w:sz w:val="24"/>
          <w:szCs w:val="24"/>
          <w:lang w:eastAsia="uk-UA"/>
        </w:rPr>
      </w:pPr>
      <w:r w:rsidRPr="007E2174">
        <w:rPr>
          <w:sz w:val="24"/>
          <w:szCs w:val="24"/>
          <w:lang w:eastAsia="uk-UA"/>
        </w:rPr>
        <w:t>нерухомого майна: житлового будинку</w:t>
      </w:r>
      <w:r>
        <w:rPr>
          <w:sz w:val="24"/>
          <w:szCs w:val="24"/>
          <w:lang w:eastAsia="uk-UA"/>
        </w:rPr>
        <w:t xml:space="preserve">, розташованого </w:t>
      </w:r>
    </w:p>
    <w:p w14:paraId="39BE503C" w14:textId="2FAB6DDD" w:rsidR="00DC4B2F" w:rsidRDefault="00DC4B2F" w:rsidP="00083657">
      <w:pPr>
        <w:pStyle w:val="a3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за адресою:</w:t>
      </w:r>
      <w:r w:rsidRPr="007E2174">
        <w:rPr>
          <w:sz w:val="24"/>
          <w:szCs w:val="24"/>
          <w:lang w:eastAsia="uk-UA"/>
        </w:rPr>
        <w:t xml:space="preserve"> </w:t>
      </w:r>
      <w:r w:rsidR="00F12DE6">
        <w:rPr>
          <w:sz w:val="24"/>
          <w:szCs w:val="24"/>
        </w:rPr>
        <w:t>АДРЕСА 1</w:t>
      </w:r>
      <w:r>
        <w:rPr>
          <w:sz w:val="24"/>
          <w:szCs w:val="24"/>
        </w:rPr>
        <w:t>,</w:t>
      </w:r>
      <w:r w:rsidRPr="007E2174">
        <w:rPr>
          <w:sz w:val="24"/>
          <w:szCs w:val="24"/>
        </w:rPr>
        <w:t xml:space="preserve"> с. Шипинці</w:t>
      </w:r>
      <w:r w:rsidRPr="007E2174">
        <w:rPr>
          <w:sz w:val="24"/>
          <w:szCs w:val="24"/>
          <w:lang w:eastAsia="uk-UA"/>
        </w:rPr>
        <w:t xml:space="preserve"> та земельної </w:t>
      </w:r>
    </w:p>
    <w:p w14:paraId="5518DB59" w14:textId="77777777" w:rsidR="00DC4B2F" w:rsidRDefault="00DC4B2F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  <w:lang w:eastAsia="uk-UA"/>
        </w:rPr>
        <w:t>ділянки</w:t>
      </w:r>
      <w:r w:rsidRPr="007E2174">
        <w:rPr>
          <w:sz w:val="24"/>
          <w:szCs w:val="24"/>
        </w:rPr>
        <w:t xml:space="preserve"> площею 0,06 га для будівництва і обслуговування </w:t>
      </w:r>
    </w:p>
    <w:p w14:paraId="35A3BF19" w14:textId="77777777" w:rsidR="00DC4B2F" w:rsidRDefault="00DC4B2F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 xml:space="preserve">житлового будинку, господарських будівель і споруд </w:t>
      </w:r>
    </w:p>
    <w:p w14:paraId="65E6ECC9" w14:textId="77777777" w:rsidR="00DC4B2F" w:rsidRDefault="00DC4B2F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>(присадибна діля</w:t>
      </w:r>
      <w:r>
        <w:rPr>
          <w:sz w:val="24"/>
          <w:szCs w:val="24"/>
        </w:rPr>
        <w:t>нка), розташованої</w:t>
      </w:r>
      <w:r w:rsidRPr="007E2174">
        <w:rPr>
          <w:sz w:val="24"/>
          <w:szCs w:val="24"/>
        </w:rPr>
        <w:t xml:space="preserve"> за адресою: </w:t>
      </w:r>
    </w:p>
    <w:p w14:paraId="6716B887" w14:textId="41E86C08" w:rsidR="00DC4B2F" w:rsidRDefault="00F12DE6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АДРЕСА 1,</w:t>
      </w:r>
      <w:r w:rsidR="00DC4B2F" w:rsidRPr="007E2174">
        <w:rPr>
          <w:sz w:val="24"/>
          <w:szCs w:val="24"/>
        </w:rPr>
        <w:t xml:space="preserve"> с. Шипинці, яке належить на праві </w:t>
      </w:r>
    </w:p>
    <w:p w14:paraId="6DB20741" w14:textId="36B704D5" w:rsidR="00DC4B2F" w:rsidRDefault="00DC4B2F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 xml:space="preserve">власності </w:t>
      </w:r>
      <w:r>
        <w:rPr>
          <w:sz w:val="24"/>
          <w:szCs w:val="24"/>
        </w:rPr>
        <w:t xml:space="preserve"> </w:t>
      </w:r>
      <w:r w:rsidRPr="007E2174">
        <w:rPr>
          <w:sz w:val="24"/>
          <w:szCs w:val="24"/>
        </w:rPr>
        <w:t xml:space="preserve">малолітньому </w:t>
      </w:r>
      <w:r w:rsidR="00F12DE6">
        <w:rPr>
          <w:sz w:val="24"/>
          <w:szCs w:val="24"/>
        </w:rPr>
        <w:t>ОСОБА 1</w:t>
      </w:r>
      <w:r w:rsidRPr="007E2174">
        <w:rPr>
          <w:sz w:val="24"/>
          <w:szCs w:val="24"/>
        </w:rPr>
        <w:t xml:space="preserve">, </w:t>
      </w:r>
    </w:p>
    <w:p w14:paraId="61CD3E40" w14:textId="1B28D349" w:rsidR="00DC4B2F" w:rsidRDefault="00F12DE6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***  </w:t>
      </w:r>
      <w:r w:rsidR="00DC4B2F" w:rsidRPr="007E2174">
        <w:rPr>
          <w:sz w:val="24"/>
          <w:szCs w:val="24"/>
        </w:rPr>
        <w:t xml:space="preserve"> 2016 року народження, від імені якого діє мати – </w:t>
      </w:r>
    </w:p>
    <w:p w14:paraId="19D9FDFC" w14:textId="6A0C5E08" w:rsidR="00DC4B2F" w:rsidRDefault="00C4142A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ОСОБА 2</w:t>
      </w:r>
      <w:r w:rsidR="00DC4B2F" w:rsidRPr="007E2174">
        <w:rPr>
          <w:sz w:val="24"/>
          <w:szCs w:val="24"/>
        </w:rPr>
        <w:t xml:space="preserve">, </w:t>
      </w:r>
      <w:r>
        <w:rPr>
          <w:sz w:val="24"/>
          <w:szCs w:val="24"/>
        </w:rPr>
        <w:t>***</w:t>
      </w:r>
      <w:r w:rsidR="00DC4B2F" w:rsidRPr="007E2174">
        <w:rPr>
          <w:sz w:val="24"/>
          <w:szCs w:val="24"/>
        </w:rPr>
        <w:t xml:space="preserve"> 1982 року народження </w:t>
      </w:r>
    </w:p>
    <w:p w14:paraId="5AF17321" w14:textId="77777777" w:rsidR="00DC4B2F" w:rsidRDefault="00DC4B2F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 xml:space="preserve">та нерухомого майна: </w:t>
      </w:r>
      <w:r w:rsidRPr="007E2174">
        <w:rPr>
          <w:sz w:val="24"/>
          <w:szCs w:val="24"/>
          <w:lang w:eastAsia="uk-UA"/>
        </w:rPr>
        <w:t>житлового будинку та земельної ділянки</w:t>
      </w:r>
      <w:r w:rsidRPr="007E2174">
        <w:rPr>
          <w:sz w:val="24"/>
          <w:szCs w:val="24"/>
        </w:rPr>
        <w:t xml:space="preserve"> </w:t>
      </w:r>
    </w:p>
    <w:p w14:paraId="7BDA96DF" w14:textId="77777777" w:rsidR="00DC4B2F" w:rsidRDefault="00DC4B2F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 xml:space="preserve">площею 0,1089 га для будівництва і обслуговування </w:t>
      </w:r>
    </w:p>
    <w:p w14:paraId="0BDAD9B5" w14:textId="77777777" w:rsidR="00DC4B2F" w:rsidRDefault="00DC4B2F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 xml:space="preserve">житлового будинку, господарських будівель і споруд </w:t>
      </w:r>
    </w:p>
    <w:p w14:paraId="65DEAF6C" w14:textId="77777777" w:rsidR="00DC4B2F" w:rsidRDefault="00DC4B2F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7E2174">
        <w:rPr>
          <w:sz w:val="24"/>
          <w:szCs w:val="24"/>
        </w:rPr>
        <w:t xml:space="preserve">(присадибна ділянка), розташованих за адресою: </w:t>
      </w:r>
    </w:p>
    <w:p w14:paraId="2AFCA4B1" w14:textId="0357E9E9" w:rsidR="00DC4B2F" w:rsidRDefault="00C4142A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АДРЕСА 2</w:t>
      </w:r>
      <w:r w:rsidR="00DC4B2F" w:rsidRPr="007E2174">
        <w:rPr>
          <w:sz w:val="24"/>
          <w:szCs w:val="24"/>
        </w:rPr>
        <w:t xml:space="preserve">, с. Лужани, яке належить на праві власності </w:t>
      </w:r>
    </w:p>
    <w:p w14:paraId="3946E7B4" w14:textId="5C9DBDFC" w:rsidR="00DC4B2F" w:rsidRPr="007E2174" w:rsidRDefault="00DC4B2F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сестрі </w:t>
      </w:r>
      <w:r w:rsidR="00C4142A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4142A">
        <w:rPr>
          <w:sz w:val="24"/>
          <w:szCs w:val="24"/>
        </w:rPr>
        <w:t>ОСОБА 3</w:t>
      </w:r>
      <w:r w:rsidRPr="007E2174">
        <w:rPr>
          <w:sz w:val="24"/>
          <w:szCs w:val="24"/>
        </w:rPr>
        <w:t xml:space="preserve">, </w:t>
      </w:r>
      <w:r w:rsidR="00C4142A">
        <w:rPr>
          <w:sz w:val="24"/>
          <w:szCs w:val="24"/>
        </w:rPr>
        <w:t>***</w:t>
      </w:r>
      <w:r w:rsidRPr="007E2174">
        <w:rPr>
          <w:sz w:val="24"/>
          <w:szCs w:val="24"/>
        </w:rPr>
        <w:t xml:space="preserve"> 1989 року народження</w:t>
      </w:r>
    </w:p>
    <w:p w14:paraId="7033B037" w14:textId="77777777" w:rsidR="00DC4B2F" w:rsidRDefault="00DC4B2F" w:rsidP="00083657">
      <w:pPr>
        <w:jc w:val="both"/>
        <w:rPr>
          <w:lang w:val="uk-UA"/>
        </w:rPr>
      </w:pPr>
    </w:p>
    <w:p w14:paraId="09FC274B" w14:textId="77777777" w:rsidR="00DC4B2F" w:rsidRPr="00514A93" w:rsidRDefault="00DC4B2F" w:rsidP="0008365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3866B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Цивільного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>підпунктом 3 пункту 2 статті 177 Сімейного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>нувши заяви гр. Януш Ірини Іванівни, 17 червня 1982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>, яка діє від імені малолітнього Януша Єгора Вікторовича, 04 травня 2016 року народження від 26.02.2024 № 53, гр. Бовтюк Юлії Вікторівни, 23 вересня 1989 року народження від 26.02.2024 № 51,</w:t>
      </w:r>
      <w:r w:rsidRPr="003866B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27.02.2024 № 12,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97C1EB8" w14:textId="77777777" w:rsidR="00DC4B2F" w:rsidRDefault="00DC4B2F" w:rsidP="00083657">
      <w:pPr>
        <w:pStyle w:val="3"/>
        <w:jc w:val="both"/>
        <w:rPr>
          <w:rFonts w:ascii="Times New Roman" w:hAnsi="Times New Roman"/>
          <w:b/>
          <w:szCs w:val="24"/>
        </w:rPr>
      </w:pPr>
    </w:p>
    <w:p w14:paraId="19B354B5" w14:textId="77777777" w:rsidR="00DC4B2F" w:rsidRPr="00514A93" w:rsidRDefault="00DC4B2F" w:rsidP="00083657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0FC571C2" w14:textId="77777777" w:rsidR="00DC4B2F" w:rsidRDefault="00DC4B2F" w:rsidP="00083657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4A9D653" w14:textId="11452A72" w:rsidR="00DC4B2F" w:rsidRPr="00125BB6" w:rsidRDefault="00DC4B2F" w:rsidP="00083657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125BB6">
        <w:rPr>
          <w:b w:val="0"/>
          <w:sz w:val="24"/>
          <w:szCs w:val="24"/>
        </w:rPr>
        <w:t xml:space="preserve">1. Надати згоду на укладення договору </w:t>
      </w:r>
      <w:r w:rsidRPr="00125BB6">
        <w:rPr>
          <w:b w:val="0"/>
          <w:sz w:val="24"/>
          <w:szCs w:val="24"/>
          <w:lang w:eastAsia="uk-UA"/>
        </w:rPr>
        <w:t xml:space="preserve">міни нерухомого майна: житлового будинку, розташованого за адресою: </w:t>
      </w:r>
      <w:r w:rsidR="00C4142A">
        <w:rPr>
          <w:b w:val="0"/>
          <w:sz w:val="24"/>
          <w:szCs w:val="24"/>
        </w:rPr>
        <w:t>АДРЕСА 1</w:t>
      </w:r>
      <w:r w:rsidRPr="00125BB6">
        <w:rPr>
          <w:b w:val="0"/>
          <w:sz w:val="24"/>
          <w:szCs w:val="24"/>
        </w:rPr>
        <w:t>, с. Шипинці</w:t>
      </w:r>
      <w:r w:rsidRPr="00125BB6">
        <w:rPr>
          <w:b w:val="0"/>
          <w:sz w:val="24"/>
          <w:szCs w:val="24"/>
          <w:lang w:eastAsia="uk-UA"/>
        </w:rPr>
        <w:t xml:space="preserve"> та земельної ділянки</w:t>
      </w:r>
      <w:r w:rsidRPr="00125BB6">
        <w:rPr>
          <w:b w:val="0"/>
          <w:sz w:val="24"/>
          <w:szCs w:val="24"/>
        </w:rPr>
        <w:t xml:space="preserve"> площею 0,06 га для будівництва і обслуговування житлового будинку, господарських будівель і споруд (присадибна ділянка), розташованої за адресою: </w:t>
      </w:r>
      <w:r w:rsidR="00C4142A">
        <w:rPr>
          <w:b w:val="0"/>
          <w:sz w:val="24"/>
          <w:szCs w:val="24"/>
        </w:rPr>
        <w:t>АДРЕСА 1</w:t>
      </w:r>
      <w:r w:rsidRPr="00125BB6">
        <w:rPr>
          <w:b w:val="0"/>
          <w:sz w:val="24"/>
          <w:szCs w:val="24"/>
        </w:rPr>
        <w:t xml:space="preserve">, с. Шипинці, яке належить на праві власності малолітньому </w:t>
      </w:r>
      <w:r w:rsidR="00C4142A">
        <w:rPr>
          <w:b w:val="0"/>
          <w:sz w:val="24"/>
          <w:szCs w:val="24"/>
        </w:rPr>
        <w:t>ОСОБА 1</w:t>
      </w:r>
      <w:r w:rsidRPr="00125BB6">
        <w:rPr>
          <w:b w:val="0"/>
          <w:sz w:val="24"/>
          <w:szCs w:val="24"/>
        </w:rPr>
        <w:t xml:space="preserve">, </w:t>
      </w:r>
      <w:r w:rsidR="00C4142A">
        <w:rPr>
          <w:b w:val="0"/>
          <w:sz w:val="24"/>
          <w:szCs w:val="24"/>
        </w:rPr>
        <w:t>***</w:t>
      </w:r>
      <w:r w:rsidRPr="00125BB6">
        <w:rPr>
          <w:b w:val="0"/>
          <w:sz w:val="24"/>
          <w:szCs w:val="24"/>
        </w:rPr>
        <w:t xml:space="preserve"> 2016 року народження, від імені якого діє мати – </w:t>
      </w:r>
      <w:r w:rsidR="00C4142A">
        <w:rPr>
          <w:b w:val="0"/>
          <w:sz w:val="24"/>
          <w:szCs w:val="24"/>
        </w:rPr>
        <w:t>ОСОБА 2, ***</w:t>
      </w:r>
      <w:r w:rsidRPr="00125BB6">
        <w:rPr>
          <w:b w:val="0"/>
          <w:sz w:val="24"/>
          <w:szCs w:val="24"/>
        </w:rPr>
        <w:t xml:space="preserve"> 1982 року народження та нерухомого майна: </w:t>
      </w:r>
      <w:r w:rsidRPr="00125BB6">
        <w:rPr>
          <w:b w:val="0"/>
          <w:sz w:val="24"/>
          <w:szCs w:val="24"/>
          <w:lang w:eastAsia="uk-UA"/>
        </w:rPr>
        <w:t>житлового будинку та земельної ділянки</w:t>
      </w:r>
      <w:r w:rsidRPr="00125BB6">
        <w:rPr>
          <w:b w:val="0"/>
          <w:sz w:val="24"/>
          <w:szCs w:val="24"/>
        </w:rPr>
        <w:t xml:space="preserve"> площею 0,1089 га для будівництва і обслуговування житлового будинку, </w:t>
      </w:r>
      <w:r w:rsidRPr="00125BB6">
        <w:rPr>
          <w:b w:val="0"/>
          <w:sz w:val="24"/>
          <w:szCs w:val="24"/>
        </w:rPr>
        <w:lastRenderedPageBreak/>
        <w:t xml:space="preserve">господарських будівель і споруд (присадибна ділянка), розташованих за адресою: </w:t>
      </w:r>
      <w:r w:rsidR="00C4142A">
        <w:rPr>
          <w:b w:val="0"/>
          <w:sz w:val="24"/>
          <w:szCs w:val="24"/>
        </w:rPr>
        <w:t>АДРЕСА 2</w:t>
      </w:r>
      <w:r w:rsidRPr="00125BB6">
        <w:rPr>
          <w:b w:val="0"/>
          <w:sz w:val="24"/>
          <w:szCs w:val="24"/>
        </w:rPr>
        <w:t xml:space="preserve">, с. Лужани, яке належить на праві власності сестрі </w:t>
      </w:r>
      <w:r w:rsidR="00C4142A">
        <w:rPr>
          <w:b w:val="0"/>
          <w:sz w:val="24"/>
          <w:szCs w:val="24"/>
        </w:rPr>
        <w:t>–</w:t>
      </w:r>
      <w:r w:rsidRPr="00125BB6">
        <w:rPr>
          <w:b w:val="0"/>
          <w:sz w:val="24"/>
          <w:szCs w:val="24"/>
        </w:rPr>
        <w:t xml:space="preserve"> </w:t>
      </w:r>
      <w:r w:rsidR="00C4142A">
        <w:rPr>
          <w:b w:val="0"/>
          <w:sz w:val="24"/>
          <w:szCs w:val="24"/>
        </w:rPr>
        <w:t xml:space="preserve">ОСОБА 3, </w:t>
      </w:r>
      <w:r w:rsidRPr="00125BB6">
        <w:rPr>
          <w:b w:val="0"/>
          <w:sz w:val="24"/>
          <w:szCs w:val="24"/>
        </w:rPr>
        <w:t>1989 року народження.</w:t>
      </w:r>
    </w:p>
    <w:p w14:paraId="2290067F" w14:textId="77777777" w:rsidR="00DC4B2F" w:rsidRDefault="00DC4B2F" w:rsidP="00083657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14:paraId="0A55EF89" w14:textId="5727DAAA" w:rsidR="00DC4B2F" w:rsidRPr="00E600BC" w:rsidRDefault="00DC4B2F" w:rsidP="000836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</w:t>
      </w:r>
      <w:r>
        <w:rPr>
          <w:rFonts w:ascii="Times New Roman" w:hAnsi="Times New Roman"/>
          <w:sz w:val="24"/>
          <w:szCs w:val="24"/>
          <w:lang w:val="uk-UA"/>
        </w:rPr>
        <w:t xml:space="preserve">  житловий будинок і земельна ділянка в с. Шипинці належать на праві власності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600BC"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C4142A">
        <w:rPr>
          <w:rFonts w:ascii="Times New Roman" w:hAnsi="Times New Roman"/>
          <w:sz w:val="24"/>
          <w:szCs w:val="24"/>
          <w:lang w:val="uk-UA"/>
        </w:rPr>
        <w:t>ОСОБА 1, ***</w:t>
      </w:r>
      <w:r w:rsidRPr="00E600BC"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з</w:t>
      </w:r>
      <w:r w:rsidRPr="00E600BC">
        <w:rPr>
          <w:rFonts w:ascii="Times New Roman" w:hAnsi="Times New Roman"/>
          <w:color w:val="000000"/>
          <w:sz w:val="24"/>
          <w:szCs w:val="24"/>
          <w:lang w:val="uk-UA"/>
        </w:rPr>
        <w:t>обов’язати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законного представника дитини – </w:t>
      </w:r>
      <w:r w:rsidR="00C4142A">
        <w:rPr>
          <w:rFonts w:ascii="Times New Roman" w:hAnsi="Times New Roman"/>
          <w:color w:val="000000"/>
          <w:sz w:val="24"/>
          <w:szCs w:val="24"/>
          <w:lang w:val="uk-UA"/>
        </w:rPr>
        <w:t>ОСОБА 2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- </w:t>
      </w:r>
      <w:r w:rsidRPr="00E600BC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E600BC">
        <w:rPr>
          <w:rFonts w:ascii="Times New Roman" w:hAnsi="Times New Roman"/>
          <w:sz w:val="24"/>
          <w:szCs w:val="24"/>
          <w:lang w:val="uk-UA"/>
        </w:rPr>
        <w:t>протягом 10-денного терміну після вчинення правочину пові</w:t>
      </w:r>
      <w:r>
        <w:rPr>
          <w:rFonts w:ascii="Times New Roman" w:hAnsi="Times New Roman"/>
          <w:sz w:val="24"/>
          <w:szCs w:val="24"/>
          <w:lang w:val="uk-UA"/>
        </w:rPr>
        <w:t>домити службу у справах дітей</w:t>
      </w:r>
      <w:r w:rsidRPr="00E600BC"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про виконання цього рішення та надати копію </w:t>
      </w:r>
      <w:r>
        <w:rPr>
          <w:rFonts w:ascii="Times New Roman" w:hAnsi="Times New Roman"/>
          <w:sz w:val="24"/>
          <w:szCs w:val="24"/>
          <w:lang w:val="uk-UA"/>
        </w:rPr>
        <w:t xml:space="preserve">документів, згідно яких малолітній </w:t>
      </w:r>
      <w:r w:rsidR="00C4142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є власником житлового будинку та земельної ділянки в с. Лужани.</w:t>
      </w:r>
    </w:p>
    <w:p w14:paraId="1DD3137E" w14:textId="77777777" w:rsidR="00DC4B2F" w:rsidRDefault="00DC4B2F" w:rsidP="000836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9F8F81" w14:textId="7B7C14A9" w:rsidR="00DC4B2F" w:rsidRPr="00A428B9" w:rsidRDefault="00DC4B2F" w:rsidP="00083657">
      <w:pPr>
        <w:tabs>
          <w:tab w:val="left" w:pos="3820"/>
        </w:tabs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та майнових прав </w:t>
      </w:r>
      <w:r>
        <w:rPr>
          <w:rFonts w:ascii="Times New Roman" w:hAnsi="Times New Roman"/>
          <w:sz w:val="24"/>
          <w:szCs w:val="24"/>
        </w:rPr>
        <w:t>малолітньо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>
        <w:rPr>
          <w:rFonts w:ascii="Times New Roman" w:hAnsi="Times New Roman"/>
          <w:sz w:val="24"/>
          <w:szCs w:val="24"/>
        </w:rPr>
        <w:t xml:space="preserve"> </w:t>
      </w:r>
      <w:r w:rsidR="00C4142A">
        <w:rPr>
          <w:rFonts w:ascii="Times New Roman" w:hAnsi="Times New Roman"/>
          <w:sz w:val="24"/>
          <w:szCs w:val="24"/>
          <w:lang w:val="uk-UA"/>
        </w:rPr>
        <w:t>ОСОБА 1,  ***</w:t>
      </w:r>
      <w:r w:rsidRPr="00A428B9">
        <w:rPr>
          <w:rFonts w:ascii="Times New Roman" w:hAnsi="Times New Roman"/>
          <w:sz w:val="24"/>
          <w:szCs w:val="24"/>
        </w:rPr>
        <w:t xml:space="preserve"> 2016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4142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55133B0" w14:textId="77777777" w:rsidR="00DC4B2F" w:rsidRDefault="00DC4B2F" w:rsidP="0008365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738A906" w14:textId="77777777" w:rsidR="00DC4B2F" w:rsidRDefault="00DC4B2F" w:rsidP="0008365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3B92CF7" w14:textId="77777777" w:rsidR="00DC4B2F" w:rsidRPr="00D433FD" w:rsidRDefault="00DC4B2F" w:rsidP="0008365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71FEB4C7" w14:textId="77777777" w:rsidR="00DC4B2F" w:rsidRPr="00003498" w:rsidRDefault="00DC4B2F" w:rsidP="00083657">
      <w:pPr>
        <w:pStyle w:val="3"/>
        <w:jc w:val="both"/>
        <w:rPr>
          <w:rFonts w:ascii="Times New Roman" w:hAnsi="Times New Roman"/>
          <w:b/>
          <w:szCs w:val="24"/>
        </w:rPr>
      </w:pPr>
    </w:p>
    <w:p w14:paraId="536A2736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A6F1245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021C97C5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DF7049C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8789650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52B4A0A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8C42657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7FFC718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A85EEB6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F2393DB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2EC2D4C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9929672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7A28B74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1CC9452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062C397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7F63B5F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C5068E2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3D45084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3218417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7D5194F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538B2F6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B3647E1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C706BA4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FDE3172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A1BA51A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199A340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E1888B1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E40E238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A333D5B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AC5C30B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FD867EC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C1783ED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D2D07F8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3978C04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7E31D8A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EF117CB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22A865C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471596E" w14:textId="77777777" w:rsidR="00DC4B2F" w:rsidRDefault="00DC4B2F" w:rsidP="00083657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DC4B2F" w:rsidSect="00C92E47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657"/>
    <w:rsid w:val="00003498"/>
    <w:rsid w:val="00045DAF"/>
    <w:rsid w:val="00083657"/>
    <w:rsid w:val="000A7FFC"/>
    <w:rsid w:val="000F617F"/>
    <w:rsid w:val="00125BB6"/>
    <w:rsid w:val="00127F1A"/>
    <w:rsid w:val="00145CE4"/>
    <w:rsid w:val="001729B6"/>
    <w:rsid w:val="002235F0"/>
    <w:rsid w:val="002250D4"/>
    <w:rsid w:val="0026237E"/>
    <w:rsid w:val="003866B4"/>
    <w:rsid w:val="00514A93"/>
    <w:rsid w:val="005960EF"/>
    <w:rsid w:val="006B5CDF"/>
    <w:rsid w:val="007E2174"/>
    <w:rsid w:val="0085376C"/>
    <w:rsid w:val="00976E98"/>
    <w:rsid w:val="009F58E2"/>
    <w:rsid w:val="009F5A8E"/>
    <w:rsid w:val="00A428B9"/>
    <w:rsid w:val="00A7737D"/>
    <w:rsid w:val="00BB6AA1"/>
    <w:rsid w:val="00C4142A"/>
    <w:rsid w:val="00C92E47"/>
    <w:rsid w:val="00D04916"/>
    <w:rsid w:val="00D433FD"/>
    <w:rsid w:val="00DC4B2F"/>
    <w:rsid w:val="00DF5AA6"/>
    <w:rsid w:val="00E600BC"/>
    <w:rsid w:val="00F12DE6"/>
    <w:rsid w:val="00F5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E54E9D"/>
  <w15:docId w15:val="{9BEF19ED-6082-4C4A-A58E-36DCB637B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37D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836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08365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083657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08365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08365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8365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08365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08365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2339</Words>
  <Characters>1334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</vt:lpstr>
    </vt:vector>
  </TitlesOfParts>
  <Company>BEST XP Edition</Company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2024-03-05T14:32:00Z</dcterms:created>
  <dcterms:modified xsi:type="dcterms:W3CDTF">2024-03-06T14:34:00Z</dcterms:modified>
</cp:coreProperties>
</file>