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C3A80" w14:textId="77777777" w:rsidR="009753EC" w:rsidRPr="00A461C0" w:rsidRDefault="009753E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5989EF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68999929" r:id="rId8"/>
        </w:object>
      </w:r>
    </w:p>
    <w:p w14:paraId="751D33D0" w14:textId="77777777" w:rsidR="009753EC" w:rsidRPr="00D927B7" w:rsidRDefault="009753EC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C59A14E" w14:textId="77777777" w:rsidR="009753EC" w:rsidRPr="00D927B7" w:rsidRDefault="009753E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158E1929" w14:textId="77777777" w:rsidR="009753EC" w:rsidRPr="00D927B7" w:rsidRDefault="009753EC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767FC0F" w14:textId="77777777" w:rsidR="009753EC" w:rsidRPr="00D927B7" w:rsidRDefault="009753EC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B3D8DD6" w14:textId="77777777" w:rsidR="009753EC" w:rsidRDefault="009753EC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3772209" w14:textId="77777777" w:rsidR="009753EC" w:rsidRDefault="009753E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C617E33" w14:textId="77777777" w:rsidR="009753EC" w:rsidRPr="00A461C0" w:rsidRDefault="009753EC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3333694" w14:textId="77777777" w:rsidR="009753EC" w:rsidRPr="00A461C0" w:rsidRDefault="009753EC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6EC1B39D" w14:textId="77777777" w:rsidR="009753EC" w:rsidRDefault="009753EC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</w:t>
      </w:r>
      <w:r w:rsidRPr="00A461C0">
        <w:rPr>
          <w:rFonts w:ascii="Times New Roman" w:hAnsi="Times New Roman"/>
          <w:szCs w:val="24"/>
        </w:rPr>
        <w:t xml:space="preserve">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Pr="003E075B">
        <w:rPr>
          <w:rFonts w:ascii="Times New Roman" w:hAnsi="Times New Roman"/>
          <w:b/>
          <w:szCs w:val="24"/>
        </w:rPr>
        <w:t>№ 43/2</w:t>
      </w:r>
    </w:p>
    <w:p w14:paraId="181484CD" w14:textId="77777777" w:rsidR="009753EC" w:rsidRPr="00A461C0" w:rsidRDefault="009753EC" w:rsidP="00EE1455">
      <w:pPr>
        <w:pStyle w:val="Normal2"/>
        <w:rPr>
          <w:rFonts w:ascii="Times New Roman" w:hAnsi="Times New Roman"/>
          <w:b/>
          <w:szCs w:val="24"/>
        </w:rPr>
      </w:pPr>
    </w:p>
    <w:p w14:paraId="66375C33" w14:textId="77777777" w:rsidR="009753EC" w:rsidRDefault="009753E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4D9056A" w14:textId="77777777" w:rsidR="009753EC" w:rsidRDefault="009753E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4B19B22" w14:textId="77777777" w:rsidR="009753EC" w:rsidRDefault="009753E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 Миронюку Василю</w:t>
      </w:r>
    </w:p>
    <w:p w14:paraId="6C994948" w14:textId="77777777" w:rsidR="009753EC" w:rsidRDefault="009753EC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Георгійовичу</w:t>
      </w:r>
    </w:p>
    <w:p w14:paraId="4F9D3881" w14:textId="77777777" w:rsidR="009753EC" w:rsidRDefault="009753EC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D8D95B0" w14:textId="7EB35C93" w:rsidR="009753EC" w:rsidRPr="00AA30CE" w:rsidRDefault="009753EC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про надання соціальної послуги №225 від 01.02.2024р. гр.Миронюку Василю Георгійовичу, 1951р.н., який зареєстрований та проживає за адресою: м.Кіцмань, </w:t>
      </w:r>
      <w:r w:rsidR="0032738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особи, яка отримуватиме соціальну послугу догляд вдома з урахуванням оцінювання потреб особи, та відповідні документи (заява про надання соціальних послуг, копія паспорта, копія  картки фізичної особи – платника податків,  акт обстеження умов проживання, акт оцінки потреб,  копія довідки про доходи, копія пенсійного посвідчення),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1BB45F33" w14:textId="77777777" w:rsidR="009753EC" w:rsidRPr="00A461C0" w:rsidRDefault="009753EC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1B4EE55" w14:textId="77777777" w:rsidR="009753EC" w:rsidRDefault="009753EC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52825AB" w14:textId="15AD1FCC" w:rsidR="009753EC" w:rsidRPr="006F2277" w:rsidRDefault="009753EC" w:rsidP="00786548">
      <w:pPr>
        <w:spacing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1.Надавати соціальну послугу догляд вдома гр.</w:t>
      </w:r>
      <w:r>
        <w:rPr>
          <w:rFonts w:ascii="Times New Roman" w:hAnsi="Times New Roman"/>
          <w:sz w:val="24"/>
          <w:szCs w:val="24"/>
          <w:lang w:val="uk-UA"/>
        </w:rPr>
        <w:t>Миронюку Василю Георгійовичу</w:t>
      </w:r>
      <w:r w:rsidRPr="006F2277">
        <w:rPr>
          <w:rFonts w:ascii="Times New Roman" w:hAnsi="Times New Roman"/>
          <w:sz w:val="24"/>
          <w:szCs w:val="24"/>
          <w:lang w:val="uk-UA"/>
        </w:rPr>
        <w:t>,19</w:t>
      </w:r>
      <w:r>
        <w:rPr>
          <w:rFonts w:ascii="Times New Roman" w:hAnsi="Times New Roman"/>
          <w:sz w:val="24"/>
          <w:szCs w:val="24"/>
          <w:lang w:val="uk-UA"/>
        </w:rPr>
        <w:t>51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р.н.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який зареєстрований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м.Кіцмань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32738B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 </w:t>
      </w:r>
      <w:r w:rsidRPr="006F2277">
        <w:rPr>
          <w:rFonts w:ascii="Times New Roman" w:hAnsi="Times New Roman"/>
          <w:sz w:val="24"/>
          <w:szCs w:val="24"/>
          <w:lang w:val="uk-UA"/>
        </w:rPr>
        <w:t>за рахунок коштів бюджету Кіцманської міської ради.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3039F574" w14:textId="77777777" w:rsidR="009753EC" w:rsidRPr="006F2277" w:rsidRDefault="009753EC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гр.Миронюку Василю Георгійовичу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A8A1EEF" w14:textId="77777777" w:rsidR="009753EC" w:rsidRPr="006F2277" w:rsidRDefault="009753EC" w:rsidP="00786548">
      <w:pPr>
        <w:spacing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>гр.Миронюку Василю Георгійовичу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5FD18EB7" w14:textId="77777777" w:rsidR="009753EC" w:rsidRPr="006F2277" w:rsidRDefault="009753EC" w:rsidP="00786548">
      <w:pPr>
        <w:spacing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55CDECC" w14:textId="77777777" w:rsidR="009753EC" w:rsidRPr="006F2277" w:rsidRDefault="009753EC" w:rsidP="0078654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6DBE331" w14:textId="77777777" w:rsidR="009753EC" w:rsidRPr="006F2277" w:rsidRDefault="009753EC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CA7B9A6" w14:textId="77777777" w:rsidR="009753EC" w:rsidRDefault="009753EC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9753EC" w:rsidSect="00BF5C37">
      <w:pgSz w:w="11906" w:h="16838" w:code="9"/>
      <w:pgMar w:top="567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D085C" w14:textId="77777777" w:rsidR="00BF5C37" w:rsidRDefault="00BF5C37" w:rsidP="00EE1455">
      <w:pPr>
        <w:spacing w:after="0" w:line="240" w:lineRule="auto"/>
      </w:pPr>
      <w:r>
        <w:separator/>
      </w:r>
    </w:p>
  </w:endnote>
  <w:endnote w:type="continuationSeparator" w:id="0">
    <w:p w14:paraId="5014220D" w14:textId="77777777" w:rsidR="00BF5C37" w:rsidRDefault="00BF5C3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A845A" w14:textId="77777777" w:rsidR="00BF5C37" w:rsidRDefault="00BF5C37" w:rsidP="00EE1455">
      <w:pPr>
        <w:spacing w:after="0" w:line="240" w:lineRule="auto"/>
      </w:pPr>
      <w:r>
        <w:separator/>
      </w:r>
    </w:p>
  </w:footnote>
  <w:footnote w:type="continuationSeparator" w:id="0">
    <w:p w14:paraId="1844FA57" w14:textId="77777777" w:rsidR="00BF5C37" w:rsidRDefault="00BF5C3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65434987">
    <w:abstractNumId w:val="1"/>
  </w:num>
  <w:num w:numId="2" w16cid:durableId="1025521766">
    <w:abstractNumId w:val="2"/>
  </w:num>
  <w:num w:numId="3" w16cid:durableId="143825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326D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5091"/>
    <w:rsid w:val="000E63CB"/>
    <w:rsid w:val="000F3A7D"/>
    <w:rsid w:val="00114A58"/>
    <w:rsid w:val="00142D11"/>
    <w:rsid w:val="00147912"/>
    <w:rsid w:val="00147A60"/>
    <w:rsid w:val="001557F1"/>
    <w:rsid w:val="0015656E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982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2738B"/>
    <w:rsid w:val="00352CAC"/>
    <w:rsid w:val="00360BB1"/>
    <w:rsid w:val="0037758D"/>
    <w:rsid w:val="00385665"/>
    <w:rsid w:val="003E075B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B5A1C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E2669"/>
    <w:rsid w:val="007E6625"/>
    <w:rsid w:val="00803DE7"/>
    <w:rsid w:val="00844C39"/>
    <w:rsid w:val="008722BE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753EC"/>
    <w:rsid w:val="00985403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39A9"/>
    <w:rsid w:val="00B56DDB"/>
    <w:rsid w:val="00B67C87"/>
    <w:rsid w:val="00B771B1"/>
    <w:rsid w:val="00B80CFA"/>
    <w:rsid w:val="00B8284C"/>
    <w:rsid w:val="00B866DF"/>
    <w:rsid w:val="00B96289"/>
    <w:rsid w:val="00B967C2"/>
    <w:rsid w:val="00BA3D06"/>
    <w:rsid w:val="00BB00E6"/>
    <w:rsid w:val="00BC12F1"/>
    <w:rsid w:val="00BC4731"/>
    <w:rsid w:val="00BF5C37"/>
    <w:rsid w:val="00C33F96"/>
    <w:rsid w:val="00C40302"/>
    <w:rsid w:val="00C67808"/>
    <w:rsid w:val="00C74289"/>
    <w:rsid w:val="00C911C2"/>
    <w:rsid w:val="00C94FF1"/>
    <w:rsid w:val="00CC0D07"/>
    <w:rsid w:val="00CD0537"/>
    <w:rsid w:val="00CD2076"/>
    <w:rsid w:val="00CD4E7D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E3259"/>
    <w:rsid w:val="00DF74A8"/>
    <w:rsid w:val="00E15A2D"/>
    <w:rsid w:val="00E163F6"/>
    <w:rsid w:val="00E20AEB"/>
    <w:rsid w:val="00E21D41"/>
    <w:rsid w:val="00E33B7F"/>
    <w:rsid w:val="00E41228"/>
    <w:rsid w:val="00E568B2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EF674D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84B0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8532B3"/>
  <w15:docId w15:val="{A49951FE-4518-4F75-BD86-991CBFCE4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04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1743</Words>
  <Characters>994</Characters>
  <Application>Microsoft Office Word</Application>
  <DocSecurity>0</DocSecurity>
  <Lines>8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2024-02-08T13:37:00Z</cp:lastPrinted>
  <dcterms:created xsi:type="dcterms:W3CDTF">2024-02-06T08:50:00Z</dcterms:created>
  <dcterms:modified xsi:type="dcterms:W3CDTF">2024-02-09T14:06:00Z</dcterms:modified>
</cp:coreProperties>
</file>