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002B0" w14:textId="77777777" w:rsidR="00EF674D" w:rsidRPr="00A461C0" w:rsidRDefault="00EF674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267C182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768744882" r:id="rId8"/>
        </w:object>
      </w:r>
    </w:p>
    <w:p w14:paraId="028421C9" w14:textId="77777777" w:rsidR="00EF674D" w:rsidRPr="00D927B7" w:rsidRDefault="00EF674D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210DBA3" w14:textId="77777777" w:rsidR="00EF674D" w:rsidRPr="00D927B7" w:rsidRDefault="00EF674D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7BC6B7DB" w14:textId="77777777" w:rsidR="00EF674D" w:rsidRPr="00D927B7" w:rsidRDefault="00EF674D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118853E2" w14:textId="77777777" w:rsidR="00EF674D" w:rsidRPr="00D927B7" w:rsidRDefault="00EF674D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3606BA60" w14:textId="77777777" w:rsidR="00EF674D" w:rsidRDefault="00EF674D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B28D456" w14:textId="77777777" w:rsidR="00EF674D" w:rsidRDefault="00EF674D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2866AA74" w14:textId="77777777" w:rsidR="00EF674D" w:rsidRPr="00A461C0" w:rsidRDefault="00EF674D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05A5FB5C" w14:textId="77777777" w:rsidR="00EF674D" w:rsidRPr="00A461C0" w:rsidRDefault="00EF674D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4BA8BC62" w14:textId="77777777" w:rsidR="00EF674D" w:rsidRDefault="00EF674D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234FCBC7" w14:textId="77777777" w:rsidR="00EF674D" w:rsidRPr="00A461C0" w:rsidRDefault="00EF674D" w:rsidP="00EE1455">
      <w:pPr>
        <w:pStyle w:val="Normal2"/>
        <w:rPr>
          <w:rFonts w:ascii="Times New Roman" w:hAnsi="Times New Roman"/>
          <w:b/>
          <w:szCs w:val="24"/>
        </w:rPr>
      </w:pPr>
    </w:p>
    <w:p w14:paraId="47495268" w14:textId="77777777" w:rsidR="00EF674D" w:rsidRDefault="00EF674D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2EB33B3" w14:textId="77777777" w:rsidR="00EF674D" w:rsidRDefault="00EF674D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742B44A6" w14:textId="77777777" w:rsidR="00EF674D" w:rsidRDefault="00EF674D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 Миронюку Василю</w:t>
      </w:r>
    </w:p>
    <w:p w14:paraId="3AF5805A" w14:textId="77777777" w:rsidR="00EF674D" w:rsidRDefault="00EF674D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Георгійовичу</w:t>
      </w:r>
    </w:p>
    <w:p w14:paraId="7749D3D5" w14:textId="77777777" w:rsidR="00EF674D" w:rsidRDefault="00EF674D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6509C18" w14:textId="0BA117B7" w:rsidR="00EF674D" w:rsidRPr="00AA30CE" w:rsidRDefault="00EF674D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про надання соціальної послуги №225 від 01.02.2024р.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гр.Миронюку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Василю Георгійовичу, 1951р.н., який зареєстрований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4C7B45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особи, яка отримуватиме соціальну послугу догляд вдома з урахуванням оцінювання потреб особи, та відповідні документи  (заява про надання соціальних послуг, копія паспорта, копія  картки фізичної особи – платника податків,  акт обстеження умов проживання,  акт оцінки потреб,  копія довідки про доходи, копія пенсійного посвідчення)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”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від 23.06.2020 № 429 “Про затвердження Класифікатора соціальних послуг”,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виконавчий комітет міської ради</w:t>
      </w:r>
    </w:p>
    <w:p w14:paraId="3D813F87" w14:textId="77777777" w:rsidR="00EF674D" w:rsidRPr="00A461C0" w:rsidRDefault="00EF674D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26EECB8" w14:textId="77777777" w:rsidR="00EF674D" w:rsidRDefault="00EF674D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147C1E0C" w14:textId="5AE481D7" w:rsidR="00EF674D" w:rsidRPr="006F2277" w:rsidRDefault="00EF674D" w:rsidP="00786548">
      <w:pPr>
        <w:spacing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1.Надавати соціальну послугу догляд вдома </w:t>
      </w:r>
      <w:proofErr w:type="spellStart"/>
      <w:r w:rsidRPr="006F2277">
        <w:rPr>
          <w:rFonts w:ascii="Times New Roman" w:hAnsi="Times New Roman"/>
          <w:sz w:val="24"/>
          <w:szCs w:val="24"/>
          <w:lang w:val="uk-UA"/>
        </w:rPr>
        <w:t>гр.</w:t>
      </w:r>
      <w:r>
        <w:rPr>
          <w:rFonts w:ascii="Times New Roman" w:hAnsi="Times New Roman"/>
          <w:sz w:val="24"/>
          <w:szCs w:val="24"/>
          <w:lang w:val="uk-UA"/>
        </w:rPr>
        <w:t>Миронюку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Василю Георгійовичу</w:t>
      </w:r>
      <w:r w:rsidRPr="006F2277">
        <w:rPr>
          <w:rFonts w:ascii="Times New Roman" w:hAnsi="Times New Roman"/>
          <w:sz w:val="24"/>
          <w:szCs w:val="24"/>
          <w:lang w:val="uk-UA"/>
        </w:rPr>
        <w:t>,19</w:t>
      </w:r>
      <w:r>
        <w:rPr>
          <w:rFonts w:ascii="Times New Roman" w:hAnsi="Times New Roman"/>
          <w:sz w:val="24"/>
          <w:szCs w:val="24"/>
          <w:lang w:val="uk-UA"/>
        </w:rPr>
        <w:t>51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р.н.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який зареєстрований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4C7B45">
        <w:rPr>
          <w:rFonts w:ascii="Times New Roman" w:hAnsi="Times New Roman"/>
          <w:bCs/>
          <w:sz w:val="24"/>
          <w:szCs w:val="24"/>
          <w:lang w:val="uk-UA"/>
        </w:rPr>
        <w:t>АДРЕСА 1,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Чернівецького району, Чернівецької області </w:t>
      </w:r>
      <w:r w:rsidRPr="006F2277">
        <w:rPr>
          <w:rFonts w:ascii="Times New Roman" w:hAnsi="Times New Roman"/>
          <w:sz w:val="24"/>
          <w:szCs w:val="24"/>
          <w:lang w:val="uk-UA"/>
        </w:rPr>
        <w:t>за рахунок коштів бюджету Кіцманської міської ради.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</w:p>
    <w:p w14:paraId="7899659B" w14:textId="77777777" w:rsidR="00EF674D" w:rsidRPr="006F2277" w:rsidRDefault="00EF674D" w:rsidP="00786548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bookmarkStart w:id="1" w:name="_Hlk77669489"/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гр.Миронюку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Василю Георгійовичу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End w:id="1"/>
      <w:r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</w:t>
      </w:r>
      <w:bookmarkEnd w:id="0"/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2FDBF4CE" w14:textId="77777777" w:rsidR="00EF674D" w:rsidRPr="006F2277" w:rsidRDefault="00EF674D" w:rsidP="00786548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гр.Миронюку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Василю Георгійовичу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вдома відповідно до вимог законодавства.</w:t>
      </w:r>
    </w:p>
    <w:p w14:paraId="244B424D" w14:textId="77777777" w:rsidR="00EF674D" w:rsidRPr="006F2277" w:rsidRDefault="00EF674D" w:rsidP="00786548">
      <w:pPr>
        <w:spacing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763B580A" w14:textId="77777777" w:rsidR="00EF674D" w:rsidRPr="006F2277" w:rsidRDefault="00EF674D" w:rsidP="0078654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DAD7031" w14:textId="77777777" w:rsidR="00EF674D" w:rsidRPr="006F2277" w:rsidRDefault="00EF674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1B5EBAE" w14:textId="77777777" w:rsidR="00EF674D" w:rsidRDefault="00EF674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B1F50EC" w14:textId="77777777" w:rsidR="00EF674D" w:rsidRDefault="00EF674D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1B7037FE" w14:textId="77777777" w:rsidR="00EF674D" w:rsidRPr="006E1E18" w:rsidRDefault="00EF674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7199B8F" w14:textId="77777777" w:rsidR="00EF674D" w:rsidRDefault="00EF674D">
      <w:pPr>
        <w:rPr>
          <w:lang w:val="uk-UA"/>
        </w:rPr>
      </w:pPr>
    </w:p>
    <w:p w14:paraId="4C71894D" w14:textId="77777777" w:rsidR="00EF674D" w:rsidRDefault="00EF674D">
      <w:pPr>
        <w:rPr>
          <w:lang w:val="uk-UA"/>
        </w:rPr>
      </w:pPr>
    </w:p>
    <w:p w14:paraId="3AAD2C55" w14:textId="77777777" w:rsidR="00EF674D" w:rsidRDefault="00EF674D">
      <w:pPr>
        <w:rPr>
          <w:lang w:val="uk-UA"/>
        </w:rPr>
      </w:pPr>
    </w:p>
    <w:p w14:paraId="208A9F29" w14:textId="77777777" w:rsidR="00EF674D" w:rsidRDefault="00EF674D">
      <w:pPr>
        <w:rPr>
          <w:lang w:val="uk-UA"/>
        </w:rPr>
      </w:pPr>
    </w:p>
    <w:p w14:paraId="0108990D" w14:textId="77777777" w:rsidR="00EF674D" w:rsidRDefault="00EF674D">
      <w:pPr>
        <w:rPr>
          <w:lang w:val="uk-UA"/>
        </w:rPr>
      </w:pPr>
    </w:p>
    <w:p w14:paraId="41E44131" w14:textId="77777777" w:rsidR="00EF674D" w:rsidRDefault="00EF674D">
      <w:pPr>
        <w:rPr>
          <w:lang w:val="uk-UA"/>
        </w:rPr>
      </w:pPr>
    </w:p>
    <w:p w14:paraId="6CA5DADA" w14:textId="77777777" w:rsidR="00EF674D" w:rsidRDefault="00EF674D">
      <w:pPr>
        <w:rPr>
          <w:lang w:val="uk-UA"/>
        </w:rPr>
      </w:pPr>
    </w:p>
    <w:p w14:paraId="31C9D1A3" w14:textId="77777777" w:rsidR="00EF674D" w:rsidRDefault="00EF674D">
      <w:pPr>
        <w:rPr>
          <w:lang w:val="uk-UA"/>
        </w:rPr>
      </w:pPr>
    </w:p>
    <w:sectPr w:rsidR="00EF674D" w:rsidSect="004870FE">
      <w:pgSz w:w="11906" w:h="16838" w:code="9"/>
      <w:pgMar w:top="567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BAFA4" w14:textId="77777777" w:rsidR="004870FE" w:rsidRDefault="004870FE" w:rsidP="00EE1455">
      <w:pPr>
        <w:spacing w:after="0" w:line="240" w:lineRule="auto"/>
      </w:pPr>
      <w:r>
        <w:separator/>
      </w:r>
    </w:p>
  </w:endnote>
  <w:endnote w:type="continuationSeparator" w:id="0">
    <w:p w14:paraId="209C13B1" w14:textId="77777777" w:rsidR="004870FE" w:rsidRDefault="004870FE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0CC1A" w14:textId="77777777" w:rsidR="004870FE" w:rsidRDefault="004870FE" w:rsidP="00EE1455">
      <w:pPr>
        <w:spacing w:after="0" w:line="240" w:lineRule="auto"/>
      </w:pPr>
      <w:r>
        <w:separator/>
      </w:r>
    </w:p>
  </w:footnote>
  <w:footnote w:type="continuationSeparator" w:id="0">
    <w:p w14:paraId="1BF0E34D" w14:textId="77777777" w:rsidR="004870FE" w:rsidRDefault="004870FE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530874364">
    <w:abstractNumId w:val="1"/>
  </w:num>
  <w:num w:numId="2" w16cid:durableId="338897808">
    <w:abstractNumId w:val="2"/>
  </w:num>
  <w:num w:numId="3" w16cid:durableId="1965381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326D"/>
    <w:rsid w:val="00042B21"/>
    <w:rsid w:val="00051F69"/>
    <w:rsid w:val="000541DF"/>
    <w:rsid w:val="00060337"/>
    <w:rsid w:val="000632C1"/>
    <w:rsid w:val="000721E5"/>
    <w:rsid w:val="00080D4D"/>
    <w:rsid w:val="000B5805"/>
    <w:rsid w:val="000C2108"/>
    <w:rsid w:val="000C2D57"/>
    <w:rsid w:val="000E1A71"/>
    <w:rsid w:val="000E5091"/>
    <w:rsid w:val="000E63CB"/>
    <w:rsid w:val="000F3A7D"/>
    <w:rsid w:val="00114A58"/>
    <w:rsid w:val="00142D11"/>
    <w:rsid w:val="00147912"/>
    <w:rsid w:val="00147A60"/>
    <w:rsid w:val="001557F1"/>
    <w:rsid w:val="0015656E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982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E14DD"/>
    <w:rsid w:val="003E3FED"/>
    <w:rsid w:val="0041052A"/>
    <w:rsid w:val="00417DBF"/>
    <w:rsid w:val="0043563E"/>
    <w:rsid w:val="004474E2"/>
    <w:rsid w:val="00447CED"/>
    <w:rsid w:val="00460077"/>
    <w:rsid w:val="0048639B"/>
    <w:rsid w:val="004870FE"/>
    <w:rsid w:val="0049467A"/>
    <w:rsid w:val="004A1747"/>
    <w:rsid w:val="004A28F2"/>
    <w:rsid w:val="004B527B"/>
    <w:rsid w:val="004C2D83"/>
    <w:rsid w:val="004C6B29"/>
    <w:rsid w:val="004C7B45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25E6"/>
    <w:rsid w:val="0058348E"/>
    <w:rsid w:val="005871DB"/>
    <w:rsid w:val="005A2F4B"/>
    <w:rsid w:val="005B2782"/>
    <w:rsid w:val="005B29C8"/>
    <w:rsid w:val="005B5A1C"/>
    <w:rsid w:val="005D2757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55C9E"/>
    <w:rsid w:val="007714A7"/>
    <w:rsid w:val="00784638"/>
    <w:rsid w:val="00784D6A"/>
    <w:rsid w:val="00786548"/>
    <w:rsid w:val="00791E35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2462C"/>
    <w:rsid w:val="00937DF7"/>
    <w:rsid w:val="00954219"/>
    <w:rsid w:val="009629C0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A3D06"/>
    <w:rsid w:val="00BB00E6"/>
    <w:rsid w:val="00BC12F1"/>
    <w:rsid w:val="00BC4731"/>
    <w:rsid w:val="00C33F96"/>
    <w:rsid w:val="00C40302"/>
    <w:rsid w:val="00C67808"/>
    <w:rsid w:val="00C74289"/>
    <w:rsid w:val="00C911C2"/>
    <w:rsid w:val="00C94FF1"/>
    <w:rsid w:val="00CC0D07"/>
    <w:rsid w:val="00CD0537"/>
    <w:rsid w:val="00CD2076"/>
    <w:rsid w:val="00CD57BE"/>
    <w:rsid w:val="00CE1B9C"/>
    <w:rsid w:val="00D2183B"/>
    <w:rsid w:val="00D25BDC"/>
    <w:rsid w:val="00D3158F"/>
    <w:rsid w:val="00D40E12"/>
    <w:rsid w:val="00D5587D"/>
    <w:rsid w:val="00D766CD"/>
    <w:rsid w:val="00D927B7"/>
    <w:rsid w:val="00DA44A6"/>
    <w:rsid w:val="00DB20D0"/>
    <w:rsid w:val="00DE3259"/>
    <w:rsid w:val="00DF74A8"/>
    <w:rsid w:val="00E163F6"/>
    <w:rsid w:val="00E21D41"/>
    <w:rsid w:val="00E33B7F"/>
    <w:rsid w:val="00E41228"/>
    <w:rsid w:val="00E568B2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EF674D"/>
    <w:rsid w:val="00F02FF6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F85A75"/>
  <w15:docId w15:val="{380B1087-BC22-42B8-99BB-938EFB9DD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2940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1741</Words>
  <Characters>993</Characters>
  <Application>Microsoft Office Word</Application>
  <DocSecurity>0</DocSecurity>
  <Lines>8</Lines>
  <Paragraphs>5</Paragraphs>
  <ScaleCrop>false</ScaleCrop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2023-11-01T14:34:00Z</cp:lastPrinted>
  <dcterms:created xsi:type="dcterms:W3CDTF">2024-02-06T08:50:00Z</dcterms:created>
  <dcterms:modified xsi:type="dcterms:W3CDTF">2024-02-06T15:15:00Z</dcterms:modified>
</cp:coreProperties>
</file>