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46F056FF" w14:textId="77777777" w:rsidR="00667156" w:rsidRDefault="00667156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A192D">
        <w:rPr>
          <w:rFonts w:ascii="Times New Roman" w:hAnsi="Times New Roman"/>
          <w:szCs w:val="24"/>
        </w:rPr>
        <w:object w:dxaOrig="730" w:dyaOrig="990" w14:anchorId="1B5F2C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8744724" r:id="rId5"/>
        </w:object>
      </w:r>
    </w:p>
    <w:p w14:paraId="0D465A9E" w14:textId="77777777" w:rsidR="00667156" w:rsidRDefault="00667156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F0F1B0A" w14:textId="77777777" w:rsidR="00667156" w:rsidRDefault="00667156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18D3EF3" w14:textId="77777777" w:rsidR="00667156" w:rsidRDefault="00667156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2B4D4D6" w14:textId="77777777" w:rsidR="00667156" w:rsidRDefault="00667156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E55C013" w14:textId="77777777" w:rsidR="00667156" w:rsidRDefault="00667156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AB68ACB" w14:textId="77777777" w:rsidR="00667156" w:rsidRDefault="00667156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7F78242" w14:textId="77777777" w:rsidR="00667156" w:rsidRDefault="00667156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6D4D091F" w14:textId="77777777" w:rsidR="00667156" w:rsidRDefault="00667156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3F63E0E0" w14:textId="77777777" w:rsidR="00667156" w:rsidRDefault="00667156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14:paraId="75B6B987" w14:textId="77777777" w:rsidR="00667156" w:rsidRDefault="00667156" w:rsidP="00FE44DB">
      <w:pPr>
        <w:rPr>
          <w:sz w:val="24"/>
          <w:lang w:val="uk-UA"/>
        </w:rPr>
      </w:pPr>
    </w:p>
    <w:p w14:paraId="7DF86D2B" w14:textId="77777777" w:rsidR="00667156" w:rsidRDefault="00667156" w:rsidP="008D785D">
      <w:pPr>
        <w:rPr>
          <w:sz w:val="24"/>
          <w:lang w:val="uk-UA"/>
        </w:rPr>
      </w:pPr>
    </w:p>
    <w:p w14:paraId="3E811803" w14:textId="77777777" w:rsidR="00667156" w:rsidRDefault="0066715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7982FBA2" w14:textId="77777777" w:rsidR="00667156" w:rsidRPr="003B408E" w:rsidRDefault="0066715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Попельницькій</w:t>
      </w:r>
      <w:proofErr w:type="spellEnd"/>
      <w:r>
        <w:rPr>
          <w:b/>
          <w:sz w:val="24"/>
          <w:szCs w:val="24"/>
          <w:lang w:val="uk-UA"/>
        </w:rPr>
        <w:t xml:space="preserve"> Олесі Євгенівні</w:t>
      </w:r>
    </w:p>
    <w:p w14:paraId="30FC802C" w14:textId="77777777" w:rsidR="00667156" w:rsidRDefault="00667156" w:rsidP="008D785D">
      <w:pPr>
        <w:jc w:val="both"/>
        <w:rPr>
          <w:b/>
          <w:sz w:val="24"/>
          <w:szCs w:val="24"/>
          <w:lang w:val="uk-UA"/>
        </w:rPr>
      </w:pPr>
    </w:p>
    <w:p w14:paraId="61CDD772" w14:textId="77777777" w:rsidR="00667156" w:rsidRDefault="00667156" w:rsidP="008D785D">
      <w:pPr>
        <w:jc w:val="both"/>
        <w:rPr>
          <w:b/>
          <w:sz w:val="24"/>
          <w:szCs w:val="24"/>
          <w:lang w:val="uk-UA"/>
        </w:rPr>
      </w:pPr>
    </w:p>
    <w:p w14:paraId="30CF2AD9" w14:textId="71D02958" w:rsidR="00667156" w:rsidRDefault="00667156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26/4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гр.Попельницької</w:t>
      </w:r>
      <w:proofErr w:type="spellEnd"/>
      <w:r>
        <w:rPr>
          <w:sz w:val="24"/>
          <w:szCs w:val="24"/>
          <w:lang w:val="uk-UA"/>
        </w:rPr>
        <w:t xml:space="preserve"> Олесі Євгенівни, 1976р.н., яка зареєстрована та проживає за адресою: с.Шипинці, </w:t>
      </w:r>
      <w:r w:rsidR="004C0E99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у зв’язку з складними життєвими обставинами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 та  ідентифікаційного  номера,</w:t>
      </w:r>
      <w:r>
        <w:rPr>
          <w:bCs/>
          <w:sz w:val="24"/>
          <w:szCs w:val="24"/>
          <w:lang w:val="uk-UA"/>
        </w:rPr>
        <w:t xml:space="preserve"> копія трудової книжки, копія квитанції за електроенергію, 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6AB9908" w14:textId="77777777" w:rsidR="00667156" w:rsidRDefault="00667156" w:rsidP="007B4068">
      <w:pPr>
        <w:jc w:val="both"/>
        <w:rPr>
          <w:bCs/>
          <w:sz w:val="24"/>
          <w:szCs w:val="24"/>
          <w:lang w:val="uk-UA"/>
        </w:rPr>
      </w:pPr>
    </w:p>
    <w:p w14:paraId="501A8559" w14:textId="77777777" w:rsidR="00667156" w:rsidRDefault="00667156" w:rsidP="00E53F40">
      <w:pPr>
        <w:jc w:val="both"/>
        <w:rPr>
          <w:bCs/>
          <w:sz w:val="24"/>
          <w:szCs w:val="24"/>
          <w:lang w:val="uk-UA"/>
        </w:rPr>
      </w:pPr>
    </w:p>
    <w:p w14:paraId="247A7F13" w14:textId="77777777" w:rsidR="00667156" w:rsidRDefault="00667156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A69CA48" w14:textId="77777777" w:rsidR="00667156" w:rsidRDefault="00667156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781DF7C" w14:textId="2BEBB669" w:rsidR="00667156" w:rsidRDefault="00667156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>
        <w:rPr>
          <w:rFonts w:ascii="Times New Roman" w:hAnsi="Times New Roman"/>
          <w:szCs w:val="24"/>
        </w:rPr>
        <w:t>гр.Попельницькій</w:t>
      </w:r>
      <w:proofErr w:type="spellEnd"/>
      <w:r>
        <w:rPr>
          <w:rFonts w:ascii="Times New Roman" w:hAnsi="Times New Roman"/>
          <w:szCs w:val="24"/>
        </w:rPr>
        <w:t xml:space="preserve"> Олесі Євгенівні, яка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с.Шипинці</w:t>
      </w:r>
      <w:r w:rsidR="004C0E99">
        <w:rPr>
          <w:rFonts w:ascii="Times New Roman" w:hAnsi="Times New Roman"/>
          <w:szCs w:val="24"/>
        </w:rPr>
        <w:t>, АДРЕСА 1,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6C675BC8" w14:textId="77777777" w:rsidR="00667156" w:rsidRDefault="00667156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5438E949" w14:textId="77777777" w:rsidR="00667156" w:rsidRDefault="00667156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</w:t>
      </w:r>
      <w:proofErr w:type="spellStart"/>
      <w:r>
        <w:rPr>
          <w:sz w:val="24"/>
          <w:szCs w:val="24"/>
          <w:lang w:val="uk-UA"/>
        </w:rPr>
        <w:t>Чорней</w:t>
      </w:r>
      <w:proofErr w:type="spellEnd"/>
      <w:r>
        <w:rPr>
          <w:sz w:val="24"/>
          <w:szCs w:val="24"/>
          <w:lang w:val="uk-UA"/>
        </w:rPr>
        <w:t xml:space="preserve"> І. В.) перерахувати кошти на банківський рахунок, вказаний заявницею.</w:t>
      </w:r>
    </w:p>
    <w:p w14:paraId="265A896F" w14:textId="77777777" w:rsidR="00667156" w:rsidRDefault="00667156" w:rsidP="00AE462C">
      <w:pPr>
        <w:ind w:firstLine="600"/>
        <w:jc w:val="both"/>
        <w:rPr>
          <w:sz w:val="24"/>
          <w:szCs w:val="24"/>
          <w:lang w:val="uk-UA"/>
        </w:rPr>
      </w:pPr>
    </w:p>
    <w:p w14:paraId="7A574116" w14:textId="77777777" w:rsidR="00667156" w:rsidRPr="008B124A" w:rsidRDefault="00667156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0068DA10" w14:textId="77777777" w:rsidR="00667156" w:rsidRDefault="00667156" w:rsidP="00AE462C">
      <w:pPr>
        <w:ind w:firstLine="600"/>
        <w:jc w:val="both"/>
        <w:rPr>
          <w:sz w:val="24"/>
          <w:szCs w:val="24"/>
          <w:lang w:val="uk-UA"/>
        </w:rPr>
      </w:pPr>
    </w:p>
    <w:p w14:paraId="51824F09" w14:textId="77777777" w:rsidR="00667156" w:rsidRDefault="0066715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F1EE118" w14:textId="77777777" w:rsidR="00667156" w:rsidRDefault="0066715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EAE08E5" w14:textId="77777777" w:rsidR="00667156" w:rsidRDefault="0066715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6598155A" w14:textId="77777777" w:rsidR="00667156" w:rsidRDefault="0066715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6780792" w14:textId="77777777" w:rsidR="00667156" w:rsidRDefault="0066715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5C738C5" w14:textId="77777777" w:rsidR="00667156" w:rsidRDefault="00667156" w:rsidP="00AE462C">
      <w:pPr>
        <w:rPr>
          <w:b/>
          <w:sz w:val="24"/>
          <w:szCs w:val="24"/>
          <w:lang w:val="uk-UA"/>
        </w:rPr>
      </w:pPr>
    </w:p>
    <w:p w14:paraId="16D9910C" w14:textId="77777777" w:rsidR="00667156" w:rsidRDefault="0066715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ACCBC42" w14:textId="77777777" w:rsidR="00667156" w:rsidRPr="00AE462C" w:rsidRDefault="00667156" w:rsidP="00AE462C">
      <w:pPr>
        <w:ind w:firstLine="600"/>
        <w:jc w:val="both"/>
        <w:rPr>
          <w:lang w:val="uk-UA"/>
        </w:rPr>
      </w:pPr>
    </w:p>
    <w:sectPr w:rsidR="00667156" w:rsidRPr="00AE462C" w:rsidSect="00D4293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A192D"/>
    <w:rsid w:val="000C419B"/>
    <w:rsid w:val="00150E2F"/>
    <w:rsid w:val="001B6DCD"/>
    <w:rsid w:val="001C6A3B"/>
    <w:rsid w:val="001E7D54"/>
    <w:rsid w:val="00210848"/>
    <w:rsid w:val="002518D2"/>
    <w:rsid w:val="002A4963"/>
    <w:rsid w:val="002F1FC8"/>
    <w:rsid w:val="00340AAA"/>
    <w:rsid w:val="00346D74"/>
    <w:rsid w:val="003624E0"/>
    <w:rsid w:val="003B408E"/>
    <w:rsid w:val="003E3B39"/>
    <w:rsid w:val="004027F1"/>
    <w:rsid w:val="00480275"/>
    <w:rsid w:val="004A30C5"/>
    <w:rsid w:val="004C0E99"/>
    <w:rsid w:val="004D664A"/>
    <w:rsid w:val="00504454"/>
    <w:rsid w:val="00515BB1"/>
    <w:rsid w:val="005376B1"/>
    <w:rsid w:val="005825EA"/>
    <w:rsid w:val="005867DE"/>
    <w:rsid w:val="00620C2F"/>
    <w:rsid w:val="00667156"/>
    <w:rsid w:val="00710398"/>
    <w:rsid w:val="0071077A"/>
    <w:rsid w:val="00747D8D"/>
    <w:rsid w:val="0076044B"/>
    <w:rsid w:val="007A26FB"/>
    <w:rsid w:val="007B4068"/>
    <w:rsid w:val="007D0E9D"/>
    <w:rsid w:val="007F0112"/>
    <w:rsid w:val="00803409"/>
    <w:rsid w:val="008A035A"/>
    <w:rsid w:val="008B0BF8"/>
    <w:rsid w:val="008B124A"/>
    <w:rsid w:val="008C1A01"/>
    <w:rsid w:val="008D785D"/>
    <w:rsid w:val="00991095"/>
    <w:rsid w:val="009E7E80"/>
    <w:rsid w:val="009F0E92"/>
    <w:rsid w:val="00A4255D"/>
    <w:rsid w:val="00A51534"/>
    <w:rsid w:val="00A75804"/>
    <w:rsid w:val="00A83486"/>
    <w:rsid w:val="00AB23AD"/>
    <w:rsid w:val="00AC6A48"/>
    <w:rsid w:val="00AE462C"/>
    <w:rsid w:val="00B56495"/>
    <w:rsid w:val="00B61329"/>
    <w:rsid w:val="00B61AEB"/>
    <w:rsid w:val="00B96261"/>
    <w:rsid w:val="00BA74B8"/>
    <w:rsid w:val="00BC7DD9"/>
    <w:rsid w:val="00BD7D24"/>
    <w:rsid w:val="00C37466"/>
    <w:rsid w:val="00CA4DB2"/>
    <w:rsid w:val="00CB2830"/>
    <w:rsid w:val="00D42937"/>
    <w:rsid w:val="00D534D4"/>
    <w:rsid w:val="00D869BE"/>
    <w:rsid w:val="00D930A7"/>
    <w:rsid w:val="00DA1936"/>
    <w:rsid w:val="00DA412D"/>
    <w:rsid w:val="00E27B1C"/>
    <w:rsid w:val="00E53F40"/>
    <w:rsid w:val="00E56772"/>
    <w:rsid w:val="00E7431A"/>
    <w:rsid w:val="00EA2C51"/>
    <w:rsid w:val="00EC21A2"/>
    <w:rsid w:val="00F83BD4"/>
    <w:rsid w:val="00FA2C10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575588"/>
  <w15:docId w15:val="{FA58F2DA-CE52-4E30-A0E6-8C98158C8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8994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4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1407</Words>
  <Characters>803</Characters>
  <Application>Microsoft Office Word</Application>
  <DocSecurity>0</DocSecurity>
  <Lines>6</Lines>
  <Paragraphs>4</Paragraphs>
  <ScaleCrop>false</ScaleCrop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dcterms:created xsi:type="dcterms:W3CDTF">2024-02-06T08:48:00Z</dcterms:created>
  <dcterms:modified xsi:type="dcterms:W3CDTF">2024-02-06T15:12:00Z</dcterms:modified>
</cp:coreProperties>
</file>