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858BB36" w14:textId="77777777" w:rsidR="003419C5" w:rsidRDefault="003419C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4FB0">
        <w:rPr>
          <w:rFonts w:ascii="Times New Roman" w:hAnsi="Times New Roman"/>
          <w:szCs w:val="24"/>
        </w:rPr>
        <w:object w:dxaOrig="730" w:dyaOrig="990" w14:anchorId="797FC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610" r:id="rId5"/>
        </w:object>
      </w:r>
    </w:p>
    <w:p w14:paraId="1F12BA8B" w14:textId="77777777" w:rsidR="003419C5" w:rsidRDefault="003419C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C8B3B9E" w14:textId="77777777" w:rsidR="003419C5" w:rsidRDefault="003419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47ADD0F" w14:textId="77777777" w:rsidR="003419C5" w:rsidRDefault="003419C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87F7F4A" w14:textId="77777777" w:rsidR="003419C5" w:rsidRDefault="003419C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E42F0A8" w14:textId="77777777" w:rsidR="003419C5" w:rsidRDefault="003419C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172E68" w14:textId="77777777" w:rsidR="003419C5" w:rsidRDefault="003419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95C094B" w14:textId="77777777" w:rsidR="003419C5" w:rsidRDefault="003419C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ADD8751" w14:textId="77777777" w:rsidR="003419C5" w:rsidRDefault="003419C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9D1F0A" w14:textId="77777777" w:rsidR="003419C5" w:rsidRDefault="003419C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49BCC30F" w14:textId="77777777" w:rsidR="003419C5" w:rsidRDefault="003419C5" w:rsidP="008D785D">
      <w:pPr>
        <w:rPr>
          <w:sz w:val="24"/>
          <w:lang w:val="uk-UA"/>
        </w:rPr>
      </w:pPr>
    </w:p>
    <w:p w14:paraId="6993FD2C" w14:textId="77777777" w:rsidR="003419C5" w:rsidRDefault="003419C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D64824F" w14:textId="77777777" w:rsidR="003419C5" w:rsidRPr="003B408E" w:rsidRDefault="003419C5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Лазуці Галині Василівні</w:t>
      </w:r>
    </w:p>
    <w:p w14:paraId="43E7FE2B" w14:textId="77777777" w:rsidR="003419C5" w:rsidRDefault="003419C5" w:rsidP="008D785D">
      <w:pPr>
        <w:jc w:val="both"/>
        <w:rPr>
          <w:b/>
          <w:sz w:val="24"/>
          <w:szCs w:val="24"/>
          <w:lang w:val="uk-UA"/>
        </w:rPr>
      </w:pPr>
    </w:p>
    <w:p w14:paraId="360E9FFF" w14:textId="77777777" w:rsidR="003419C5" w:rsidRDefault="003419C5" w:rsidP="008D785D">
      <w:pPr>
        <w:jc w:val="both"/>
        <w:rPr>
          <w:b/>
          <w:sz w:val="24"/>
          <w:szCs w:val="24"/>
          <w:lang w:val="uk-UA"/>
        </w:rPr>
      </w:pPr>
    </w:p>
    <w:p w14:paraId="6A1CD473" w14:textId="56C0F0FB" w:rsidR="003419C5" w:rsidRDefault="003419C5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гр.Лазуки Галини Василівни, 1992р.н.,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с.Іванківці, </w:t>
      </w:r>
      <w:r w:rsidR="00223332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Лазуки Олександра Ярославовича, 2022р.н.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 копія картки платника податків, копія витягу з реєстру територіальної громади Лазука Г.В.,  копія свідоцтва про народження Лазуки О.Я.,</w:t>
      </w:r>
      <w:r w:rsidRPr="00D378A2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копія витягу з реєстру територіальної громади Лазука О.Я., копія медичного висновку №77 про дитину з інвалідністю до 18 років, копії випискок №18983, №6108, №17284, №13579  з медичної карти стаціонарного хворого,   копія езофагогастродуоденоскопії №435,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F0F1F4F" w14:textId="77777777" w:rsidR="003419C5" w:rsidRDefault="003419C5" w:rsidP="00E53F40">
      <w:pPr>
        <w:jc w:val="both"/>
        <w:rPr>
          <w:bCs/>
          <w:sz w:val="24"/>
          <w:szCs w:val="24"/>
          <w:lang w:val="uk-UA"/>
        </w:rPr>
      </w:pPr>
    </w:p>
    <w:p w14:paraId="32310A3E" w14:textId="77777777" w:rsidR="003419C5" w:rsidRDefault="003419C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E62BFC5" w14:textId="77777777" w:rsidR="003419C5" w:rsidRDefault="003419C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D63BAD6" w14:textId="51749247" w:rsidR="003419C5" w:rsidRDefault="003419C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гр.Лазуці Галині Василівні, яка проживає за адресою:</w:t>
      </w:r>
      <w:r>
        <w:rPr>
          <w:szCs w:val="24"/>
        </w:rPr>
        <w:t xml:space="preserve"> </w:t>
      </w:r>
      <w:r w:rsidRPr="00C87189">
        <w:rPr>
          <w:rFonts w:ascii="Times New Roman" w:hAnsi="Times New Roman"/>
          <w:szCs w:val="24"/>
        </w:rPr>
        <w:t xml:space="preserve">с.Іванківці, </w:t>
      </w:r>
      <w:r w:rsidR="00223332">
        <w:rPr>
          <w:rFonts w:ascii="Times New Roman" w:hAnsi="Times New Roman"/>
          <w:szCs w:val="24"/>
        </w:rPr>
        <w:t xml:space="preserve">АДРЕСА 1,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для сина Лазуки Олександра Ярославовича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06038E85" w14:textId="77777777" w:rsidR="003419C5" w:rsidRDefault="003419C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17F3193" w14:textId="77777777" w:rsidR="003419C5" w:rsidRDefault="003419C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179DA328" w14:textId="77777777" w:rsidR="003419C5" w:rsidRDefault="003419C5" w:rsidP="00AE462C">
      <w:pPr>
        <w:ind w:firstLine="600"/>
        <w:jc w:val="both"/>
        <w:rPr>
          <w:sz w:val="24"/>
          <w:szCs w:val="24"/>
          <w:lang w:val="uk-UA"/>
        </w:rPr>
      </w:pPr>
    </w:p>
    <w:p w14:paraId="1588E557" w14:textId="77777777" w:rsidR="003419C5" w:rsidRPr="008B124A" w:rsidRDefault="003419C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3FD2E9BC" w14:textId="77777777" w:rsidR="003419C5" w:rsidRDefault="003419C5" w:rsidP="00AE462C">
      <w:pPr>
        <w:ind w:firstLine="600"/>
        <w:jc w:val="both"/>
        <w:rPr>
          <w:sz w:val="24"/>
          <w:szCs w:val="24"/>
          <w:lang w:val="uk-UA"/>
        </w:rPr>
      </w:pPr>
    </w:p>
    <w:p w14:paraId="195DB4CE" w14:textId="77777777" w:rsidR="003419C5" w:rsidRDefault="003419C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EDFEB4" w14:textId="77777777" w:rsidR="003419C5" w:rsidRDefault="003419C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7511E40" w14:textId="77777777" w:rsidR="003419C5" w:rsidRDefault="003419C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E025570" w14:textId="77777777" w:rsidR="003419C5" w:rsidRDefault="003419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94A1E0" w14:textId="77777777" w:rsidR="003419C5" w:rsidRDefault="003419C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12CF56" w14:textId="77777777" w:rsidR="003419C5" w:rsidRDefault="003419C5" w:rsidP="00AE462C">
      <w:pPr>
        <w:rPr>
          <w:b/>
          <w:sz w:val="24"/>
          <w:szCs w:val="24"/>
          <w:lang w:val="uk-UA"/>
        </w:rPr>
      </w:pPr>
    </w:p>
    <w:p w14:paraId="13A90297" w14:textId="77777777" w:rsidR="003419C5" w:rsidRDefault="003419C5" w:rsidP="00AE462C">
      <w:pPr>
        <w:rPr>
          <w:b/>
          <w:sz w:val="24"/>
          <w:szCs w:val="24"/>
          <w:lang w:val="uk-UA"/>
        </w:rPr>
      </w:pPr>
    </w:p>
    <w:p w14:paraId="1F1B685F" w14:textId="77777777" w:rsidR="003419C5" w:rsidRPr="00AE462C" w:rsidRDefault="003419C5" w:rsidP="00AE462C">
      <w:pPr>
        <w:ind w:firstLine="600"/>
        <w:jc w:val="both"/>
        <w:rPr>
          <w:lang w:val="uk-UA"/>
        </w:rPr>
      </w:pPr>
    </w:p>
    <w:sectPr w:rsidR="003419C5" w:rsidRPr="00AE462C" w:rsidSect="00D37C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100A84"/>
    <w:rsid w:val="001124EA"/>
    <w:rsid w:val="00150E2F"/>
    <w:rsid w:val="00171DDD"/>
    <w:rsid w:val="001B6DCD"/>
    <w:rsid w:val="001C6A3B"/>
    <w:rsid w:val="001F1A69"/>
    <w:rsid w:val="00210848"/>
    <w:rsid w:val="00211057"/>
    <w:rsid w:val="00220BBD"/>
    <w:rsid w:val="00223332"/>
    <w:rsid w:val="002A4963"/>
    <w:rsid w:val="003110A1"/>
    <w:rsid w:val="00340AAA"/>
    <w:rsid w:val="003419C5"/>
    <w:rsid w:val="003624E0"/>
    <w:rsid w:val="003B408E"/>
    <w:rsid w:val="003E3B39"/>
    <w:rsid w:val="004027F1"/>
    <w:rsid w:val="004101EF"/>
    <w:rsid w:val="004532F4"/>
    <w:rsid w:val="00464F8F"/>
    <w:rsid w:val="004C2CE8"/>
    <w:rsid w:val="004D2BC3"/>
    <w:rsid w:val="00504454"/>
    <w:rsid w:val="00515BB1"/>
    <w:rsid w:val="005221A2"/>
    <w:rsid w:val="005376B1"/>
    <w:rsid w:val="00540335"/>
    <w:rsid w:val="00581DAF"/>
    <w:rsid w:val="005825EA"/>
    <w:rsid w:val="005867DE"/>
    <w:rsid w:val="005D0ADD"/>
    <w:rsid w:val="0062246B"/>
    <w:rsid w:val="00624F8F"/>
    <w:rsid w:val="00640EF7"/>
    <w:rsid w:val="006C2211"/>
    <w:rsid w:val="006F59AB"/>
    <w:rsid w:val="00747D8D"/>
    <w:rsid w:val="0076044B"/>
    <w:rsid w:val="00777D65"/>
    <w:rsid w:val="007B4068"/>
    <w:rsid w:val="007D0E9D"/>
    <w:rsid w:val="007F0112"/>
    <w:rsid w:val="00807E59"/>
    <w:rsid w:val="0081563C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54FB0"/>
    <w:rsid w:val="00A567EB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60070"/>
    <w:rsid w:val="00C861BE"/>
    <w:rsid w:val="00C87189"/>
    <w:rsid w:val="00CA4DB2"/>
    <w:rsid w:val="00CB2830"/>
    <w:rsid w:val="00CC2C17"/>
    <w:rsid w:val="00D00FD7"/>
    <w:rsid w:val="00D378A2"/>
    <w:rsid w:val="00D37CFB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76F494"/>
  <w15:docId w15:val="{9C965506-09C4-4ABF-9081-24A4150E7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11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1629</Words>
  <Characters>930</Characters>
  <Application>Microsoft Office Word</Application>
  <DocSecurity>0</DocSecurity>
  <Lines>7</Lines>
  <Paragraphs>5</Paragraphs>
  <ScaleCrop>false</ScaleCrop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dcterms:created xsi:type="dcterms:W3CDTF">2024-02-06T08:46:00Z</dcterms:created>
  <dcterms:modified xsi:type="dcterms:W3CDTF">2024-02-06T15:10:00Z</dcterms:modified>
</cp:coreProperties>
</file>