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ACC99D2" w14:textId="77777777" w:rsidR="00ED0F8C" w:rsidRDefault="00ED0F8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65EB">
        <w:rPr>
          <w:rFonts w:ascii="Times New Roman" w:hAnsi="Times New Roman"/>
          <w:szCs w:val="24"/>
        </w:rPr>
        <w:object w:dxaOrig="730" w:dyaOrig="990" w14:anchorId="4184E5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187" r:id="rId5"/>
        </w:object>
      </w:r>
    </w:p>
    <w:p w14:paraId="5635EF12" w14:textId="77777777" w:rsidR="00ED0F8C" w:rsidRDefault="00ED0F8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2160F3" w14:textId="77777777" w:rsidR="00ED0F8C" w:rsidRDefault="00ED0F8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913B33" w14:textId="77777777" w:rsidR="00ED0F8C" w:rsidRDefault="00ED0F8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B98BCD1" w14:textId="77777777" w:rsidR="00ED0F8C" w:rsidRDefault="00ED0F8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90549F" w14:textId="77777777" w:rsidR="00ED0F8C" w:rsidRDefault="00ED0F8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0B4888" w14:textId="77777777" w:rsidR="00ED0F8C" w:rsidRDefault="00ED0F8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CEA4B1E" w14:textId="77777777" w:rsidR="00ED0F8C" w:rsidRDefault="00ED0F8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350A335" w14:textId="77777777" w:rsidR="00ED0F8C" w:rsidRDefault="00ED0F8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91CB8C" w14:textId="77777777" w:rsidR="00ED0F8C" w:rsidRDefault="00ED0F8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3F3A828B" w14:textId="77777777" w:rsidR="00ED0F8C" w:rsidRDefault="00ED0F8C" w:rsidP="008D785D">
      <w:pPr>
        <w:rPr>
          <w:sz w:val="24"/>
          <w:lang w:val="uk-UA"/>
        </w:rPr>
      </w:pPr>
    </w:p>
    <w:p w14:paraId="42AEE051" w14:textId="77777777" w:rsidR="00ED0F8C" w:rsidRDefault="00ED0F8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9E06AC0" w14:textId="77777777" w:rsidR="00ED0F8C" w:rsidRPr="003B408E" w:rsidRDefault="00ED0F8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Богданюку Іллі Васильовичу</w:t>
      </w:r>
    </w:p>
    <w:p w14:paraId="416C3419" w14:textId="77777777" w:rsidR="00ED0F8C" w:rsidRDefault="00ED0F8C" w:rsidP="008D785D">
      <w:pPr>
        <w:jc w:val="both"/>
        <w:rPr>
          <w:b/>
          <w:sz w:val="24"/>
          <w:szCs w:val="24"/>
          <w:lang w:val="uk-UA"/>
        </w:rPr>
      </w:pPr>
    </w:p>
    <w:p w14:paraId="6F176F95" w14:textId="77777777" w:rsidR="00ED0F8C" w:rsidRDefault="00ED0F8C" w:rsidP="008D785D">
      <w:pPr>
        <w:jc w:val="both"/>
        <w:rPr>
          <w:b/>
          <w:sz w:val="24"/>
          <w:szCs w:val="24"/>
          <w:lang w:val="uk-UA"/>
        </w:rPr>
      </w:pPr>
    </w:p>
    <w:p w14:paraId="7120926C" w14:textId="3DB03E6E" w:rsidR="00ED0F8C" w:rsidRDefault="00ED0F8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гр.Богданюка</w:t>
      </w:r>
      <w:proofErr w:type="spellEnd"/>
      <w:r>
        <w:rPr>
          <w:sz w:val="24"/>
          <w:szCs w:val="24"/>
          <w:lang w:val="uk-UA"/>
        </w:rPr>
        <w:t xml:space="preserve"> Іллі Васильовича, 1941р.н., який проживає за адресою: с.Шипинці, </w:t>
      </w:r>
      <w:bookmarkStart w:id="1" w:name="_Hlk157770139"/>
      <w:r w:rsidR="00D33C5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витягу з реєстру територіальної громади, копія картки платника податків, копія пенсійного посвідчення, витяг з амбулаторної картки хворого видана КЦПМД «</w:t>
      </w:r>
      <w:proofErr w:type="spellStart"/>
      <w:r>
        <w:rPr>
          <w:bCs/>
          <w:sz w:val="24"/>
          <w:szCs w:val="24"/>
          <w:lang w:val="uk-UA"/>
        </w:rPr>
        <w:t>Шипинецька</w:t>
      </w:r>
      <w:proofErr w:type="spellEnd"/>
      <w:r>
        <w:rPr>
          <w:bCs/>
          <w:sz w:val="24"/>
          <w:szCs w:val="24"/>
          <w:lang w:val="uk-UA"/>
        </w:rPr>
        <w:t xml:space="preserve"> амбулаторія загальної практики сімейної медицини»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99E3DA3" w14:textId="77777777" w:rsidR="00ED0F8C" w:rsidRDefault="00ED0F8C" w:rsidP="00E53F40">
      <w:pPr>
        <w:jc w:val="both"/>
        <w:rPr>
          <w:bCs/>
          <w:sz w:val="24"/>
          <w:szCs w:val="24"/>
          <w:lang w:val="uk-UA"/>
        </w:rPr>
      </w:pPr>
    </w:p>
    <w:p w14:paraId="16AF4832" w14:textId="77777777" w:rsidR="00ED0F8C" w:rsidRDefault="00ED0F8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D715F8F" w14:textId="77777777" w:rsidR="00ED0F8C" w:rsidRDefault="00ED0F8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16BD008" w14:textId="2A899A2B" w:rsidR="00ED0F8C" w:rsidRDefault="00ED0F8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гр.Богданюку</w:t>
      </w:r>
      <w:proofErr w:type="spellEnd"/>
      <w:r>
        <w:rPr>
          <w:rFonts w:ascii="Times New Roman" w:hAnsi="Times New Roman"/>
          <w:szCs w:val="24"/>
        </w:rPr>
        <w:t xml:space="preserve"> Іллі Васильовичу, який проживає за адресою:</w:t>
      </w:r>
      <w:r>
        <w:rPr>
          <w:szCs w:val="24"/>
        </w:rPr>
        <w:t xml:space="preserve"> </w:t>
      </w:r>
      <w:r w:rsidRPr="00972F48">
        <w:rPr>
          <w:rFonts w:ascii="Times New Roman" w:hAnsi="Times New Roman"/>
          <w:szCs w:val="24"/>
        </w:rPr>
        <w:t xml:space="preserve">с. </w:t>
      </w:r>
      <w:r w:rsidRPr="00760605">
        <w:rPr>
          <w:rFonts w:ascii="Times New Roman" w:hAnsi="Times New Roman"/>
          <w:szCs w:val="24"/>
        </w:rPr>
        <w:t xml:space="preserve">Шипинці, </w:t>
      </w:r>
      <w:r w:rsidR="00D33C50">
        <w:rPr>
          <w:rFonts w:ascii="Times New Roman" w:hAnsi="Times New Roman"/>
          <w:szCs w:val="24"/>
        </w:rPr>
        <w:t>АДРЕСА 1</w:t>
      </w:r>
      <w:r w:rsidRPr="007606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018B002" w14:textId="77777777" w:rsidR="00ED0F8C" w:rsidRDefault="00ED0F8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E24DBD2" w14:textId="77777777" w:rsidR="00ED0F8C" w:rsidRDefault="00ED0F8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7711EFBD" w14:textId="77777777" w:rsidR="00ED0F8C" w:rsidRDefault="00ED0F8C" w:rsidP="00AE462C">
      <w:pPr>
        <w:ind w:firstLine="600"/>
        <w:jc w:val="both"/>
        <w:rPr>
          <w:sz w:val="24"/>
          <w:szCs w:val="24"/>
          <w:lang w:val="uk-UA"/>
        </w:rPr>
      </w:pPr>
    </w:p>
    <w:p w14:paraId="06271515" w14:textId="77777777" w:rsidR="00ED0F8C" w:rsidRPr="008B124A" w:rsidRDefault="00ED0F8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4607E01" w14:textId="77777777" w:rsidR="00ED0F8C" w:rsidRDefault="00ED0F8C" w:rsidP="00AE462C">
      <w:pPr>
        <w:ind w:firstLine="600"/>
        <w:jc w:val="both"/>
        <w:rPr>
          <w:sz w:val="24"/>
          <w:szCs w:val="24"/>
          <w:lang w:val="uk-UA"/>
        </w:rPr>
      </w:pPr>
    </w:p>
    <w:p w14:paraId="24CEA8C2" w14:textId="77777777" w:rsidR="00ED0F8C" w:rsidRDefault="00ED0F8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72CDD64" w14:textId="77777777" w:rsidR="00ED0F8C" w:rsidRDefault="00ED0F8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3600AB" w14:textId="77777777" w:rsidR="00ED0F8C" w:rsidRDefault="00ED0F8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5C49AED" w14:textId="77777777" w:rsidR="00ED0F8C" w:rsidRDefault="00ED0F8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786B35" w14:textId="77777777" w:rsidR="00ED0F8C" w:rsidRDefault="00ED0F8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B5CCCA" w14:textId="77777777" w:rsidR="00ED0F8C" w:rsidRDefault="00ED0F8C" w:rsidP="00AE462C">
      <w:pPr>
        <w:rPr>
          <w:b/>
          <w:sz w:val="24"/>
          <w:szCs w:val="24"/>
          <w:lang w:val="uk-UA"/>
        </w:rPr>
      </w:pPr>
    </w:p>
    <w:p w14:paraId="297E10AA" w14:textId="77777777" w:rsidR="00ED0F8C" w:rsidRDefault="00ED0F8C" w:rsidP="00AE462C">
      <w:pPr>
        <w:rPr>
          <w:b/>
          <w:sz w:val="24"/>
          <w:szCs w:val="24"/>
          <w:lang w:val="uk-UA"/>
        </w:rPr>
      </w:pPr>
    </w:p>
    <w:p w14:paraId="47487387" w14:textId="77777777" w:rsidR="00ED0F8C" w:rsidRPr="00AE462C" w:rsidRDefault="00ED0F8C" w:rsidP="00D33C50">
      <w:pPr>
        <w:jc w:val="both"/>
        <w:rPr>
          <w:lang w:val="uk-UA"/>
        </w:rPr>
      </w:pPr>
    </w:p>
    <w:sectPr w:rsidR="00ED0F8C" w:rsidRPr="00AE462C" w:rsidSect="009E2F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50E2F"/>
    <w:rsid w:val="00183F9B"/>
    <w:rsid w:val="001B6DCD"/>
    <w:rsid w:val="001C6A3B"/>
    <w:rsid w:val="001F1A69"/>
    <w:rsid w:val="00210848"/>
    <w:rsid w:val="00211057"/>
    <w:rsid w:val="00220BBD"/>
    <w:rsid w:val="00236475"/>
    <w:rsid w:val="0026271C"/>
    <w:rsid w:val="002A4963"/>
    <w:rsid w:val="002D654C"/>
    <w:rsid w:val="00340AA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1DB9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11B08"/>
    <w:rsid w:val="0062246B"/>
    <w:rsid w:val="006C2211"/>
    <w:rsid w:val="006F59AB"/>
    <w:rsid w:val="00747D8D"/>
    <w:rsid w:val="0076044B"/>
    <w:rsid w:val="00760605"/>
    <w:rsid w:val="00797212"/>
    <w:rsid w:val="007B4068"/>
    <w:rsid w:val="007D0E9D"/>
    <w:rsid w:val="007F0112"/>
    <w:rsid w:val="00801FF1"/>
    <w:rsid w:val="00807E59"/>
    <w:rsid w:val="00817DCC"/>
    <w:rsid w:val="00881527"/>
    <w:rsid w:val="00892585"/>
    <w:rsid w:val="008A035A"/>
    <w:rsid w:val="008B124A"/>
    <w:rsid w:val="008D785D"/>
    <w:rsid w:val="00972F48"/>
    <w:rsid w:val="00984307"/>
    <w:rsid w:val="00991095"/>
    <w:rsid w:val="009A471C"/>
    <w:rsid w:val="009E2FE7"/>
    <w:rsid w:val="009F0E92"/>
    <w:rsid w:val="009F7227"/>
    <w:rsid w:val="00A75804"/>
    <w:rsid w:val="00A83486"/>
    <w:rsid w:val="00A97CE7"/>
    <w:rsid w:val="00AB23AD"/>
    <w:rsid w:val="00AC6A48"/>
    <w:rsid w:val="00AE462C"/>
    <w:rsid w:val="00B06242"/>
    <w:rsid w:val="00B3125B"/>
    <w:rsid w:val="00B365EB"/>
    <w:rsid w:val="00B61329"/>
    <w:rsid w:val="00B77F95"/>
    <w:rsid w:val="00B96261"/>
    <w:rsid w:val="00BD3741"/>
    <w:rsid w:val="00BE6276"/>
    <w:rsid w:val="00C37466"/>
    <w:rsid w:val="00C527B0"/>
    <w:rsid w:val="00C861BE"/>
    <w:rsid w:val="00CA4DB2"/>
    <w:rsid w:val="00CB2830"/>
    <w:rsid w:val="00D00FD7"/>
    <w:rsid w:val="00D33C50"/>
    <w:rsid w:val="00D534D4"/>
    <w:rsid w:val="00D5671A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96A70"/>
    <w:rsid w:val="00EA2C51"/>
    <w:rsid w:val="00ED0F8C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324FC0"/>
  <w15:docId w15:val="{BA8F99E0-C260-4D17-8D7B-30886071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1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2024-02-06T08:42:00Z</dcterms:created>
  <dcterms:modified xsi:type="dcterms:W3CDTF">2024-02-06T15:03:00Z</dcterms:modified>
</cp:coreProperties>
</file>