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2520B" w14:textId="77777777" w:rsidR="0039445A" w:rsidRPr="00045DAF" w:rsidRDefault="0039445A" w:rsidP="0045662A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</w:rPr>
      </w:pPr>
      <w:r w:rsidRPr="00003498">
        <w:rPr>
          <w:rFonts w:ascii="Times New Roman" w:hAnsi="Times New Roman"/>
          <w:lang w:val="en-GB"/>
        </w:rPr>
        <w:object w:dxaOrig="585" w:dyaOrig="752" w14:anchorId="476EC95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65pt;height:49.65pt" o:ole="" fillcolor="window">
            <v:imagedata r:id="rId4" o:title=""/>
          </v:shape>
          <o:OLEObject Type="Embed" ProgID="PBrush" ShapeID="_x0000_i1025" DrawAspect="Content" ObjectID="_1768287618" r:id="rId5"/>
        </w:object>
      </w:r>
    </w:p>
    <w:p w14:paraId="04624678" w14:textId="77777777" w:rsidR="0039445A" w:rsidRPr="00003498" w:rsidRDefault="0039445A" w:rsidP="00570FA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49360E3C" w14:textId="77777777" w:rsidR="0039445A" w:rsidRPr="00003498" w:rsidRDefault="0039445A" w:rsidP="00570FA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39CCE6D1" w14:textId="77777777" w:rsidR="0039445A" w:rsidRPr="00003498" w:rsidRDefault="0039445A" w:rsidP="00570FA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04BFC3A9" w14:textId="77777777" w:rsidR="0039445A" w:rsidRDefault="0039445A" w:rsidP="00570FA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BC1D4CE" w14:textId="77777777" w:rsidR="0039445A" w:rsidRDefault="0039445A" w:rsidP="00570FA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60DB554" w14:textId="77777777" w:rsidR="0039445A" w:rsidRPr="00D433FD" w:rsidRDefault="0039445A" w:rsidP="00570FA7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</w:p>
    <w:p w14:paraId="36F25732" w14:textId="77777777" w:rsidR="0039445A" w:rsidRDefault="0039445A" w:rsidP="00570F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A07E06D" w14:textId="77777777" w:rsidR="0039445A" w:rsidRDefault="0039445A" w:rsidP="00570F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B395F1B" w14:textId="77777777" w:rsidR="0039445A" w:rsidRPr="00003498" w:rsidRDefault="0039445A" w:rsidP="00570F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130280C7" w14:textId="77777777" w:rsidR="0039445A" w:rsidRPr="00003498" w:rsidRDefault="0039445A" w:rsidP="00570FA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2131068" w14:textId="77777777" w:rsidR="0039445A" w:rsidRPr="00003498" w:rsidRDefault="0039445A" w:rsidP="00570FA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106955E1" w14:textId="77777777" w:rsidR="0039445A" w:rsidRPr="00492D1A" w:rsidRDefault="0039445A" w:rsidP="00570FA7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34104206" w14:textId="77777777" w:rsidR="0039445A" w:rsidRPr="00570FA7" w:rsidRDefault="0039445A" w:rsidP="0000636C">
      <w:pPr>
        <w:spacing w:after="0" w:line="240" w:lineRule="auto"/>
      </w:pPr>
    </w:p>
    <w:p w14:paraId="6EC1BD3D" w14:textId="77777777" w:rsidR="0039445A" w:rsidRDefault="0039445A" w:rsidP="0000636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50BBD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втрату статусу «дитина,</w:t>
      </w:r>
    </w:p>
    <w:p w14:paraId="1985BDEE" w14:textId="77777777" w:rsidR="0039445A" w:rsidRPr="00001279" w:rsidRDefault="0039445A" w:rsidP="0000636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позбавлена батьківського піклування»</w:t>
      </w:r>
    </w:p>
    <w:p w14:paraId="3AD4152C" w14:textId="77777777" w:rsidR="0039445A" w:rsidRPr="00A825D0" w:rsidRDefault="0039445A" w:rsidP="0000636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53D1E49" w14:textId="77777777" w:rsidR="0039445A" w:rsidRPr="00003498" w:rsidRDefault="0039445A" w:rsidP="0045662A">
      <w:pPr>
        <w:pStyle w:val="21"/>
        <w:jc w:val="both"/>
        <w:rPr>
          <w:rFonts w:ascii="Times New Roman" w:hAnsi="Times New Roman"/>
          <w:color w:val="000000"/>
          <w:szCs w:val="24"/>
        </w:rPr>
      </w:pPr>
    </w:p>
    <w:p w14:paraId="44BFC68A" w14:textId="77777777" w:rsidR="0039445A" w:rsidRPr="007874A2" w:rsidRDefault="0039445A" w:rsidP="004566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підпунктом 9 пункту 2</w:t>
      </w:r>
      <w:r w:rsidRPr="000F617F">
        <w:rPr>
          <w:rFonts w:ascii="Times New Roman" w:hAnsi="Times New Roman"/>
          <w:sz w:val="24"/>
          <w:szCs w:val="24"/>
          <w:lang w:val="uk-UA"/>
        </w:rPr>
        <w:t>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рішення Шевченківського районного суду м. Чернівці від 11.12.2023 № 727/1283/23 про усиновлення,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0C3064E4" w14:textId="77777777" w:rsidR="0039445A" w:rsidRDefault="0039445A" w:rsidP="0000636C">
      <w:pPr>
        <w:pStyle w:val="5"/>
        <w:jc w:val="both"/>
        <w:rPr>
          <w:rFonts w:ascii="Times New Roman" w:hAnsi="Times New Roman"/>
          <w:b/>
          <w:szCs w:val="24"/>
        </w:rPr>
      </w:pPr>
    </w:p>
    <w:p w14:paraId="379B409E" w14:textId="77777777" w:rsidR="0039445A" w:rsidRPr="00003498" w:rsidRDefault="0039445A" w:rsidP="001A6765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5A0AB34E" w14:textId="77777777" w:rsidR="0039445A" w:rsidRDefault="0039445A" w:rsidP="0045662A">
      <w:pPr>
        <w:pStyle w:val="21"/>
        <w:ind w:firstLine="709"/>
        <w:jc w:val="both"/>
        <w:rPr>
          <w:rFonts w:ascii="Times New Roman" w:hAnsi="Times New Roman"/>
          <w:color w:val="000000"/>
          <w:szCs w:val="24"/>
        </w:rPr>
      </w:pPr>
    </w:p>
    <w:p w14:paraId="678DA33B" w14:textId="25648341" w:rsidR="0039445A" w:rsidRPr="00250BBD" w:rsidRDefault="0039445A" w:rsidP="0045662A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50BBD">
        <w:rPr>
          <w:rFonts w:ascii="Times New Roman" w:hAnsi="Times New Roman"/>
          <w:sz w:val="24"/>
          <w:szCs w:val="24"/>
          <w:lang w:val="uk-UA"/>
        </w:rPr>
        <w:t xml:space="preserve">1. </w:t>
      </w:r>
      <w:r>
        <w:rPr>
          <w:rFonts w:ascii="Times New Roman" w:hAnsi="Times New Roman"/>
          <w:sz w:val="24"/>
          <w:szCs w:val="24"/>
          <w:lang w:val="uk-UA"/>
        </w:rPr>
        <w:t xml:space="preserve">Вважати малолітнього </w:t>
      </w:r>
      <w:r w:rsidR="00E20344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20344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2022 року народження таким, що втратив статус «дитина, позбавлена батьківського піклування».</w:t>
      </w:r>
    </w:p>
    <w:p w14:paraId="3FBBFDDA" w14:textId="77777777" w:rsidR="0039445A" w:rsidRDefault="0039445A" w:rsidP="004566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A0671DB" w14:textId="62549396" w:rsidR="0039445A" w:rsidRPr="008544DC" w:rsidRDefault="0039445A" w:rsidP="0045662A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F617F">
        <w:rPr>
          <w:rFonts w:ascii="Times New Roman" w:hAnsi="Times New Roman"/>
          <w:sz w:val="24"/>
          <w:szCs w:val="24"/>
          <w:lang w:val="uk-UA"/>
        </w:rPr>
        <w:t>2.</w:t>
      </w:r>
      <w:r>
        <w:rPr>
          <w:rFonts w:ascii="Times New Roman" w:hAnsi="Times New Roman"/>
          <w:sz w:val="24"/>
          <w:szCs w:val="24"/>
          <w:lang w:val="uk-UA"/>
        </w:rPr>
        <w:t xml:space="preserve"> Визнати таким, що втратило чинність рішення виконавчого комітету Кіцманської міської ради від 07.04.2023 № 93/4 «Про надання статусу «дитина, позбавлена батьківського піклування малолітньому </w:t>
      </w:r>
      <w:r w:rsidR="00E20344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20344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2022 року народження».</w:t>
      </w:r>
    </w:p>
    <w:p w14:paraId="544ABA58" w14:textId="77777777" w:rsidR="0039445A" w:rsidRPr="000F617F" w:rsidRDefault="0039445A" w:rsidP="0045662A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1DBAF5D" w14:textId="77777777" w:rsidR="0039445A" w:rsidRPr="00D433FD" w:rsidRDefault="0039445A" w:rsidP="0045662A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73E3641D" w14:textId="77777777" w:rsidR="0039445A" w:rsidRDefault="0039445A" w:rsidP="00570FA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7584AADC" w14:textId="77777777" w:rsidR="0039445A" w:rsidRPr="006F2EF6" w:rsidRDefault="0039445A" w:rsidP="00570FA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7D9BC3B6" w14:textId="77777777" w:rsidR="0039445A" w:rsidRDefault="0039445A" w:rsidP="00570FA7">
      <w:pPr>
        <w:pStyle w:val="30"/>
        <w:rPr>
          <w:rFonts w:ascii="Times New Roman" w:hAnsi="Times New Roman"/>
          <w:b/>
          <w:szCs w:val="24"/>
          <w:lang w:val="ru-RU"/>
        </w:rPr>
      </w:pPr>
    </w:p>
    <w:p w14:paraId="5BB01ED1" w14:textId="77777777" w:rsidR="0039445A" w:rsidRDefault="0039445A" w:rsidP="00570FA7">
      <w:pPr>
        <w:pStyle w:val="30"/>
        <w:rPr>
          <w:rFonts w:ascii="Times New Roman" w:hAnsi="Times New Roman"/>
          <w:b/>
          <w:szCs w:val="24"/>
          <w:lang w:val="ru-RU"/>
        </w:rPr>
      </w:pPr>
    </w:p>
    <w:p w14:paraId="0E9B21F4" w14:textId="77777777" w:rsidR="0039445A" w:rsidRDefault="0039445A" w:rsidP="00570FA7">
      <w:pPr>
        <w:pStyle w:val="30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p w14:paraId="707241F0" w14:textId="77777777" w:rsidR="0039445A" w:rsidRPr="00003498" w:rsidRDefault="0039445A" w:rsidP="00570FA7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Cs w:val="24"/>
        </w:rPr>
      </w:pPr>
    </w:p>
    <w:p w14:paraId="6A588C25" w14:textId="77777777" w:rsidR="0039445A" w:rsidRPr="00A44DFC" w:rsidRDefault="0039445A" w:rsidP="0000636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205604D" w14:textId="77777777" w:rsidR="0039445A" w:rsidRDefault="0039445A" w:rsidP="0000636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34C434B" w14:textId="77777777" w:rsidR="0039445A" w:rsidRDefault="0039445A" w:rsidP="0000636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FBE3524" w14:textId="77777777" w:rsidR="0039445A" w:rsidRDefault="0039445A" w:rsidP="0000636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F0975F4" w14:textId="77777777" w:rsidR="0039445A" w:rsidRDefault="0039445A" w:rsidP="0000636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8FEF440" w14:textId="77777777" w:rsidR="0039445A" w:rsidRDefault="0039445A" w:rsidP="0000636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7ECF03A" w14:textId="77777777" w:rsidR="0039445A" w:rsidRDefault="0039445A" w:rsidP="0000636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7C8A4A9" w14:textId="77777777" w:rsidR="0039445A" w:rsidRDefault="0039445A" w:rsidP="0000636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76194BB" w14:textId="77777777" w:rsidR="0039445A" w:rsidRDefault="0039445A" w:rsidP="0000636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593794A" w14:textId="77777777" w:rsidR="0039445A" w:rsidRDefault="0039445A" w:rsidP="0000636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5A0DDEE" w14:textId="77777777" w:rsidR="0039445A" w:rsidRDefault="0039445A" w:rsidP="0000636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39445A" w:rsidSect="00A93869">
      <w:pgSz w:w="11906" w:h="16838"/>
      <w:pgMar w:top="71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636C"/>
    <w:rsid w:val="00001279"/>
    <w:rsid w:val="00003498"/>
    <w:rsid w:val="0000636C"/>
    <w:rsid w:val="000435DF"/>
    <w:rsid w:val="00045DAF"/>
    <w:rsid w:val="00093400"/>
    <w:rsid w:val="000F617F"/>
    <w:rsid w:val="001533AA"/>
    <w:rsid w:val="00172C80"/>
    <w:rsid w:val="001A6765"/>
    <w:rsid w:val="00250BBD"/>
    <w:rsid w:val="0039445A"/>
    <w:rsid w:val="003D23CA"/>
    <w:rsid w:val="003F6EC9"/>
    <w:rsid w:val="0045662A"/>
    <w:rsid w:val="00492D1A"/>
    <w:rsid w:val="00570FA7"/>
    <w:rsid w:val="005A6AC0"/>
    <w:rsid w:val="006324B3"/>
    <w:rsid w:val="006C7E8E"/>
    <w:rsid w:val="006F2EF6"/>
    <w:rsid w:val="007076AE"/>
    <w:rsid w:val="007874A2"/>
    <w:rsid w:val="008544DC"/>
    <w:rsid w:val="008D1272"/>
    <w:rsid w:val="00A44DFC"/>
    <w:rsid w:val="00A66213"/>
    <w:rsid w:val="00A825D0"/>
    <w:rsid w:val="00A93869"/>
    <w:rsid w:val="00AE14A8"/>
    <w:rsid w:val="00B37BC9"/>
    <w:rsid w:val="00D04916"/>
    <w:rsid w:val="00D433FD"/>
    <w:rsid w:val="00DE10CC"/>
    <w:rsid w:val="00E20344"/>
    <w:rsid w:val="00E52FFC"/>
    <w:rsid w:val="00EA30BF"/>
    <w:rsid w:val="00F7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65CB5B"/>
  <w15:docId w15:val="{97EF8D5C-B3A5-420E-B985-20CD71D28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1272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00636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00636C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00636C"/>
    <w:rPr>
      <w:rFonts w:ascii="Arial" w:hAnsi="Arial"/>
      <w:sz w:val="24"/>
      <w:lang w:eastAsia="ru-RU"/>
    </w:rPr>
  </w:style>
  <w:style w:type="paragraph" w:customStyle="1" w:styleId="Normal1">
    <w:name w:val="Normal1"/>
    <w:uiPriority w:val="99"/>
    <w:rsid w:val="0000636C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00636C"/>
    <w:rPr>
      <w:rFonts w:ascii="Arial" w:hAnsi="Arial"/>
      <w:sz w:val="24"/>
      <w:lang w:eastAsia="ru-RU"/>
    </w:rPr>
  </w:style>
  <w:style w:type="paragraph" w:customStyle="1" w:styleId="13">
    <w:name w:val="Заголовок 13"/>
    <w:basedOn w:val="a"/>
    <w:next w:val="a"/>
    <w:uiPriority w:val="99"/>
    <w:rsid w:val="0000636C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a"/>
    <w:next w:val="a"/>
    <w:uiPriority w:val="99"/>
    <w:rsid w:val="0000636C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1">
    <w:name w:val="Обычный2"/>
    <w:uiPriority w:val="99"/>
    <w:rsid w:val="0000636C"/>
    <w:rPr>
      <w:rFonts w:ascii="Arial" w:hAnsi="Arial"/>
      <w:sz w:val="24"/>
      <w:lang w:eastAsia="ru-RU"/>
    </w:rPr>
  </w:style>
  <w:style w:type="paragraph" w:customStyle="1" w:styleId="22">
    <w:name w:val="Без интервала2"/>
    <w:uiPriority w:val="99"/>
    <w:rsid w:val="0000636C"/>
    <w:rPr>
      <w:sz w:val="22"/>
      <w:szCs w:val="22"/>
      <w:lang w:val="ru-RU" w:eastAsia="ru-RU"/>
    </w:rPr>
  </w:style>
  <w:style w:type="paragraph" w:customStyle="1" w:styleId="5">
    <w:name w:val="Обычный5"/>
    <w:uiPriority w:val="99"/>
    <w:rsid w:val="0000636C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570FA7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0">
    <w:name w:val="Обычный3"/>
    <w:uiPriority w:val="99"/>
    <w:rsid w:val="00570FA7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570FA7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882</Words>
  <Characters>504</Characters>
  <Application>Microsoft Office Word</Application>
  <DocSecurity>0</DocSecurity>
  <Lines>4</Lines>
  <Paragraphs>2</Paragraphs>
  <ScaleCrop>false</ScaleCrop>
  <Company>BEST XP Edition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Наталія Савчук</cp:lastModifiedBy>
  <cp:revision>6</cp:revision>
  <dcterms:created xsi:type="dcterms:W3CDTF">2024-01-31T14:58:00Z</dcterms:created>
  <dcterms:modified xsi:type="dcterms:W3CDTF">2024-02-01T08:14:00Z</dcterms:modified>
</cp:coreProperties>
</file>