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04402" w14:textId="77777777" w:rsidR="006A4DBB" w:rsidRPr="00045DAF" w:rsidRDefault="006A4DBB" w:rsidP="00297A2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BCB51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7080620" r:id="rId5"/>
        </w:object>
      </w:r>
    </w:p>
    <w:p w14:paraId="364DD998" w14:textId="77777777" w:rsidR="006A4DBB" w:rsidRPr="00003498" w:rsidRDefault="006A4DBB" w:rsidP="00297A2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3A16B87" w14:textId="77777777" w:rsidR="006A4DBB" w:rsidRPr="00003498" w:rsidRDefault="006A4DBB" w:rsidP="00297A2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2A71154" w14:textId="77777777" w:rsidR="006A4DBB" w:rsidRPr="00003498" w:rsidRDefault="006A4DBB" w:rsidP="00297A2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E50A3F3" w14:textId="77777777" w:rsidR="006A4DBB" w:rsidRDefault="006A4DBB" w:rsidP="00297A2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6AE725A" w14:textId="77777777" w:rsidR="006A4DBB" w:rsidRDefault="006A4DBB" w:rsidP="00297A2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D65AEB4" w14:textId="77777777" w:rsidR="006A4DBB" w:rsidRDefault="006A4DBB" w:rsidP="00297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0EBF83A" w14:textId="77777777" w:rsidR="006A4DBB" w:rsidRPr="00003498" w:rsidRDefault="006A4DBB" w:rsidP="00297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779E6B76" w14:textId="77777777" w:rsidR="006A4DBB" w:rsidRPr="00003498" w:rsidRDefault="006A4DBB" w:rsidP="00297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8D7606" w14:textId="77777777" w:rsidR="006A4DBB" w:rsidRPr="00003498" w:rsidRDefault="006A4DBB" w:rsidP="00297A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12 січня 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23/1</w:t>
      </w:r>
    </w:p>
    <w:p w14:paraId="34F56F44" w14:textId="77777777" w:rsidR="006A4DBB" w:rsidRPr="004E5145" w:rsidRDefault="006A4DBB" w:rsidP="00297A2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46BA4830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73703406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площею </w:t>
      </w:r>
    </w:p>
    <w:p w14:paraId="3288BB2C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0,2488 га. для будівництва і обслуговування житлового будинку, </w:t>
      </w:r>
    </w:p>
    <w:p w14:paraId="42815D87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77EDD603" w14:textId="0C98AC10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4760B0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</w:t>
      </w:r>
    </w:p>
    <w:p w14:paraId="7A382659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та ½ частки земельної ділянки площею 1,0599 га. </w:t>
      </w:r>
    </w:p>
    <w:p w14:paraId="57242EE0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для ведення товарного сільськогосподарського виробництва, </w:t>
      </w:r>
    </w:p>
    <w:p w14:paraId="23AAE529" w14:textId="77777777" w:rsidR="004760B0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в с. Суховерхів між </w:t>
      </w:r>
      <w:r w:rsidR="004760B0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4760B0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1949 року народження </w:t>
      </w:r>
    </w:p>
    <w:p w14:paraId="04C1A027" w14:textId="3AD17ECC" w:rsidR="006A4DBB" w:rsidRPr="00797C26" w:rsidRDefault="006A4DBB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4760B0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4760B0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народження, мешканцями с. Суховерхів</w:t>
      </w:r>
    </w:p>
    <w:p w14:paraId="1329AAAC" w14:textId="77777777" w:rsidR="006A4DBB" w:rsidRDefault="006A4DBB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40854C4B" w14:textId="77777777" w:rsidR="006A4DBB" w:rsidRPr="007874A2" w:rsidRDefault="006A4DBB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Андроника Василя Юрійовича, 16 грудня 1949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04.01.2024 № 1,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08.01.2024 № 6,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4CCC1D8" w14:textId="77777777" w:rsidR="006A4DBB" w:rsidRDefault="006A4DBB" w:rsidP="00297A27">
      <w:pPr>
        <w:pStyle w:val="1"/>
        <w:jc w:val="both"/>
        <w:rPr>
          <w:rFonts w:ascii="Times New Roman" w:hAnsi="Times New Roman"/>
          <w:b/>
          <w:szCs w:val="24"/>
        </w:rPr>
      </w:pPr>
    </w:p>
    <w:p w14:paraId="4E356B30" w14:textId="77777777" w:rsidR="006A4DBB" w:rsidRPr="00003498" w:rsidRDefault="006A4DBB" w:rsidP="00CB4ED7">
      <w:pPr>
        <w:pStyle w:val="1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25DE39B" w14:textId="77777777" w:rsidR="006A4DBB" w:rsidRDefault="006A4DBB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F1A2FA" w14:textId="5515BB98" w:rsidR="006A4DBB" w:rsidRPr="001E31A6" w:rsidRDefault="006A4DBB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1E31A6">
        <w:rPr>
          <w:rFonts w:ascii="Times New Roman" w:hAnsi="Times New Roman"/>
          <w:sz w:val="24"/>
          <w:szCs w:val="24"/>
          <w:lang w:val="uk-UA"/>
        </w:rPr>
        <w:t>1. Надати згоду на укладення договору дарування житлового будинку та земельної ділянки площею 0,2488 га. для будівництва і обслуговування житлового будинку, господарських будівель і споруд (присадибна ділянка), розташованих за адресою</w:t>
      </w:r>
      <w:r w:rsidR="004760B0">
        <w:rPr>
          <w:rFonts w:ascii="Times New Roman" w:hAnsi="Times New Roman"/>
          <w:sz w:val="24"/>
          <w:szCs w:val="24"/>
          <w:lang w:val="uk-UA"/>
        </w:rPr>
        <w:t>: АДРЕСА 1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, с. Суховерхів та ½ частки земельної ділянки площею 1,0599 га. для ведення товарного сільськогосподарського виробництва, розташованої в с. Суховерхів між </w:t>
      </w:r>
      <w:r w:rsidR="004760B0">
        <w:rPr>
          <w:rFonts w:ascii="Times New Roman" w:hAnsi="Times New Roman"/>
          <w:sz w:val="24"/>
          <w:szCs w:val="24"/>
          <w:lang w:val="uk-UA"/>
        </w:rPr>
        <w:t>ОСОБА 1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760B0">
        <w:rPr>
          <w:rFonts w:ascii="Times New Roman" w:hAnsi="Times New Roman"/>
          <w:sz w:val="24"/>
          <w:szCs w:val="24"/>
          <w:lang w:val="uk-UA"/>
        </w:rPr>
        <w:t>***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 1949 року народження та </w:t>
      </w:r>
      <w:r w:rsidR="004760B0">
        <w:rPr>
          <w:rFonts w:ascii="Times New Roman" w:hAnsi="Times New Roman"/>
          <w:sz w:val="24"/>
          <w:szCs w:val="24"/>
          <w:lang w:val="uk-UA"/>
        </w:rPr>
        <w:t>ОСОБА 2, ***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 1983 року народження, мешканцями с. Суховерхів.</w:t>
      </w:r>
    </w:p>
    <w:p w14:paraId="4F06196D" w14:textId="37E71777" w:rsidR="006A4DBB" w:rsidRPr="008544DC" w:rsidRDefault="006A4DBB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малолітня </w:t>
      </w:r>
      <w:r w:rsidR="004760B0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760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380A44D0" w14:textId="48BE4BBA" w:rsidR="006A4DBB" w:rsidRDefault="006A4DBB" w:rsidP="004E514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малолітньої </w:t>
      </w:r>
      <w:r w:rsidR="004760B0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4760B0">
        <w:rPr>
          <w:rFonts w:ascii="Times New Roman" w:hAnsi="Times New Roman"/>
          <w:sz w:val="24"/>
          <w:szCs w:val="24"/>
          <w:lang w:val="uk-UA"/>
        </w:rPr>
        <w:t xml:space="preserve">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760B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.         </w:t>
      </w:r>
      <w:r>
        <w:rPr>
          <w:rFonts w:ascii="Times New Roman" w:hAnsi="Times New Roman"/>
          <w:lang w:val="uk-UA"/>
        </w:rPr>
        <w:t xml:space="preserve">       </w:t>
      </w:r>
    </w:p>
    <w:p w14:paraId="7CFEADB6" w14:textId="77777777" w:rsidR="006A4DBB" w:rsidRDefault="006A4DBB" w:rsidP="00CB4ED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14:paraId="515B0A44" w14:textId="77777777" w:rsidR="006A4DBB" w:rsidRDefault="006A4DBB" w:rsidP="00CB4ED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</w:p>
    <w:p w14:paraId="2CA5A2F4" w14:textId="77777777" w:rsidR="006A4DBB" w:rsidRPr="004E5145" w:rsidRDefault="006A4DBB" w:rsidP="00CB4ED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Cs w:val="24"/>
          <w:lang w:val="uk-UA"/>
        </w:rPr>
      </w:pPr>
    </w:p>
    <w:p w14:paraId="696932B8" w14:textId="77777777" w:rsidR="006A4DBB" w:rsidRPr="00723384" w:rsidRDefault="006A4DBB" w:rsidP="00297A27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</w:t>
      </w:r>
      <w:r>
        <w:rPr>
          <w:rFonts w:ascii="Times New Roman" w:hAnsi="Times New Roman"/>
          <w:b/>
          <w:szCs w:val="24"/>
        </w:rPr>
        <w:t xml:space="preserve">  </w:t>
      </w:r>
      <w:r w:rsidRPr="00723384">
        <w:rPr>
          <w:rFonts w:ascii="Times New Roman" w:hAnsi="Times New Roman"/>
          <w:b/>
          <w:szCs w:val="24"/>
        </w:rPr>
        <w:t xml:space="preserve">   Сергій  БУЛЕГА</w:t>
      </w:r>
    </w:p>
    <w:p w14:paraId="03CBB302" w14:textId="77777777" w:rsidR="006A4DBB" w:rsidRDefault="006A4DBB" w:rsidP="00297A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89F185D" w14:textId="77777777" w:rsidR="006A4DBB" w:rsidRDefault="006A4DBB" w:rsidP="00297A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A7669F2" w14:textId="77777777" w:rsidR="006A4DBB" w:rsidRDefault="006A4DBB" w:rsidP="00297A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A4DBB" w:rsidSect="0053037E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A27"/>
    <w:rsid w:val="00003498"/>
    <w:rsid w:val="00045DAF"/>
    <w:rsid w:val="000D77F7"/>
    <w:rsid w:val="000F617F"/>
    <w:rsid w:val="001729B6"/>
    <w:rsid w:val="00182DEA"/>
    <w:rsid w:val="001E31A6"/>
    <w:rsid w:val="00297A27"/>
    <w:rsid w:val="002B3A33"/>
    <w:rsid w:val="00381212"/>
    <w:rsid w:val="0038605A"/>
    <w:rsid w:val="00473795"/>
    <w:rsid w:val="004760B0"/>
    <w:rsid w:val="004E5145"/>
    <w:rsid w:val="0053037E"/>
    <w:rsid w:val="00625D1C"/>
    <w:rsid w:val="006271E1"/>
    <w:rsid w:val="00640F61"/>
    <w:rsid w:val="006A4DBB"/>
    <w:rsid w:val="006F2EF6"/>
    <w:rsid w:val="00723384"/>
    <w:rsid w:val="00744CD9"/>
    <w:rsid w:val="007874A2"/>
    <w:rsid w:val="00797C26"/>
    <w:rsid w:val="008544DC"/>
    <w:rsid w:val="00917D03"/>
    <w:rsid w:val="009B67C2"/>
    <w:rsid w:val="00AB25B6"/>
    <w:rsid w:val="00AF0DF2"/>
    <w:rsid w:val="00BC2478"/>
    <w:rsid w:val="00C64A12"/>
    <w:rsid w:val="00CB4ED7"/>
    <w:rsid w:val="00D433FD"/>
    <w:rsid w:val="00DF5AA6"/>
    <w:rsid w:val="00E53B56"/>
    <w:rsid w:val="00E66F4C"/>
    <w:rsid w:val="00E85EC5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B1A9B8"/>
  <w15:docId w15:val="{FFEA587B-DD78-42F6-9025-2F641C3E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77F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97A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97A2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97A27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297A27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297A2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297A2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97A2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1773</Words>
  <Characters>1012</Characters>
  <Application>Microsoft Office Word</Application>
  <DocSecurity>0</DocSecurity>
  <Lines>8</Lines>
  <Paragraphs>5</Paragraphs>
  <ScaleCrop>false</ScaleCrop>
  <Company>BEST XP Edition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2024-01-15T15:34:00Z</cp:lastPrinted>
  <dcterms:created xsi:type="dcterms:W3CDTF">2024-01-10T09:59:00Z</dcterms:created>
  <dcterms:modified xsi:type="dcterms:W3CDTF">2024-01-18T08:57:00Z</dcterms:modified>
</cp:coreProperties>
</file>