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6BE17" w14:textId="77777777" w:rsidR="00883973" w:rsidRPr="00045DAF" w:rsidRDefault="00883973" w:rsidP="002848D3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894C0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7079591" r:id="rId5"/>
        </w:object>
      </w:r>
    </w:p>
    <w:p w14:paraId="2BE72F21" w14:textId="77777777" w:rsidR="00883973" w:rsidRPr="00003498" w:rsidRDefault="00883973" w:rsidP="002848D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5F07D65C" w14:textId="77777777" w:rsidR="00883973" w:rsidRPr="00003498" w:rsidRDefault="00883973" w:rsidP="002848D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4AB76B4D" w14:textId="77777777" w:rsidR="00883973" w:rsidRPr="00003498" w:rsidRDefault="00883973" w:rsidP="002848D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99C47AE" w14:textId="77777777" w:rsidR="00883973" w:rsidRDefault="00883973" w:rsidP="002848D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B76CED3" w14:textId="77777777" w:rsidR="00883973" w:rsidRDefault="00883973" w:rsidP="002848D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7E97528" w14:textId="77777777" w:rsidR="00883973" w:rsidRPr="00D433FD" w:rsidRDefault="00883973" w:rsidP="002848D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724046C9" w14:textId="77777777" w:rsidR="00883973" w:rsidRDefault="00883973" w:rsidP="002848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6E88342" w14:textId="77777777" w:rsidR="00883973" w:rsidRPr="00003498" w:rsidRDefault="00883973" w:rsidP="002848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410046BB" w14:textId="77777777" w:rsidR="00883973" w:rsidRPr="00003498" w:rsidRDefault="00883973" w:rsidP="002848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2A63FE9" w14:textId="77777777" w:rsidR="00883973" w:rsidRPr="00152F0D" w:rsidRDefault="00883973" w:rsidP="002848D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12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21/1</w:t>
      </w:r>
    </w:p>
    <w:p w14:paraId="7EEEAE86" w14:textId="77777777" w:rsidR="00883973" w:rsidRPr="00492D1A" w:rsidRDefault="00883973" w:rsidP="002848D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25AA4590" w14:textId="77777777" w:rsidR="00883973" w:rsidRDefault="00883973" w:rsidP="002848D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затвердження висновку органу опіки </w:t>
      </w:r>
    </w:p>
    <w:p w14:paraId="103B7AF5" w14:textId="77777777" w:rsidR="00883973" w:rsidRDefault="00883973" w:rsidP="002848D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та  піклування Кіцманської міської ради </w:t>
      </w:r>
    </w:p>
    <w:p w14:paraId="54E8D415" w14:textId="77777777" w:rsidR="00883973" w:rsidRDefault="00883973" w:rsidP="002848D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визначення місця проживання </w:t>
      </w:r>
    </w:p>
    <w:p w14:paraId="031D039F" w14:textId="3352CA01" w:rsidR="00883973" w:rsidRDefault="00883973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797C26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  <w:r w:rsidR="00041C96"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797C26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14:paraId="0B20A403" w14:textId="30D76503" w:rsidR="00883973" w:rsidRDefault="00041C96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="00883973" w:rsidRPr="00797C26">
        <w:rPr>
          <w:rFonts w:ascii="Times New Roman" w:hAnsi="Times New Roman"/>
          <w:b/>
          <w:sz w:val="24"/>
          <w:szCs w:val="24"/>
          <w:lang w:val="uk-UA" w:eastAsia="uk-UA"/>
        </w:rPr>
        <w:t xml:space="preserve"> 2013  року народження, </w:t>
      </w:r>
    </w:p>
    <w:p w14:paraId="7E40B1DF" w14:textId="77777777" w:rsidR="00883973" w:rsidRDefault="00883973" w:rsidP="002848D3">
      <w:pPr>
        <w:pStyle w:val="a3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797C26">
        <w:rPr>
          <w:rFonts w:ascii="Times New Roman" w:hAnsi="Times New Roman"/>
          <w:b/>
          <w:sz w:val="24"/>
          <w:szCs w:val="24"/>
          <w:lang w:val="uk-UA" w:eastAsia="uk-UA"/>
        </w:rPr>
        <w:t>мешканки м. Кіцмань</w:t>
      </w:r>
    </w:p>
    <w:p w14:paraId="12F4C459" w14:textId="77777777" w:rsidR="00883973" w:rsidRDefault="00883973" w:rsidP="002848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31D36C4" w14:textId="77777777" w:rsidR="00883973" w:rsidRDefault="00883973" w:rsidP="002848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2CACC08" w14:textId="28446611" w:rsidR="00883973" w:rsidRPr="007874A2" w:rsidRDefault="00883973" w:rsidP="002848D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статтями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пунктом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розглянувши заяву </w:t>
      </w:r>
      <w:r w:rsidR="00041C9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41C96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1976 року народження від 08.01.2024 № 4, враховуючи висновок служби у справах дітей від 08.01.2024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>5 та рішення Комісії з питань захисту прав дитини при виконавчому комітеті Кіцманської міської ради від 08</w:t>
      </w:r>
      <w:r w:rsidRPr="00B704E4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01.2024 № 8,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590205AD" w14:textId="77777777" w:rsidR="00883973" w:rsidRPr="00003498" w:rsidRDefault="00883973" w:rsidP="002848D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DA0B595" w14:textId="77777777" w:rsidR="00883973" w:rsidRPr="00003498" w:rsidRDefault="00883973" w:rsidP="002848D3">
      <w:pPr>
        <w:pStyle w:val="2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5962F902" w14:textId="77777777" w:rsidR="00883973" w:rsidRPr="003B7EDA" w:rsidRDefault="00883973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4F7A070" w14:textId="0BE1198F" w:rsidR="00883973" w:rsidRPr="002905E7" w:rsidRDefault="00883973" w:rsidP="002848D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905E7">
        <w:rPr>
          <w:rFonts w:ascii="Times New Roman" w:hAnsi="Times New Roman"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2905E7">
        <w:rPr>
          <w:rFonts w:ascii="Times New Roman" w:hAnsi="Times New Roman"/>
          <w:sz w:val="24"/>
          <w:szCs w:val="24"/>
          <w:lang w:val="uk-UA"/>
        </w:rPr>
        <w:t xml:space="preserve">   1. Затвердити висновок органу опіки та піклування Кіцманської міської ради про 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2905E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36458">
        <w:rPr>
          <w:rFonts w:ascii="Times New Roman" w:hAnsi="Times New Roman"/>
          <w:sz w:val="24"/>
          <w:szCs w:val="24"/>
          <w:lang w:val="uk-UA" w:eastAsia="uk-UA"/>
        </w:rPr>
        <w:t xml:space="preserve">малолітньої  </w:t>
      </w:r>
      <w:r w:rsidR="00041C96">
        <w:rPr>
          <w:rFonts w:ascii="Times New Roman" w:hAnsi="Times New Roman"/>
          <w:sz w:val="24"/>
          <w:szCs w:val="24"/>
          <w:lang w:val="uk-UA" w:eastAsia="uk-UA"/>
        </w:rPr>
        <w:t>ОСОБА 1, ***</w:t>
      </w:r>
      <w:r w:rsidRPr="00636458">
        <w:rPr>
          <w:rFonts w:ascii="Times New Roman" w:hAnsi="Times New Roman"/>
          <w:sz w:val="24"/>
          <w:szCs w:val="24"/>
          <w:lang w:val="uk-UA" w:eastAsia="uk-UA"/>
        </w:rPr>
        <w:t xml:space="preserve"> 2013  року народження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>, мешканки м. Кіцмань</w:t>
      </w:r>
      <w:r w:rsidRPr="002905E7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6AD2B2F0" w14:textId="77777777" w:rsidR="00883973" w:rsidRDefault="00883973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027A19E" w14:textId="77777777" w:rsidR="00883973" w:rsidRPr="00D433FD" w:rsidRDefault="00883973" w:rsidP="002848D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7B6FEAC2" w14:textId="77777777" w:rsidR="00883973" w:rsidRPr="006F2EF6" w:rsidRDefault="00883973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F8E15CE" w14:textId="77777777" w:rsidR="00883973" w:rsidRDefault="00883973" w:rsidP="002848D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8E74717" w14:textId="77777777" w:rsidR="00883973" w:rsidRDefault="00883973" w:rsidP="002848D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B9F3398" w14:textId="77777777" w:rsidR="00883973" w:rsidRDefault="00883973" w:rsidP="002848D3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658B19D2" w14:textId="77777777" w:rsidR="00883973" w:rsidRDefault="00883973" w:rsidP="002848D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46A71B2" w14:textId="77777777" w:rsidR="00883973" w:rsidRDefault="00883973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22987C6D" w14:textId="77777777" w:rsidR="00883973" w:rsidRDefault="00883973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4EEA355E" w14:textId="77777777" w:rsidR="00883973" w:rsidRDefault="00883973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0A0E33D7" w14:textId="77777777" w:rsidR="00883973" w:rsidRDefault="00883973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5DE766AB" w14:textId="77777777" w:rsidR="00883973" w:rsidRDefault="00883973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115A845E" w14:textId="77777777" w:rsidR="00883973" w:rsidRDefault="00883973" w:rsidP="002848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sectPr w:rsidR="00883973" w:rsidSect="00C23787">
      <w:pgSz w:w="11906" w:h="16838"/>
      <w:pgMar w:top="719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8D3"/>
    <w:rsid w:val="00003498"/>
    <w:rsid w:val="00041C96"/>
    <w:rsid w:val="00045DAF"/>
    <w:rsid w:val="00152F0D"/>
    <w:rsid w:val="002848D3"/>
    <w:rsid w:val="002905E7"/>
    <w:rsid w:val="002D4C1A"/>
    <w:rsid w:val="003B7EDA"/>
    <w:rsid w:val="00492D1A"/>
    <w:rsid w:val="00521B5D"/>
    <w:rsid w:val="00587905"/>
    <w:rsid w:val="00612547"/>
    <w:rsid w:val="00636458"/>
    <w:rsid w:val="00697698"/>
    <w:rsid w:val="006B5CDF"/>
    <w:rsid w:val="006F2EF6"/>
    <w:rsid w:val="00723E5C"/>
    <w:rsid w:val="00736F69"/>
    <w:rsid w:val="007545E3"/>
    <w:rsid w:val="007874A2"/>
    <w:rsid w:val="00797C26"/>
    <w:rsid w:val="00883973"/>
    <w:rsid w:val="008A0B1C"/>
    <w:rsid w:val="008F012D"/>
    <w:rsid w:val="0091515F"/>
    <w:rsid w:val="009E728B"/>
    <w:rsid w:val="00A10D7F"/>
    <w:rsid w:val="00B704E4"/>
    <w:rsid w:val="00B9282A"/>
    <w:rsid w:val="00C23787"/>
    <w:rsid w:val="00C349EB"/>
    <w:rsid w:val="00CF1C3D"/>
    <w:rsid w:val="00D04916"/>
    <w:rsid w:val="00D433FD"/>
    <w:rsid w:val="00D8435C"/>
    <w:rsid w:val="00E0399E"/>
    <w:rsid w:val="00E53E67"/>
    <w:rsid w:val="00E65EA1"/>
    <w:rsid w:val="00F50ABB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88E6D3"/>
  <w15:docId w15:val="{84D32961-BA2B-40B5-A82F-460A09876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435C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2848D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2848D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2848D3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2848D3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2848D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2848D3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2848D3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2848D3"/>
    <w:rPr>
      <w:rFonts w:ascii="Arial" w:hAnsi="Arial"/>
      <w:sz w:val="24"/>
      <w:lang w:eastAsia="ru-RU"/>
    </w:rPr>
  </w:style>
  <w:style w:type="paragraph" w:customStyle="1" w:styleId="21">
    <w:name w:val="Обычный2"/>
    <w:uiPriority w:val="99"/>
    <w:rsid w:val="002848D3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1035</Words>
  <Characters>591</Characters>
  <Application>Microsoft Office Word</Application>
  <DocSecurity>0</DocSecurity>
  <Lines>4</Lines>
  <Paragraphs>3</Paragraphs>
  <ScaleCrop>false</ScaleCrop>
  <Company>BEST XP Edition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2024-01-15T10:13:00Z</cp:lastPrinted>
  <dcterms:created xsi:type="dcterms:W3CDTF">2024-01-10T10:01:00Z</dcterms:created>
  <dcterms:modified xsi:type="dcterms:W3CDTF">2024-01-18T08:40:00Z</dcterms:modified>
</cp:coreProperties>
</file>