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9DB77CB" w14:textId="77777777" w:rsidR="00CD3E16" w:rsidRDefault="00CD3E16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2CC0">
        <w:rPr>
          <w:rFonts w:ascii="Times New Roman" w:hAnsi="Times New Roman"/>
          <w:szCs w:val="24"/>
        </w:rPr>
        <w:object w:dxaOrig="730" w:dyaOrig="990" w14:anchorId="4159A3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pt;height:49.5pt" o:ole="" fillcolor="window">
            <v:imagedata r:id="rId4" o:title=""/>
          </v:shape>
          <o:OLEObject Type="Embed" ProgID="PBrush" ShapeID="_x0000_i1025" DrawAspect="Content" ObjectID="_1767078958" r:id="rId5"/>
        </w:object>
      </w:r>
    </w:p>
    <w:p w14:paraId="138F6FA8" w14:textId="77777777" w:rsidR="00CD3E16" w:rsidRDefault="00CD3E16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0BB2965" w14:textId="77777777" w:rsidR="00CD3E16" w:rsidRDefault="00CD3E16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72FC55C" w14:textId="77777777" w:rsidR="00CD3E16" w:rsidRDefault="00CD3E16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EB320B4" w14:textId="77777777" w:rsidR="00CD3E16" w:rsidRDefault="00CD3E16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8FA8D44" w14:textId="77777777" w:rsidR="00CD3E16" w:rsidRDefault="00CD3E16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F0A5346" w14:textId="77777777" w:rsidR="00CD3E16" w:rsidRDefault="00CD3E16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</w:p>
    <w:p w14:paraId="7A29A202" w14:textId="77777777" w:rsidR="00CD3E16" w:rsidRDefault="00CD3E16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</w:t>
      </w:r>
    </w:p>
    <w:p w14:paraId="2A39110D" w14:textId="77777777" w:rsidR="00CD3E16" w:rsidRDefault="00CD3E16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A4FEFF8" w14:textId="77777777" w:rsidR="00CD3E16" w:rsidRDefault="00CD3E16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17B5EB8A" w14:textId="77777777" w:rsidR="00CD3E16" w:rsidRDefault="00CD3E16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січня 2024                                             м. Кіцмань                                                          </w:t>
      </w:r>
      <w:r w:rsidRPr="006012B1">
        <w:rPr>
          <w:rFonts w:ascii="Times New Roman" w:hAnsi="Times New Roman"/>
          <w:b/>
          <w:szCs w:val="24"/>
        </w:rPr>
        <w:t>№ 18/1</w:t>
      </w:r>
    </w:p>
    <w:p w14:paraId="3919DCEF" w14:textId="77777777" w:rsidR="00CD3E16" w:rsidRDefault="00CD3E16" w:rsidP="00FE44DB">
      <w:pPr>
        <w:rPr>
          <w:sz w:val="24"/>
          <w:lang w:val="uk-UA"/>
        </w:rPr>
      </w:pPr>
    </w:p>
    <w:p w14:paraId="303D8176" w14:textId="77777777" w:rsidR="00CD3E16" w:rsidRDefault="00CD3E16" w:rsidP="008D785D">
      <w:pPr>
        <w:rPr>
          <w:sz w:val="24"/>
          <w:lang w:val="uk-UA"/>
        </w:rPr>
      </w:pPr>
    </w:p>
    <w:p w14:paraId="429C4E07" w14:textId="77777777" w:rsidR="00CD3E16" w:rsidRDefault="00CD3E1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16A4B4C" w14:textId="43230111" w:rsidR="00CD3E16" w:rsidRPr="003B408E" w:rsidRDefault="00CD3E1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="00973401">
        <w:rPr>
          <w:b/>
          <w:sz w:val="24"/>
          <w:szCs w:val="24"/>
          <w:lang w:val="uk-UA"/>
        </w:rPr>
        <w:t>ОСОБА 1</w:t>
      </w:r>
    </w:p>
    <w:p w14:paraId="65D75389" w14:textId="77777777" w:rsidR="00CD3E16" w:rsidRDefault="00CD3E16" w:rsidP="008D785D">
      <w:pPr>
        <w:jc w:val="both"/>
        <w:rPr>
          <w:b/>
          <w:sz w:val="24"/>
          <w:szCs w:val="24"/>
          <w:lang w:val="uk-UA"/>
        </w:rPr>
      </w:pPr>
    </w:p>
    <w:p w14:paraId="10ACA011" w14:textId="77777777" w:rsidR="00CD3E16" w:rsidRDefault="00CD3E16" w:rsidP="008D785D">
      <w:pPr>
        <w:jc w:val="both"/>
        <w:rPr>
          <w:b/>
          <w:sz w:val="24"/>
          <w:szCs w:val="24"/>
          <w:lang w:val="uk-UA"/>
        </w:rPr>
      </w:pPr>
    </w:p>
    <w:p w14:paraId="49855D54" w14:textId="4CE2CD7E" w:rsidR="00CD3E16" w:rsidRDefault="00CD3E16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1027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 w:rsidR="00973401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1982р.н., який зареєстрований та проживає без реєстрації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97340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бабусі </w:t>
      </w:r>
      <w:r w:rsidR="00973401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, якій виповнилось 90 років, у зв’язку з її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 та  ідентифікаційного  номера</w:t>
      </w:r>
      <w:r>
        <w:rPr>
          <w:bCs/>
          <w:sz w:val="24"/>
          <w:szCs w:val="24"/>
          <w:lang w:val="uk-UA"/>
        </w:rPr>
        <w:t xml:space="preserve"> </w:t>
      </w:r>
      <w:r w:rsidR="00973401">
        <w:rPr>
          <w:bCs/>
          <w:sz w:val="24"/>
          <w:szCs w:val="24"/>
          <w:lang w:val="uk-UA"/>
        </w:rPr>
        <w:t>ОСОБА 1</w:t>
      </w:r>
      <w:r w:rsidRPr="008B124A">
        <w:rPr>
          <w:bCs/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копія паспорта та картки платників податку</w:t>
      </w:r>
      <w:r w:rsidR="00973401">
        <w:rPr>
          <w:bCs/>
          <w:sz w:val="24"/>
          <w:szCs w:val="24"/>
          <w:lang w:val="uk-UA"/>
        </w:rPr>
        <w:t xml:space="preserve"> ОСОБА 2</w:t>
      </w:r>
      <w:r>
        <w:rPr>
          <w:bCs/>
          <w:sz w:val="24"/>
          <w:szCs w:val="24"/>
          <w:lang w:val="uk-UA"/>
        </w:rPr>
        <w:t xml:space="preserve">, акт обстеження умов проживання сім’ї,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значення»,  виконавчий комітет  міської ради</w:t>
      </w:r>
    </w:p>
    <w:p w14:paraId="1C5A3F5A" w14:textId="77777777" w:rsidR="00CD3E16" w:rsidRDefault="00CD3E16" w:rsidP="007B4068">
      <w:pPr>
        <w:jc w:val="both"/>
        <w:rPr>
          <w:bCs/>
          <w:sz w:val="24"/>
          <w:szCs w:val="24"/>
          <w:lang w:val="uk-UA"/>
        </w:rPr>
      </w:pPr>
    </w:p>
    <w:p w14:paraId="4D3D1F62" w14:textId="77777777" w:rsidR="00CD3E16" w:rsidRDefault="00CD3E16" w:rsidP="00E53F40">
      <w:pPr>
        <w:jc w:val="both"/>
        <w:rPr>
          <w:bCs/>
          <w:sz w:val="24"/>
          <w:szCs w:val="24"/>
          <w:lang w:val="uk-UA"/>
        </w:rPr>
      </w:pPr>
    </w:p>
    <w:p w14:paraId="3CE9DB94" w14:textId="77777777" w:rsidR="00CD3E16" w:rsidRDefault="00CD3E16" w:rsidP="00026CA1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2998299" w14:textId="77777777" w:rsidR="00CD3E16" w:rsidRDefault="00CD3E1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6340C84" w14:textId="331E0855" w:rsidR="00CD3E16" w:rsidRDefault="00CD3E1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973401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</w:t>
      </w:r>
      <w:r w:rsidR="0097340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Кіцмань, </w:t>
      </w:r>
      <w:r w:rsidR="00973401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 бабусі </w:t>
      </w:r>
      <w:r w:rsidR="00973401">
        <w:rPr>
          <w:rFonts w:ascii="Times New Roman" w:hAnsi="Times New Roman"/>
          <w:bCs/>
          <w:szCs w:val="24"/>
        </w:rPr>
        <w:t>ОСОБА 2</w:t>
      </w:r>
      <w:r>
        <w:rPr>
          <w:rFonts w:ascii="Times New Roman" w:hAnsi="Times New Roman"/>
          <w:bCs/>
          <w:szCs w:val="24"/>
        </w:rPr>
        <w:t xml:space="preserve"> в  сумі 2000,00 грн. (дві тисячі гривень).</w:t>
      </w:r>
    </w:p>
    <w:p w14:paraId="15D0CAD8" w14:textId="77777777" w:rsidR="00CD3E16" w:rsidRDefault="00CD3E1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6027E5D" w14:textId="77777777" w:rsidR="00CD3E16" w:rsidRDefault="00CD3E1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28B66A9D" w14:textId="77777777" w:rsidR="00CD3E16" w:rsidRDefault="00CD3E16" w:rsidP="00AE462C">
      <w:pPr>
        <w:ind w:firstLine="600"/>
        <w:jc w:val="both"/>
        <w:rPr>
          <w:sz w:val="24"/>
          <w:szCs w:val="24"/>
          <w:lang w:val="uk-UA"/>
        </w:rPr>
      </w:pPr>
    </w:p>
    <w:p w14:paraId="7924BEAE" w14:textId="77777777" w:rsidR="00CD3E16" w:rsidRPr="008B124A" w:rsidRDefault="00CD3E1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1B41B84" w14:textId="77777777" w:rsidR="00CD3E16" w:rsidRDefault="00CD3E16" w:rsidP="00AE462C">
      <w:pPr>
        <w:ind w:firstLine="600"/>
        <w:jc w:val="both"/>
        <w:rPr>
          <w:sz w:val="24"/>
          <w:szCs w:val="24"/>
          <w:lang w:val="uk-UA"/>
        </w:rPr>
      </w:pPr>
    </w:p>
    <w:p w14:paraId="459045A2" w14:textId="77777777" w:rsidR="00CD3E16" w:rsidRDefault="00CD3E1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ACC37E9" w14:textId="77777777" w:rsidR="00CD3E16" w:rsidRDefault="00CD3E1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789BA3E" w14:textId="77777777" w:rsidR="00CD3E16" w:rsidRDefault="00CD3E1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9BA92C6" w14:textId="77777777" w:rsidR="00CD3E16" w:rsidRDefault="00CD3E1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59D7CE4" w14:textId="77777777" w:rsidR="00CD3E16" w:rsidRDefault="00CD3E1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5CCEAD5" w14:textId="77777777" w:rsidR="00CD3E16" w:rsidRDefault="00CD3E1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D3E16" w:rsidSect="00820CED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CA1"/>
    <w:rsid w:val="00044E0D"/>
    <w:rsid w:val="00055EAF"/>
    <w:rsid w:val="000807F9"/>
    <w:rsid w:val="0008599E"/>
    <w:rsid w:val="000C419B"/>
    <w:rsid w:val="00150E2F"/>
    <w:rsid w:val="001B60BD"/>
    <w:rsid w:val="001B6DCD"/>
    <w:rsid w:val="001C6A3B"/>
    <w:rsid w:val="001E7D54"/>
    <w:rsid w:val="00210848"/>
    <w:rsid w:val="002A4963"/>
    <w:rsid w:val="002E06F1"/>
    <w:rsid w:val="002F1FC8"/>
    <w:rsid w:val="00340AAA"/>
    <w:rsid w:val="003624E0"/>
    <w:rsid w:val="00372712"/>
    <w:rsid w:val="003B38C5"/>
    <w:rsid w:val="003B408E"/>
    <w:rsid w:val="003E3B39"/>
    <w:rsid w:val="003E622A"/>
    <w:rsid w:val="004027F1"/>
    <w:rsid w:val="004D664A"/>
    <w:rsid w:val="00502A22"/>
    <w:rsid w:val="00504454"/>
    <w:rsid w:val="00515BB1"/>
    <w:rsid w:val="005376B1"/>
    <w:rsid w:val="005752F9"/>
    <w:rsid w:val="005825EA"/>
    <w:rsid w:val="005867DE"/>
    <w:rsid w:val="006012B1"/>
    <w:rsid w:val="00605714"/>
    <w:rsid w:val="00655243"/>
    <w:rsid w:val="006E09FC"/>
    <w:rsid w:val="00747D8D"/>
    <w:rsid w:val="0076044B"/>
    <w:rsid w:val="007A26FB"/>
    <w:rsid w:val="007B4068"/>
    <w:rsid w:val="007D0E9D"/>
    <w:rsid w:val="007E5004"/>
    <w:rsid w:val="007F0112"/>
    <w:rsid w:val="00820CED"/>
    <w:rsid w:val="008224EC"/>
    <w:rsid w:val="008A035A"/>
    <w:rsid w:val="008B124A"/>
    <w:rsid w:val="008B2CC0"/>
    <w:rsid w:val="008C1A01"/>
    <w:rsid w:val="008C6AAE"/>
    <w:rsid w:val="008D785D"/>
    <w:rsid w:val="00913D0A"/>
    <w:rsid w:val="00934289"/>
    <w:rsid w:val="00973401"/>
    <w:rsid w:val="00991095"/>
    <w:rsid w:val="009E7E80"/>
    <w:rsid w:val="009F0E92"/>
    <w:rsid w:val="00A75804"/>
    <w:rsid w:val="00A83486"/>
    <w:rsid w:val="00A9659A"/>
    <w:rsid w:val="00AB23AD"/>
    <w:rsid w:val="00AC6A48"/>
    <w:rsid w:val="00AE462C"/>
    <w:rsid w:val="00B61329"/>
    <w:rsid w:val="00B96261"/>
    <w:rsid w:val="00BD1815"/>
    <w:rsid w:val="00BD7D24"/>
    <w:rsid w:val="00C01450"/>
    <w:rsid w:val="00C37466"/>
    <w:rsid w:val="00C90E24"/>
    <w:rsid w:val="00CA4DB2"/>
    <w:rsid w:val="00CB2830"/>
    <w:rsid w:val="00CD3E16"/>
    <w:rsid w:val="00CE5169"/>
    <w:rsid w:val="00D35E5C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F506AF"/>
    <w:rsid w:val="00F83BD4"/>
    <w:rsid w:val="00FA2EEA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0ADDF5"/>
  <w15:docId w15:val="{85FD23CF-9BC1-4119-99BB-2B85C1C10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56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1457</Words>
  <Characters>831</Characters>
  <Application>Microsoft Office Word</Application>
  <DocSecurity>0</DocSecurity>
  <Lines>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2024-01-16T15:56:00Z</cp:lastPrinted>
  <dcterms:created xsi:type="dcterms:W3CDTF">2024-01-10T09:39:00Z</dcterms:created>
  <dcterms:modified xsi:type="dcterms:W3CDTF">2024-01-18T08:30:00Z</dcterms:modified>
</cp:coreProperties>
</file>