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1A8B5423" w14:textId="77777777" w:rsidR="006B57C6" w:rsidRDefault="006B57C6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B3C90">
        <w:rPr>
          <w:rFonts w:ascii="Times New Roman" w:hAnsi="Times New Roman"/>
          <w:szCs w:val="24"/>
        </w:rPr>
        <w:object w:dxaOrig="730" w:dyaOrig="990" w14:anchorId="2B4F0D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7078273" r:id="rId5"/>
        </w:object>
      </w:r>
    </w:p>
    <w:p w14:paraId="6E277909" w14:textId="77777777" w:rsidR="006B57C6" w:rsidRDefault="006B57C6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B5B428E" w14:textId="77777777" w:rsidR="006B57C6" w:rsidRDefault="006B57C6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7153E30" w14:textId="77777777" w:rsidR="006B57C6" w:rsidRDefault="006B57C6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4FFBA57" w14:textId="77777777" w:rsidR="006B57C6" w:rsidRDefault="006B57C6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19C5BAB" w14:textId="77777777" w:rsidR="006B57C6" w:rsidRDefault="006B57C6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6759493" w14:textId="77777777" w:rsidR="006B57C6" w:rsidRDefault="006B57C6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D1A2FF" w14:textId="77777777" w:rsidR="006B57C6" w:rsidRDefault="006B57C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</w:p>
    <w:p w14:paraId="3066D114" w14:textId="77777777" w:rsidR="006B57C6" w:rsidRDefault="006B57C6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36FA7D5" w14:textId="77777777" w:rsidR="006B57C6" w:rsidRDefault="006B57C6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1D867FBB" w14:textId="77777777" w:rsidR="006B57C6" w:rsidRDefault="006B57C6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12 січня 2024                                              м. Кіцмань                                                       </w:t>
      </w:r>
      <w:r w:rsidRPr="0029049E">
        <w:rPr>
          <w:rFonts w:ascii="Times New Roman" w:hAnsi="Times New Roman"/>
          <w:b/>
          <w:szCs w:val="24"/>
        </w:rPr>
        <w:t>№ 15/1</w:t>
      </w:r>
    </w:p>
    <w:p w14:paraId="4BDEEB65" w14:textId="77777777" w:rsidR="006B57C6" w:rsidRDefault="006B57C6" w:rsidP="00FE44DB">
      <w:pPr>
        <w:rPr>
          <w:sz w:val="24"/>
          <w:lang w:val="uk-UA"/>
        </w:rPr>
      </w:pPr>
    </w:p>
    <w:p w14:paraId="41F95FF4" w14:textId="77777777" w:rsidR="006B57C6" w:rsidRDefault="006B57C6" w:rsidP="008D785D">
      <w:pPr>
        <w:rPr>
          <w:sz w:val="24"/>
          <w:lang w:val="uk-UA"/>
        </w:rPr>
      </w:pPr>
    </w:p>
    <w:p w14:paraId="16E2DA73" w14:textId="77777777" w:rsidR="006B57C6" w:rsidRDefault="006B57C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33CC139" w14:textId="1CCB7064" w:rsidR="006B57C6" w:rsidRDefault="006B57C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AA2B3C">
        <w:rPr>
          <w:b/>
          <w:sz w:val="24"/>
          <w:szCs w:val="24"/>
          <w:lang w:val="uk-UA"/>
        </w:rPr>
        <w:t>ОСОБА 1</w:t>
      </w:r>
    </w:p>
    <w:p w14:paraId="4CCD6380" w14:textId="77777777" w:rsidR="006B57C6" w:rsidRDefault="006B57C6" w:rsidP="008D785D">
      <w:pPr>
        <w:jc w:val="both"/>
        <w:rPr>
          <w:b/>
          <w:sz w:val="24"/>
          <w:szCs w:val="24"/>
          <w:lang w:val="uk-UA"/>
        </w:rPr>
      </w:pPr>
    </w:p>
    <w:p w14:paraId="7E6EFD64" w14:textId="0D03E503" w:rsidR="006B57C6" w:rsidRDefault="006B57C6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989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15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AA2B3C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 1975р.н., який зареєстрований та проживає за адресою: м.</w:t>
      </w:r>
      <w:r w:rsidR="00AA2B3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Кіцмань, </w:t>
      </w:r>
      <w:r w:rsidR="00AA2B3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>сприяння соціального захисту населення на території Кіцманської територіальної громади на 2024</w:t>
      </w:r>
      <w:r w:rsidR="00AA2B3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2FBD8A6" w14:textId="77777777" w:rsidR="006B57C6" w:rsidRDefault="006B57C6" w:rsidP="007B4068">
      <w:pPr>
        <w:jc w:val="both"/>
        <w:rPr>
          <w:bCs/>
          <w:sz w:val="24"/>
          <w:szCs w:val="24"/>
          <w:lang w:val="uk-UA"/>
        </w:rPr>
      </w:pPr>
    </w:p>
    <w:p w14:paraId="12B2FA66" w14:textId="77777777" w:rsidR="006B57C6" w:rsidRDefault="006B57C6" w:rsidP="004E3126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73CE755" w14:textId="77777777" w:rsidR="006B57C6" w:rsidRDefault="006B57C6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839545" w14:textId="147BC1E1" w:rsidR="006B57C6" w:rsidRDefault="006B57C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AA2B3C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</w:t>
      </w:r>
      <w:r w:rsidR="00AA2B3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Кіцмань, </w:t>
      </w:r>
      <w:r w:rsidR="00AA2B3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2700,00 грн. (дві тисячі сімсот гривень).</w:t>
      </w:r>
    </w:p>
    <w:p w14:paraId="31027FC3" w14:textId="77777777" w:rsidR="006B57C6" w:rsidRDefault="006B57C6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7EC33E1" w14:textId="77777777" w:rsidR="006B57C6" w:rsidRDefault="006B57C6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4B8F28FC" w14:textId="77777777" w:rsidR="006B57C6" w:rsidRDefault="006B57C6" w:rsidP="00AE462C">
      <w:pPr>
        <w:ind w:firstLine="600"/>
        <w:jc w:val="both"/>
        <w:rPr>
          <w:sz w:val="24"/>
          <w:szCs w:val="24"/>
          <w:lang w:val="uk-UA"/>
        </w:rPr>
      </w:pPr>
    </w:p>
    <w:p w14:paraId="4E243B1D" w14:textId="77777777" w:rsidR="006B57C6" w:rsidRPr="008B124A" w:rsidRDefault="006B57C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EFCB321" w14:textId="77777777" w:rsidR="006B57C6" w:rsidRDefault="006B57C6" w:rsidP="00AE462C">
      <w:pPr>
        <w:ind w:firstLine="600"/>
        <w:jc w:val="both"/>
        <w:rPr>
          <w:sz w:val="24"/>
          <w:szCs w:val="24"/>
          <w:lang w:val="uk-UA"/>
        </w:rPr>
      </w:pPr>
    </w:p>
    <w:p w14:paraId="1F70F2E6" w14:textId="77777777" w:rsidR="006B57C6" w:rsidRDefault="006B57C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B232956" w14:textId="77777777" w:rsidR="006B57C6" w:rsidRDefault="006B57C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EF5A288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0691086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9ABCBB4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B2AF39" w14:textId="77777777" w:rsidR="006B57C6" w:rsidRDefault="006B57C6" w:rsidP="00AE462C">
      <w:pPr>
        <w:rPr>
          <w:b/>
          <w:sz w:val="24"/>
          <w:szCs w:val="24"/>
          <w:lang w:val="uk-UA"/>
        </w:rPr>
      </w:pPr>
    </w:p>
    <w:p w14:paraId="27F9210F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B75FFF6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8E94D19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3F6B8F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10E1EA0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B99327" w14:textId="77777777" w:rsidR="006B57C6" w:rsidRDefault="006B57C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B57C6" w:rsidSect="00DF4F63">
      <w:pgSz w:w="11906" w:h="16838"/>
      <w:pgMar w:top="36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55F6B"/>
    <w:rsid w:val="000807F9"/>
    <w:rsid w:val="0008599E"/>
    <w:rsid w:val="000C419B"/>
    <w:rsid w:val="000D6D86"/>
    <w:rsid w:val="000E3D56"/>
    <w:rsid w:val="00150E2F"/>
    <w:rsid w:val="0016035D"/>
    <w:rsid w:val="00194796"/>
    <w:rsid w:val="001B6DCD"/>
    <w:rsid w:val="001C6A3B"/>
    <w:rsid w:val="001E7D54"/>
    <w:rsid w:val="00210848"/>
    <w:rsid w:val="00216CAE"/>
    <w:rsid w:val="0029049E"/>
    <w:rsid w:val="002A4963"/>
    <w:rsid w:val="002F1FC8"/>
    <w:rsid w:val="00315E29"/>
    <w:rsid w:val="00340AAA"/>
    <w:rsid w:val="003624E0"/>
    <w:rsid w:val="003B408E"/>
    <w:rsid w:val="003C282A"/>
    <w:rsid w:val="003E3B39"/>
    <w:rsid w:val="004027F1"/>
    <w:rsid w:val="00480275"/>
    <w:rsid w:val="004D664A"/>
    <w:rsid w:val="004E3126"/>
    <w:rsid w:val="00502E2D"/>
    <w:rsid w:val="00504454"/>
    <w:rsid w:val="00515BB1"/>
    <w:rsid w:val="00527591"/>
    <w:rsid w:val="005376B1"/>
    <w:rsid w:val="005825EA"/>
    <w:rsid w:val="005867DE"/>
    <w:rsid w:val="005D05DD"/>
    <w:rsid w:val="006147A6"/>
    <w:rsid w:val="00631DB8"/>
    <w:rsid w:val="006B57C6"/>
    <w:rsid w:val="00717D56"/>
    <w:rsid w:val="00747D8D"/>
    <w:rsid w:val="0076044B"/>
    <w:rsid w:val="007A26FB"/>
    <w:rsid w:val="007B4068"/>
    <w:rsid w:val="007D0E9D"/>
    <w:rsid w:val="007F0112"/>
    <w:rsid w:val="00833AAE"/>
    <w:rsid w:val="00853E7F"/>
    <w:rsid w:val="008614FC"/>
    <w:rsid w:val="008A035A"/>
    <w:rsid w:val="008B124A"/>
    <w:rsid w:val="008B410F"/>
    <w:rsid w:val="008C1A01"/>
    <w:rsid w:val="008D785D"/>
    <w:rsid w:val="00922756"/>
    <w:rsid w:val="00961E28"/>
    <w:rsid w:val="00991095"/>
    <w:rsid w:val="00995369"/>
    <w:rsid w:val="009E7E80"/>
    <w:rsid w:val="009F0E92"/>
    <w:rsid w:val="00A24846"/>
    <w:rsid w:val="00A57302"/>
    <w:rsid w:val="00A61442"/>
    <w:rsid w:val="00A75804"/>
    <w:rsid w:val="00A83486"/>
    <w:rsid w:val="00AA2B3C"/>
    <w:rsid w:val="00AB23AD"/>
    <w:rsid w:val="00AB3C90"/>
    <w:rsid w:val="00AC6A48"/>
    <w:rsid w:val="00AE462C"/>
    <w:rsid w:val="00B61329"/>
    <w:rsid w:val="00B61AEB"/>
    <w:rsid w:val="00B96261"/>
    <w:rsid w:val="00BD7D24"/>
    <w:rsid w:val="00C37466"/>
    <w:rsid w:val="00C57B84"/>
    <w:rsid w:val="00CA4DB2"/>
    <w:rsid w:val="00CB2830"/>
    <w:rsid w:val="00CF2D6A"/>
    <w:rsid w:val="00D534D4"/>
    <w:rsid w:val="00D823F7"/>
    <w:rsid w:val="00D869BE"/>
    <w:rsid w:val="00D930A7"/>
    <w:rsid w:val="00DA1936"/>
    <w:rsid w:val="00DA412D"/>
    <w:rsid w:val="00DC22E1"/>
    <w:rsid w:val="00DF4F63"/>
    <w:rsid w:val="00E27B1C"/>
    <w:rsid w:val="00E53F40"/>
    <w:rsid w:val="00E56772"/>
    <w:rsid w:val="00E7431A"/>
    <w:rsid w:val="00E76CEA"/>
    <w:rsid w:val="00EA2C51"/>
    <w:rsid w:val="00EC0334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B3B936"/>
  <w15:docId w15:val="{4B1BA63E-3C97-4BB9-B487-DD33982C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087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1412</Words>
  <Characters>806</Characters>
  <Application>Microsoft Office Word</Application>
  <DocSecurity>0</DocSecurity>
  <Lines>6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10</cp:revision>
  <cp:lastPrinted>2024-01-16T15:24:00Z</cp:lastPrinted>
  <dcterms:created xsi:type="dcterms:W3CDTF">2024-01-09T08:20:00Z</dcterms:created>
  <dcterms:modified xsi:type="dcterms:W3CDTF">2024-01-18T08:18:00Z</dcterms:modified>
</cp:coreProperties>
</file>