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0B329" w14:textId="77777777" w:rsidR="00FF30AB" w:rsidRPr="00045DAF" w:rsidRDefault="00FF30AB" w:rsidP="00A6621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01065D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6414619" r:id="rId5"/>
        </w:object>
      </w:r>
    </w:p>
    <w:p w14:paraId="77960A9A" w14:textId="77777777" w:rsidR="00FF30AB" w:rsidRPr="00003498" w:rsidRDefault="00FF30AB" w:rsidP="00A6621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5221A690" w14:textId="77777777" w:rsidR="00FF30AB" w:rsidRPr="00003498" w:rsidRDefault="00FF30AB" w:rsidP="00A6621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FFFBC73" w14:textId="77777777" w:rsidR="00FF30AB" w:rsidRPr="00003498" w:rsidRDefault="00FF30AB" w:rsidP="00A6621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0ED7553" w14:textId="77777777" w:rsidR="00FF30AB" w:rsidRDefault="00FF30AB" w:rsidP="00A6621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0BABA34" w14:textId="77777777" w:rsidR="00FF30AB" w:rsidRDefault="00FF30AB" w:rsidP="00A6621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68660EA" w14:textId="77777777" w:rsidR="00FF30AB" w:rsidRPr="00D433FD" w:rsidRDefault="00FF30AB" w:rsidP="00A6621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2C40CCF2" w14:textId="77777777" w:rsidR="00FF30AB" w:rsidRDefault="00FF30AB" w:rsidP="00A662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D0334E2" w14:textId="77777777" w:rsidR="00FF30AB" w:rsidRPr="00003498" w:rsidRDefault="00FF30AB" w:rsidP="00A662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F109B32" w14:textId="77777777" w:rsidR="00FF30AB" w:rsidRPr="00003498" w:rsidRDefault="00FF30AB" w:rsidP="00A662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B1E7F85" w14:textId="77777777" w:rsidR="00FF30AB" w:rsidRPr="00003498" w:rsidRDefault="00FF30AB" w:rsidP="00A662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2C0EC731" w14:textId="77777777" w:rsidR="00FF30AB" w:rsidRPr="00492D1A" w:rsidRDefault="00FF30AB" w:rsidP="00A6621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4DFC6D47" w14:textId="77777777" w:rsidR="00FF30AB" w:rsidRDefault="00FF30AB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8605A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67F92BC2" w14:textId="77777777" w:rsidR="00FF30AB" w:rsidRDefault="00FF30AB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8605A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5D10B20D" w14:textId="608452ED" w:rsidR="00FF30AB" w:rsidRDefault="00FF30AB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8605A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3616D4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38605A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648B913C" w14:textId="5B793FE2" w:rsidR="00FF30AB" w:rsidRDefault="003616D4" w:rsidP="00A66213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FF30AB" w:rsidRPr="0038605A">
        <w:rPr>
          <w:rFonts w:ascii="Times New Roman" w:hAnsi="Times New Roman"/>
          <w:b/>
          <w:sz w:val="24"/>
          <w:szCs w:val="24"/>
          <w:lang w:val="uk-UA"/>
        </w:rPr>
        <w:t xml:space="preserve"> 2013 року народження</w:t>
      </w:r>
    </w:p>
    <w:p w14:paraId="594F95F1" w14:textId="77777777" w:rsidR="00FF30AB" w:rsidRDefault="00FF30AB" w:rsidP="00A662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5D383503" w14:textId="493ACA1E" w:rsidR="00FF30AB" w:rsidRPr="00514A93" w:rsidRDefault="00FF30AB" w:rsidP="00A662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3616D4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1976 року народження від 19.12.2023 № 356 та інші подані на засідання документи: свідоцтво про народження малолітнього </w:t>
      </w:r>
      <w:r w:rsidR="003616D4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серія І-НО </w:t>
      </w:r>
      <w:r w:rsidR="003616D4">
        <w:rPr>
          <w:rFonts w:ascii="Times New Roman" w:hAnsi="Times New Roman"/>
          <w:sz w:val="24"/>
          <w:szCs w:val="24"/>
          <w:lang w:val="uk-UA"/>
        </w:rPr>
        <w:t>№ -</w:t>
      </w:r>
      <w:r>
        <w:rPr>
          <w:rFonts w:ascii="Times New Roman" w:hAnsi="Times New Roman"/>
          <w:sz w:val="24"/>
          <w:szCs w:val="24"/>
          <w:lang w:val="uk-UA"/>
        </w:rPr>
        <w:t>, видане Мар</w:t>
      </w:r>
      <w:r w:rsidRPr="00CD0EB1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їнським районним відділом державної реєстрації актів цивільного стану головного територіального управління юстиції в Донецькій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3616D4">
        <w:rPr>
          <w:rFonts w:ascii="Times New Roman" w:hAnsi="Times New Roman"/>
          <w:sz w:val="24"/>
          <w:szCs w:val="24"/>
          <w:lang w:val="uk-UA"/>
        </w:rPr>
        <w:t>ОСОБА 1 на</w:t>
      </w:r>
      <w:r>
        <w:rPr>
          <w:rFonts w:ascii="Times New Roman" w:hAnsi="Times New Roman"/>
          <w:sz w:val="24"/>
          <w:szCs w:val="24"/>
          <w:lang w:val="uk-UA"/>
        </w:rPr>
        <w:t xml:space="preserve"> облік внутрішньо переміщеної особи від 29.11.2022 № </w:t>
      </w:r>
      <w:r w:rsidR="003616D4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18.12.2023 № 139,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08.01.2024 № 2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50569499" w14:textId="77777777" w:rsidR="00FF30AB" w:rsidRDefault="00FF30AB" w:rsidP="00A66213">
      <w:pPr>
        <w:pStyle w:val="3"/>
        <w:jc w:val="both"/>
        <w:rPr>
          <w:rFonts w:ascii="Times New Roman" w:hAnsi="Times New Roman"/>
          <w:b/>
          <w:szCs w:val="24"/>
        </w:rPr>
      </w:pPr>
    </w:p>
    <w:p w14:paraId="248F89A0" w14:textId="77777777" w:rsidR="00FF30AB" w:rsidRPr="00514A93" w:rsidRDefault="00FF30AB" w:rsidP="00A66213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319F8303" w14:textId="77777777" w:rsidR="00FF30AB" w:rsidRDefault="00FF30AB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F71D34B" w14:textId="1300C873" w:rsidR="00FF30AB" w:rsidRDefault="00FF30AB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3616D4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616D4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якого зареєстроване за адресою: </w:t>
      </w:r>
      <w:r w:rsidR="003616D4">
        <w:rPr>
          <w:rFonts w:ascii="Times New Roman" w:hAnsi="Times New Roman"/>
          <w:sz w:val="24"/>
          <w:szCs w:val="24"/>
          <w:lang w:val="uk-UA"/>
        </w:rPr>
        <w:t>АДРЕСА 2,</w:t>
      </w:r>
      <w:r>
        <w:rPr>
          <w:rFonts w:ascii="Times New Roman" w:hAnsi="Times New Roman"/>
          <w:sz w:val="24"/>
          <w:szCs w:val="24"/>
          <w:lang w:val="uk-UA"/>
        </w:rPr>
        <w:t xml:space="preserve"> м. Курахове,  Донецька область.</w:t>
      </w:r>
    </w:p>
    <w:p w14:paraId="5CC3CFD7" w14:textId="77777777" w:rsidR="00FF30AB" w:rsidRDefault="00FF30AB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F096503" w14:textId="77777777" w:rsidR="00FF30AB" w:rsidRPr="00D433FD" w:rsidRDefault="00FF30AB" w:rsidP="00A6621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0675123D" w14:textId="77777777" w:rsidR="00FF30AB" w:rsidRPr="006F2EF6" w:rsidRDefault="00FF30AB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4496216" w14:textId="77777777" w:rsidR="00FF30AB" w:rsidRDefault="00FF30AB" w:rsidP="00A6621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E44BB1D" w14:textId="77777777" w:rsidR="00FF30AB" w:rsidRDefault="00FF30AB" w:rsidP="00A66213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4DCB0833" w14:textId="77777777" w:rsidR="00FF30AB" w:rsidRDefault="00FF30AB" w:rsidP="00A66213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FF30AB" w:rsidSect="00EC70E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213"/>
    <w:rsid w:val="00003498"/>
    <w:rsid w:val="00045DAF"/>
    <w:rsid w:val="0026382D"/>
    <w:rsid w:val="00351CC2"/>
    <w:rsid w:val="003616D4"/>
    <w:rsid w:val="0038605A"/>
    <w:rsid w:val="00492D1A"/>
    <w:rsid w:val="00510B26"/>
    <w:rsid w:val="00513C80"/>
    <w:rsid w:val="00514A93"/>
    <w:rsid w:val="005E1E65"/>
    <w:rsid w:val="00641767"/>
    <w:rsid w:val="006B5CDF"/>
    <w:rsid w:val="006F2EF6"/>
    <w:rsid w:val="0082513D"/>
    <w:rsid w:val="008748DA"/>
    <w:rsid w:val="008E4C26"/>
    <w:rsid w:val="00A66213"/>
    <w:rsid w:val="00A673E3"/>
    <w:rsid w:val="00A7677A"/>
    <w:rsid w:val="00CD0EB1"/>
    <w:rsid w:val="00D04916"/>
    <w:rsid w:val="00D13971"/>
    <w:rsid w:val="00D433FD"/>
    <w:rsid w:val="00D65E99"/>
    <w:rsid w:val="00E37BF1"/>
    <w:rsid w:val="00EC70EB"/>
    <w:rsid w:val="00FF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7D8DA2"/>
  <w15:docId w15:val="{178810AC-8FE4-4A3F-92F1-4245159D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76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A662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A6621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A6621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A6621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A66213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A66213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A66213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1606</Words>
  <Characters>916</Characters>
  <Application>Microsoft Office Word</Application>
  <DocSecurity>0</DocSecurity>
  <Lines>7</Lines>
  <Paragraphs>5</Paragraphs>
  <ScaleCrop>false</ScaleCrop>
  <Company>BEST XP Edition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2024-01-10T10:01:00Z</dcterms:created>
  <dcterms:modified xsi:type="dcterms:W3CDTF">2024-01-10T15:57:00Z</dcterms:modified>
</cp:coreProperties>
</file>