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BD70C" w14:textId="77777777" w:rsidR="00AA0A71" w:rsidRPr="00045DAF" w:rsidRDefault="00AA0A71" w:rsidP="00D93B0E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3EED69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6414189" r:id="rId5"/>
        </w:object>
      </w:r>
    </w:p>
    <w:p w14:paraId="48B5BD4D" w14:textId="77777777" w:rsidR="00AA0A71" w:rsidRPr="00003498" w:rsidRDefault="00AA0A71" w:rsidP="00D93B0E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7F2C19EC" w14:textId="77777777" w:rsidR="00AA0A71" w:rsidRPr="00003498" w:rsidRDefault="00AA0A71" w:rsidP="00D93B0E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59EB629A" w14:textId="77777777" w:rsidR="00AA0A71" w:rsidRPr="00003498" w:rsidRDefault="00AA0A71" w:rsidP="00D93B0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6328F21" w14:textId="77777777" w:rsidR="00AA0A71" w:rsidRDefault="00AA0A71" w:rsidP="00D93B0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CA9AF04" w14:textId="77777777" w:rsidR="00AA0A71" w:rsidRDefault="00AA0A71" w:rsidP="00D93B0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4AC17FA" w14:textId="77777777" w:rsidR="00AA0A71" w:rsidRPr="00D433FD" w:rsidRDefault="00AA0A71" w:rsidP="00D93B0E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79209E65" w14:textId="77777777" w:rsidR="00AA0A71" w:rsidRDefault="00AA0A71" w:rsidP="00D93B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3697AF4" w14:textId="77777777" w:rsidR="00AA0A71" w:rsidRPr="00003498" w:rsidRDefault="00AA0A71" w:rsidP="00D93B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309EE2FE" w14:textId="77777777" w:rsidR="00AA0A71" w:rsidRPr="00003498" w:rsidRDefault="00AA0A71" w:rsidP="00D93B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A7709F5" w14:textId="77777777" w:rsidR="00AA0A71" w:rsidRPr="00003498" w:rsidRDefault="00AA0A71" w:rsidP="00D93B0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23C5D41F" w14:textId="77777777" w:rsidR="00AA0A71" w:rsidRPr="00492D1A" w:rsidRDefault="00AA0A71" w:rsidP="00D93B0E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7767741D" w14:textId="77777777" w:rsidR="00AA0A71" w:rsidRDefault="00AA0A71" w:rsidP="00D93B0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A4FBD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56DE67FB" w14:textId="77777777" w:rsidR="00AA0A71" w:rsidRDefault="00AA0A71" w:rsidP="00D93B0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A4FBD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2D47F44E" w14:textId="56483DA8" w:rsidR="00AA0A71" w:rsidRDefault="00AA0A71" w:rsidP="00D93B0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A4FBD">
        <w:rPr>
          <w:rFonts w:ascii="Times New Roman" w:hAnsi="Times New Roman"/>
          <w:b/>
          <w:sz w:val="24"/>
          <w:szCs w:val="24"/>
          <w:lang w:val="uk-UA"/>
        </w:rPr>
        <w:t xml:space="preserve">неповнолітньому </w:t>
      </w:r>
      <w:r w:rsidR="00800FB2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DA4FB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3C74324C" w14:textId="6318F3F8" w:rsidR="00AA0A71" w:rsidRDefault="00800FB2" w:rsidP="00D93B0E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AA0A71" w:rsidRPr="00DA4FBD">
        <w:rPr>
          <w:rFonts w:ascii="Times New Roman" w:hAnsi="Times New Roman"/>
          <w:b/>
          <w:sz w:val="24"/>
          <w:szCs w:val="24"/>
          <w:lang w:val="uk-UA"/>
        </w:rPr>
        <w:t xml:space="preserve"> 2007 року народження</w:t>
      </w:r>
    </w:p>
    <w:p w14:paraId="50BA5EE8" w14:textId="77777777" w:rsidR="00AA0A71" w:rsidRDefault="00AA0A71" w:rsidP="00D93B0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18D7C732" w14:textId="7DF4DCC1" w:rsidR="00AA0A71" w:rsidRPr="00514A93" w:rsidRDefault="00AA0A71" w:rsidP="00D93B0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800FB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00FB2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1981 року народження від 29.12.2023 № 364 та інші подані на засідання документи: свідоцтво про народження неповнолітнього </w:t>
      </w:r>
      <w:r w:rsidR="00800FB2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серія І-ВЛ № </w:t>
      </w:r>
      <w:r w:rsidR="00800FB2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реєстрації актів цивільного стану по м. Чугуєву Чугуївського міськрайонного управління юстиції Харківської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довідку про взяття неповнолітнього</w:t>
      </w:r>
      <w:r w:rsidR="00800FB2">
        <w:rPr>
          <w:rFonts w:ascii="Times New Roman" w:hAnsi="Times New Roman"/>
          <w:sz w:val="24"/>
          <w:szCs w:val="24"/>
          <w:lang w:val="uk-UA"/>
        </w:rPr>
        <w:t xml:space="preserve"> ОСОБА 1 </w:t>
      </w:r>
      <w:r>
        <w:rPr>
          <w:rFonts w:ascii="Times New Roman" w:hAnsi="Times New Roman"/>
          <w:sz w:val="24"/>
          <w:szCs w:val="24"/>
          <w:lang w:val="uk-UA"/>
        </w:rPr>
        <w:t xml:space="preserve">на облік внутрішньо переміщеної особи від 21.11.2023 № </w:t>
      </w:r>
      <w:r w:rsidR="00800FB2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02.01.2024 № 1,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08.01.2024 № 4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290185A2" w14:textId="77777777" w:rsidR="00AA0A71" w:rsidRDefault="00AA0A71" w:rsidP="00D93B0E">
      <w:pPr>
        <w:pStyle w:val="3"/>
        <w:jc w:val="both"/>
        <w:rPr>
          <w:rFonts w:ascii="Times New Roman" w:hAnsi="Times New Roman"/>
          <w:b/>
          <w:szCs w:val="24"/>
        </w:rPr>
      </w:pPr>
    </w:p>
    <w:p w14:paraId="3A7061BB" w14:textId="77777777" w:rsidR="00AA0A71" w:rsidRPr="00514A93" w:rsidRDefault="00AA0A71" w:rsidP="00D93B0E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04622086" w14:textId="77777777" w:rsidR="00AA0A71" w:rsidRDefault="00AA0A71" w:rsidP="00D93B0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3866323" w14:textId="2EF915C7" w:rsidR="00AA0A71" w:rsidRDefault="00AA0A71" w:rsidP="00D93B0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неповнолітньому </w:t>
      </w:r>
      <w:r w:rsidR="00800FB2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народження, мешканцю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00FB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адресою: </w:t>
      </w:r>
      <w:r w:rsidR="00800FB2">
        <w:rPr>
          <w:rFonts w:ascii="Times New Roman" w:hAnsi="Times New Roman"/>
          <w:sz w:val="24"/>
          <w:szCs w:val="24"/>
          <w:lang w:val="uk-UA"/>
        </w:rPr>
        <w:t>АДРЕСА 2,</w:t>
      </w:r>
      <w:r>
        <w:rPr>
          <w:rFonts w:ascii="Times New Roman" w:hAnsi="Times New Roman"/>
          <w:sz w:val="24"/>
          <w:szCs w:val="24"/>
          <w:lang w:val="uk-UA"/>
        </w:rPr>
        <w:t xml:space="preserve"> м. Чугуїв,  Харківська область.</w:t>
      </w:r>
    </w:p>
    <w:p w14:paraId="159600DF" w14:textId="77777777" w:rsidR="00AA0A71" w:rsidRDefault="00AA0A71" w:rsidP="00D93B0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6AC259B" w14:textId="77777777" w:rsidR="00AA0A71" w:rsidRPr="00D433FD" w:rsidRDefault="00AA0A71" w:rsidP="00D93B0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052B86CD" w14:textId="77777777" w:rsidR="00AA0A71" w:rsidRPr="006F2EF6" w:rsidRDefault="00AA0A71" w:rsidP="00D93B0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1DF11A1" w14:textId="77777777" w:rsidR="00AA0A71" w:rsidRDefault="00AA0A71" w:rsidP="00D93B0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5B43F4F" w14:textId="77777777" w:rsidR="00AA0A71" w:rsidRDefault="00AA0A71" w:rsidP="00D93B0E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sectPr w:rsidR="00AA0A71" w:rsidSect="00327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B0E"/>
    <w:rsid w:val="00003498"/>
    <w:rsid w:val="00045DAF"/>
    <w:rsid w:val="00195C72"/>
    <w:rsid w:val="00327A62"/>
    <w:rsid w:val="00492D1A"/>
    <w:rsid w:val="004E4E6C"/>
    <w:rsid w:val="00513C80"/>
    <w:rsid w:val="00514A93"/>
    <w:rsid w:val="005E1E65"/>
    <w:rsid w:val="006B5CDF"/>
    <w:rsid w:val="006F2EF6"/>
    <w:rsid w:val="00755FFE"/>
    <w:rsid w:val="007B2704"/>
    <w:rsid w:val="00800FB2"/>
    <w:rsid w:val="008748DA"/>
    <w:rsid w:val="009A3BB8"/>
    <w:rsid w:val="009F77C6"/>
    <w:rsid w:val="00A7677A"/>
    <w:rsid w:val="00AA0A71"/>
    <w:rsid w:val="00D04916"/>
    <w:rsid w:val="00D433FD"/>
    <w:rsid w:val="00D65E99"/>
    <w:rsid w:val="00D93B0E"/>
    <w:rsid w:val="00DA4FBD"/>
    <w:rsid w:val="00DB0389"/>
    <w:rsid w:val="00E3145B"/>
    <w:rsid w:val="00ED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14BC8F"/>
  <w15:docId w15:val="{EC00C9F0-5DD2-4542-BDEF-0E2A0FC7A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45B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D93B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D93B0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D93B0E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D93B0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D93B0E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D93B0E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D93B0E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1539</Words>
  <Characters>878</Characters>
  <Application>Microsoft Office Word</Application>
  <DocSecurity>0</DocSecurity>
  <Lines>7</Lines>
  <Paragraphs>4</Paragraphs>
  <ScaleCrop>false</ScaleCrop>
  <Company>BEST XP Edition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2024-01-10T09:58:00Z</dcterms:created>
  <dcterms:modified xsi:type="dcterms:W3CDTF">2024-01-10T15:50:00Z</dcterms:modified>
</cp:coreProperties>
</file>