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CF71D" w14:textId="77777777" w:rsidR="009F6F3E" w:rsidRPr="00045DAF" w:rsidRDefault="009F6F3E" w:rsidP="00570DCF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1C8D08C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6414088" r:id="rId5"/>
        </w:object>
      </w:r>
    </w:p>
    <w:p w14:paraId="3D410128" w14:textId="77777777" w:rsidR="009F6F3E" w:rsidRPr="00003498" w:rsidRDefault="009F6F3E" w:rsidP="00570DCF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01D62B69" w14:textId="77777777" w:rsidR="009F6F3E" w:rsidRPr="00003498" w:rsidRDefault="009F6F3E" w:rsidP="00570DCF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104C0063" w14:textId="77777777" w:rsidR="009F6F3E" w:rsidRPr="00003498" w:rsidRDefault="009F6F3E" w:rsidP="00570DCF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4EB79402" w14:textId="77777777" w:rsidR="009F6F3E" w:rsidRDefault="009F6F3E" w:rsidP="00570DC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3B5EA7D" w14:textId="77777777" w:rsidR="009F6F3E" w:rsidRDefault="009F6F3E" w:rsidP="00570DC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4F1AE7B" w14:textId="77777777" w:rsidR="009F6F3E" w:rsidRPr="00D433FD" w:rsidRDefault="009F6F3E" w:rsidP="00570DCF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14:paraId="66BF5BE7" w14:textId="77777777" w:rsidR="009F6F3E" w:rsidRDefault="009F6F3E" w:rsidP="00570DC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635A819" w14:textId="77777777" w:rsidR="009F6F3E" w:rsidRPr="00003498" w:rsidRDefault="009F6F3E" w:rsidP="00570DC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637EB899" w14:textId="77777777" w:rsidR="009F6F3E" w:rsidRPr="00003498" w:rsidRDefault="009F6F3E" w:rsidP="00570DC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F7CA68B" w14:textId="77777777" w:rsidR="009F6F3E" w:rsidRPr="00003498" w:rsidRDefault="009F6F3E" w:rsidP="00570DC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3C0DD79F" w14:textId="77777777" w:rsidR="009F6F3E" w:rsidRPr="00492D1A" w:rsidRDefault="009F6F3E" w:rsidP="00570DCF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7A15C048" w14:textId="77777777" w:rsidR="009F6F3E" w:rsidRDefault="009F6F3E" w:rsidP="00570D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2F7E7BF9" w14:textId="77777777" w:rsidR="009F6F3E" w:rsidRDefault="009F6F3E" w:rsidP="00570D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2266D600" w14:textId="192429B1" w:rsidR="009F6F3E" w:rsidRDefault="009F6F3E" w:rsidP="00570D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малолітній </w:t>
      </w:r>
      <w:r w:rsidR="004E0DC2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797C26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5E2C8FF8" w14:textId="5C0F9FFF" w:rsidR="009F6F3E" w:rsidRDefault="004E0DC2" w:rsidP="00570DC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9F6F3E" w:rsidRPr="00797C26">
        <w:rPr>
          <w:rFonts w:ascii="Times New Roman" w:hAnsi="Times New Roman"/>
          <w:b/>
          <w:sz w:val="24"/>
          <w:szCs w:val="24"/>
          <w:lang w:val="uk-UA"/>
        </w:rPr>
        <w:t xml:space="preserve"> 2013 року народження</w:t>
      </w:r>
    </w:p>
    <w:p w14:paraId="6E9C125B" w14:textId="77777777" w:rsidR="009F6F3E" w:rsidRDefault="009F6F3E" w:rsidP="00570DC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4791129" w14:textId="04A56D54" w:rsidR="009F6F3E" w:rsidRPr="00514A93" w:rsidRDefault="009F6F3E" w:rsidP="00570DC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4E0DC2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E0DC2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1970 року народження від 08.01.2024 № 3 та інші подані на засідання документи: свідоцтво про народження малолітньої </w:t>
      </w:r>
      <w:r w:rsidR="004E0DC2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 серія І-ЕД № </w:t>
      </w:r>
      <w:r w:rsidR="004E0DC2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відділом державної реєстрації актів цивільного стану реєстраційної служби Рубіжанського міського управління юстиції у Луганській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малолітньої </w:t>
      </w:r>
      <w:r w:rsidR="004E0DC2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16.04.2022 №</w:t>
      </w:r>
      <w:r w:rsidR="004E0DC2">
        <w:rPr>
          <w:rFonts w:ascii="Times New Roman" w:hAnsi="Times New Roman"/>
          <w:sz w:val="24"/>
          <w:szCs w:val="24"/>
          <w:lang w:val="uk-UA"/>
        </w:rPr>
        <w:t xml:space="preserve"> - 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08.01.2024 № 3,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08.01.2024 № 7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63944582" w14:textId="77777777" w:rsidR="009F6F3E" w:rsidRDefault="009F6F3E" w:rsidP="00570DCF">
      <w:pPr>
        <w:pStyle w:val="3"/>
        <w:jc w:val="both"/>
        <w:rPr>
          <w:rFonts w:ascii="Times New Roman" w:hAnsi="Times New Roman"/>
          <w:b/>
          <w:szCs w:val="24"/>
        </w:rPr>
      </w:pPr>
    </w:p>
    <w:p w14:paraId="4A3B708E" w14:textId="77777777" w:rsidR="009F6F3E" w:rsidRPr="00514A93" w:rsidRDefault="009F6F3E" w:rsidP="00570DCF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6559D9BD" w14:textId="77777777" w:rsidR="009F6F3E" w:rsidRDefault="009F6F3E" w:rsidP="00570D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430325EA" w14:textId="6DC3B3E8" w:rsidR="009F6F3E" w:rsidRDefault="009F6F3E" w:rsidP="00570D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малолітній </w:t>
      </w:r>
      <w:r w:rsidR="004B41E0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B41E0">
        <w:rPr>
          <w:rFonts w:ascii="Times New Roman" w:hAnsi="Times New Roman"/>
          <w:sz w:val="24"/>
          <w:szCs w:val="24"/>
          <w:lang w:val="uk-UA"/>
        </w:rPr>
        <w:t>**8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народження, мешканці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B41E0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якої зареєстроване за адресою: </w:t>
      </w:r>
      <w:r w:rsidR="004B41E0">
        <w:rPr>
          <w:rFonts w:ascii="Times New Roman" w:hAnsi="Times New Roman"/>
          <w:sz w:val="24"/>
          <w:szCs w:val="24"/>
          <w:lang w:val="uk-UA"/>
        </w:rPr>
        <w:t>АДРЕСА 2,</w:t>
      </w:r>
      <w:r>
        <w:rPr>
          <w:rFonts w:ascii="Times New Roman" w:hAnsi="Times New Roman"/>
          <w:sz w:val="24"/>
          <w:szCs w:val="24"/>
          <w:lang w:val="uk-UA"/>
        </w:rPr>
        <w:t xml:space="preserve"> м. Рубіжне,  Луганська область.</w:t>
      </w:r>
    </w:p>
    <w:p w14:paraId="6AD25E51" w14:textId="77777777" w:rsidR="009F6F3E" w:rsidRDefault="009F6F3E" w:rsidP="00570D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379413D" w14:textId="77777777" w:rsidR="009F6F3E" w:rsidRPr="00D433FD" w:rsidRDefault="009F6F3E" w:rsidP="00570DC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</w:p>
    <w:p w14:paraId="7DC885B7" w14:textId="77777777" w:rsidR="009F6F3E" w:rsidRPr="006F2EF6" w:rsidRDefault="009F6F3E" w:rsidP="00570D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10BEC567" w14:textId="77777777" w:rsidR="009F6F3E" w:rsidRDefault="009F6F3E" w:rsidP="00570DCF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1A7C714" w14:textId="77777777" w:rsidR="009F6F3E" w:rsidRDefault="009F6F3E" w:rsidP="00570DCF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proofErr w:type="gram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sectPr w:rsidR="009F6F3E" w:rsidSect="002478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0DCF"/>
    <w:rsid w:val="00003498"/>
    <w:rsid w:val="00045DAF"/>
    <w:rsid w:val="00247828"/>
    <w:rsid w:val="00475AAD"/>
    <w:rsid w:val="00492D1A"/>
    <w:rsid w:val="004B41E0"/>
    <w:rsid w:val="004E0DC2"/>
    <w:rsid w:val="00513C53"/>
    <w:rsid w:val="00513C80"/>
    <w:rsid w:val="00514A93"/>
    <w:rsid w:val="00570DCF"/>
    <w:rsid w:val="005E1E65"/>
    <w:rsid w:val="00635202"/>
    <w:rsid w:val="006603BC"/>
    <w:rsid w:val="006B5CDF"/>
    <w:rsid w:val="006F2EF6"/>
    <w:rsid w:val="00797C26"/>
    <w:rsid w:val="00820102"/>
    <w:rsid w:val="008748DA"/>
    <w:rsid w:val="00901810"/>
    <w:rsid w:val="009217E8"/>
    <w:rsid w:val="009A0BD6"/>
    <w:rsid w:val="009F6F3E"/>
    <w:rsid w:val="00A7677A"/>
    <w:rsid w:val="00C063A3"/>
    <w:rsid w:val="00D04916"/>
    <w:rsid w:val="00D433FD"/>
    <w:rsid w:val="00D65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4FEA3A"/>
  <w15:docId w15:val="{81261E93-4675-4EA2-BE02-9DDDB225C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3C53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570DC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570DCF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570DCF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570DC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Обычный1"/>
    <w:uiPriority w:val="99"/>
    <w:rsid w:val="00570DCF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570DCF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570DCF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1534</Words>
  <Characters>875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</vt:lpstr>
    </vt:vector>
  </TitlesOfParts>
  <Company>BEST XP Edition</Company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dcterms:created xsi:type="dcterms:W3CDTF">2024-01-10T10:02:00Z</dcterms:created>
  <dcterms:modified xsi:type="dcterms:W3CDTF">2024-01-10T15:48:00Z</dcterms:modified>
</cp:coreProperties>
</file>