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050F2" w14:textId="77777777" w:rsidR="00730577" w:rsidRPr="00045DAF" w:rsidRDefault="00730577" w:rsidP="002848D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30A2C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6412037" r:id="rId5"/>
        </w:object>
      </w:r>
    </w:p>
    <w:p w14:paraId="614E3971" w14:textId="77777777" w:rsidR="00730577" w:rsidRPr="00003498" w:rsidRDefault="00730577" w:rsidP="002848D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0FE829D" w14:textId="77777777" w:rsidR="00730577" w:rsidRPr="00003498" w:rsidRDefault="00730577" w:rsidP="002848D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EE57D5B" w14:textId="77777777" w:rsidR="00730577" w:rsidRPr="00003498" w:rsidRDefault="00730577" w:rsidP="002848D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506C801" w14:textId="77777777" w:rsidR="00730577" w:rsidRDefault="00730577" w:rsidP="002848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0338DD4" w14:textId="77777777" w:rsidR="00730577" w:rsidRDefault="00730577" w:rsidP="002848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4D4D217" w14:textId="77777777" w:rsidR="00730577" w:rsidRPr="00D433FD" w:rsidRDefault="00730577" w:rsidP="002848D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438C6830" w14:textId="77777777" w:rsidR="00730577" w:rsidRDefault="00730577" w:rsidP="002848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C85DD3D" w14:textId="77777777" w:rsidR="00730577" w:rsidRPr="00003498" w:rsidRDefault="00730577" w:rsidP="002848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6856B44" w14:textId="77777777" w:rsidR="00730577" w:rsidRPr="00003498" w:rsidRDefault="00730577" w:rsidP="002848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70DE27" w14:textId="77777777" w:rsidR="00730577" w:rsidRPr="00003498" w:rsidRDefault="00730577" w:rsidP="002848D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00075ED4" w14:textId="77777777" w:rsidR="00730577" w:rsidRPr="00492D1A" w:rsidRDefault="00730577" w:rsidP="002848D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5CDAAA1" w14:textId="77777777" w:rsidR="00730577" w:rsidRDefault="00730577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14:paraId="2E17C47F" w14:textId="77777777" w:rsidR="00730577" w:rsidRDefault="00730577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та  піклування Кіцманської міської ради </w:t>
      </w:r>
    </w:p>
    <w:p w14:paraId="60DA13BA" w14:textId="77777777" w:rsidR="00730577" w:rsidRDefault="00730577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14:paraId="3E8EF772" w14:textId="1E039600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="001F5569"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 w:rsidR="001F5569"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 2013  року народження, </w:t>
      </w:r>
    </w:p>
    <w:p w14:paraId="0DB79367" w14:textId="77777777" w:rsidR="00730577" w:rsidRDefault="00730577" w:rsidP="002848D3">
      <w:pPr>
        <w:pStyle w:val="a3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14:paraId="569E98BA" w14:textId="77777777" w:rsidR="00730577" w:rsidRDefault="00730577" w:rsidP="00284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560E42" w14:textId="77777777" w:rsidR="00730577" w:rsidRDefault="00730577" w:rsidP="00284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96DC908" w14:textId="7E1D4DC7" w:rsidR="00730577" w:rsidRPr="007874A2" w:rsidRDefault="00730577" w:rsidP="002848D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статтями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пунктом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розглянувши заяву </w:t>
      </w:r>
      <w:r w:rsidR="001F556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F556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1976 року народження від 08.01.2024 № 4, враховуючи висновок служби у справах дітей від 08.01.2024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5 та рішення Комісії з питань захисту прав дитини при виконавчому комітеті Кіцманської міської ради від 08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01.2024 № 8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3C5DD38" w14:textId="77777777" w:rsidR="00730577" w:rsidRPr="00003498" w:rsidRDefault="00730577" w:rsidP="002848D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C498B7" w14:textId="77777777" w:rsidR="00730577" w:rsidRPr="00003498" w:rsidRDefault="00730577" w:rsidP="002848D3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5923897C" w14:textId="77777777" w:rsidR="00730577" w:rsidRPr="003B7EDA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35E2E31" w14:textId="164D4CE4" w:rsidR="00730577" w:rsidRPr="002905E7" w:rsidRDefault="00730577" w:rsidP="002848D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1F5569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636458">
        <w:rPr>
          <w:rFonts w:ascii="Times New Roman" w:hAnsi="Times New Roman"/>
          <w:sz w:val="24"/>
          <w:szCs w:val="24"/>
          <w:lang w:val="uk-UA" w:eastAsia="uk-UA"/>
        </w:rPr>
        <w:t xml:space="preserve"> 2013  року народження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, мешканки м. 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0F1EE6F8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8F716A" w14:textId="77777777" w:rsidR="00730577" w:rsidRPr="00D433FD" w:rsidRDefault="00730577" w:rsidP="002848D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CFEC7A0" w14:textId="77777777" w:rsidR="00730577" w:rsidRPr="006F2EF6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53D0FFA" w14:textId="77777777" w:rsidR="00730577" w:rsidRDefault="00730577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9AD544" w14:textId="77777777" w:rsidR="00730577" w:rsidRDefault="00730577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F47DAD" w14:textId="77777777" w:rsidR="00730577" w:rsidRDefault="00730577" w:rsidP="002848D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768625DE" w14:textId="77777777" w:rsidR="00730577" w:rsidRDefault="00730577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367B58E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CACBE76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A137F58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90941F0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3336E67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71F3391" w14:textId="77777777" w:rsidR="00730577" w:rsidRDefault="00730577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730577" w:rsidSect="00EF4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8D3"/>
    <w:rsid w:val="00003498"/>
    <w:rsid w:val="00045DAF"/>
    <w:rsid w:val="001B061B"/>
    <w:rsid w:val="001F5569"/>
    <w:rsid w:val="002848D3"/>
    <w:rsid w:val="002905E7"/>
    <w:rsid w:val="003B7EDA"/>
    <w:rsid w:val="00492D1A"/>
    <w:rsid w:val="00521B5D"/>
    <w:rsid w:val="00587905"/>
    <w:rsid w:val="00636458"/>
    <w:rsid w:val="006B5CDF"/>
    <w:rsid w:val="006F2EF6"/>
    <w:rsid w:val="00730577"/>
    <w:rsid w:val="007545E3"/>
    <w:rsid w:val="007874A2"/>
    <w:rsid w:val="00797C26"/>
    <w:rsid w:val="008A0B1C"/>
    <w:rsid w:val="0091515F"/>
    <w:rsid w:val="009E728B"/>
    <w:rsid w:val="00B704E4"/>
    <w:rsid w:val="00CF1C3D"/>
    <w:rsid w:val="00D04916"/>
    <w:rsid w:val="00D433FD"/>
    <w:rsid w:val="00D8435C"/>
    <w:rsid w:val="00E0399E"/>
    <w:rsid w:val="00E65EA1"/>
    <w:rsid w:val="00ED7E16"/>
    <w:rsid w:val="00EF4B02"/>
    <w:rsid w:val="00F752F4"/>
    <w:rsid w:val="00F8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874405"/>
  <w15:docId w15:val="{67AF40A6-2640-41ED-B4FB-518744D9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35C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848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848D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848D3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2848D3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2848D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2848D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848D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2848D3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2848D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1029</Words>
  <Characters>587</Characters>
  <Application>Microsoft Office Word</Application>
  <DocSecurity>0</DocSecurity>
  <Lines>4</Lines>
  <Paragraphs>3</Paragraphs>
  <ScaleCrop>false</ScaleCrop>
  <Company>BEST XP Edition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2024-01-10T10:01:00Z</dcterms:created>
  <dcterms:modified xsi:type="dcterms:W3CDTF">2024-01-10T15:14:00Z</dcterms:modified>
</cp:coreProperties>
</file>