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C42EB" w14:textId="77777777" w:rsidR="007B77CD" w:rsidRDefault="007B77CD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62A7E">
        <w:rPr>
          <w:rFonts w:ascii="Times New Roman" w:hAnsi="Times New Roman"/>
          <w:szCs w:val="24"/>
        </w:rPr>
        <w:object w:dxaOrig="730" w:dyaOrig="990" w14:anchorId="2838B4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55pt;height:49.7pt" o:ole="" fillcolor="window">
            <v:imagedata r:id="rId7" o:title=""/>
          </v:shape>
          <o:OLEObject Type="Embed" ProgID="PBrush" ShapeID="_x0000_i1025" DrawAspect="Content" ObjectID="_1766391450" r:id="rId8"/>
        </w:object>
      </w:r>
    </w:p>
    <w:p w14:paraId="30203685" w14:textId="77777777" w:rsidR="007B77CD" w:rsidRDefault="007B77CD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ED85D9D" w14:textId="77777777" w:rsidR="007B77CD" w:rsidRDefault="007B77C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D8C2CF3" w14:textId="77777777" w:rsidR="007B77CD" w:rsidRDefault="007B77CD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5A522BE" w14:textId="77777777" w:rsidR="007B77CD" w:rsidRDefault="007B77CD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B32C344" w14:textId="77777777" w:rsidR="007B77CD" w:rsidRDefault="007B77CD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579E570" w14:textId="77777777" w:rsidR="007B77CD" w:rsidRDefault="007B77C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063DC71" w14:textId="77777777" w:rsidR="007B77CD" w:rsidRDefault="007B77CD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20CC453" w14:textId="77777777" w:rsidR="007B77CD" w:rsidRDefault="007B77CD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ED485EE" w14:textId="77777777" w:rsidR="007B77CD" w:rsidRDefault="007B77CD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A22FD3D" w14:textId="77777777" w:rsidR="007B77CD" w:rsidRDefault="007B77CD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№_______</w:t>
      </w:r>
    </w:p>
    <w:p w14:paraId="6B59D7B6" w14:textId="77777777" w:rsidR="007B77CD" w:rsidRPr="00A461C0" w:rsidRDefault="007B77CD" w:rsidP="00EE1455">
      <w:pPr>
        <w:pStyle w:val="Normal2"/>
        <w:rPr>
          <w:rFonts w:ascii="Times New Roman" w:hAnsi="Times New Roman"/>
          <w:b/>
          <w:szCs w:val="24"/>
        </w:rPr>
      </w:pPr>
    </w:p>
    <w:p w14:paraId="70B5570D" w14:textId="77777777" w:rsidR="007B77CD" w:rsidRDefault="007B77C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14:paraId="4AC703EE" w14:textId="77777777" w:rsidR="00987A55" w:rsidRDefault="007B77CD" w:rsidP="00987A55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ради про доцільність призначення </w:t>
      </w:r>
      <w:r w:rsidR="00987A55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</w:p>
    <w:p w14:paraId="650EFA26" w14:textId="321AD76B" w:rsidR="007B77CD" w:rsidRPr="00014663" w:rsidRDefault="007B77CD" w:rsidP="00987A55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 w:rsidR="00987A55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A9F6956" w14:textId="77777777" w:rsidR="007B77CD" w:rsidRDefault="007B77C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098C071" w14:textId="77777777" w:rsidR="007B77CD" w:rsidRPr="00A461C0" w:rsidRDefault="007B77C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F1B6B5F" w14:textId="415452CD" w:rsidR="007B77CD" w:rsidRDefault="007B77CD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заяву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proofErr w:type="spellEnd"/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№80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322060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987A5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1987р.н.,</w:t>
      </w:r>
      <w:r w:rsidRPr="00E7033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>який</w:t>
      </w:r>
      <w:r>
        <w:rPr>
          <w:rFonts w:ascii="Times New Roman" w:hAnsi="Times New Roman"/>
          <w:sz w:val="24"/>
          <w:szCs w:val="24"/>
          <w:lang w:val="uk-UA"/>
        </w:rPr>
        <w:t xml:space="preserve"> зареєстрований та проживає за адресою: с.</w:t>
      </w:r>
      <w:r w:rsidR="00987A5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Суховерхів, </w:t>
      </w:r>
      <w:r w:rsidR="0066444A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з проханням надати висновок опікунської ради про доцільність призначення його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 w:rsidR="00987A5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1939р.н., яка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 виконавчий комітет міської ради</w:t>
      </w:r>
    </w:p>
    <w:bookmarkEnd w:id="0"/>
    <w:p w14:paraId="79F2D773" w14:textId="77777777" w:rsidR="007B77CD" w:rsidRPr="00D40E12" w:rsidRDefault="007B77CD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744062F7" w14:textId="48A0C0FD" w:rsidR="007B77CD" w:rsidRDefault="007B77CD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5C5823">
        <w:rPr>
          <w:rFonts w:ascii="Times New Roman" w:hAnsi="Times New Roman"/>
          <w:bCs/>
          <w:sz w:val="24"/>
          <w:szCs w:val="24"/>
          <w:lang w:val="uk-UA"/>
        </w:rPr>
        <w:t>04.01.2024р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  <w:r w:rsidRPr="00D77F0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 w:rsidR="00987A5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</w:t>
      </w:r>
      <w:r>
        <w:rPr>
          <w:rFonts w:ascii="Times New Roman" w:hAnsi="Times New Roman"/>
          <w:sz w:val="24"/>
          <w:szCs w:val="24"/>
          <w:lang w:val="uk-UA"/>
        </w:rPr>
        <w:t xml:space="preserve">зареєстрований та проживає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</w:t>
      </w:r>
      <w:r w:rsidR="00987A5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Суховерхів, </w:t>
      </w:r>
      <w:r w:rsidR="0066444A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опікуном над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87A5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 1939р.н., яка потребує постійного стороннього догляду, зареєстрована та проживає за адресою: с.</w:t>
      </w:r>
      <w:r w:rsidR="00987A5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Суховерхів, </w:t>
      </w:r>
      <w:r w:rsidR="0066444A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6521983C" w14:textId="7D5846AC" w:rsidR="007B77CD" w:rsidRDefault="007B77CD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Рекомендувати </w:t>
      </w:r>
      <w:r w:rsidR="00987A5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звернутись до суду з позовною заявою про визнання </w:t>
      </w:r>
      <w:r w:rsidR="00987A5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недієздатною та призначення їй  опікуна.</w:t>
      </w:r>
    </w:p>
    <w:p w14:paraId="54DA3566" w14:textId="78275E11" w:rsidR="007B77CD" w:rsidRDefault="007B77CD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r w:rsidR="00987A55">
        <w:rPr>
          <w:rFonts w:ascii="Times New Roman" w:hAnsi="Times New Roman"/>
          <w:bCs/>
          <w:sz w:val="24"/>
          <w:szCs w:val="24"/>
          <w:lang w:val="uk-UA"/>
        </w:rPr>
        <w:t>секретаря</w:t>
      </w:r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523F70B5" w14:textId="77777777" w:rsidR="007B77CD" w:rsidRDefault="007B77CD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6D3A3BF" w14:textId="77777777" w:rsidR="007B77CD" w:rsidRDefault="007B77C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03DC7FA" w14:textId="77777777" w:rsidR="007B77CD" w:rsidRDefault="007B77C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3D2DA9BF" w14:textId="77777777" w:rsidR="007B77CD" w:rsidRDefault="007B77C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BD5DBC1" w14:textId="77777777" w:rsidR="007B77CD" w:rsidRPr="006E1E18" w:rsidRDefault="007B77CD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65C4D02" w14:textId="77777777" w:rsidR="007B77CD" w:rsidRDefault="007B77C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4E033405" w14:textId="77777777" w:rsidR="007B77CD" w:rsidRDefault="007B77C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BEF8C0A" w14:textId="77777777" w:rsidR="007B77CD" w:rsidRDefault="007B77C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FDC4EDF" w14:textId="77777777" w:rsidR="007B77CD" w:rsidRDefault="007B77C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1CAA8F0" w14:textId="77777777" w:rsidR="007B77CD" w:rsidRDefault="007B77C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6BFD68D" w14:textId="77777777" w:rsidR="007B77CD" w:rsidRPr="00AB1F9E" w:rsidRDefault="007B77C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896D77C" w14:textId="77777777" w:rsidR="007B77CD" w:rsidRDefault="007B77CD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lastRenderedPageBreak/>
        <w:t> </w:t>
      </w:r>
    </w:p>
    <w:p w14:paraId="0DD5780E" w14:textId="77777777" w:rsidR="007B77CD" w:rsidRDefault="007B77CD">
      <w:pPr>
        <w:rPr>
          <w:lang w:val="uk-UA"/>
        </w:rPr>
      </w:pPr>
    </w:p>
    <w:p w14:paraId="516B79EA" w14:textId="77777777" w:rsidR="007B77CD" w:rsidRDefault="007B77CD">
      <w:pPr>
        <w:rPr>
          <w:lang w:val="uk-UA"/>
        </w:rPr>
      </w:pPr>
    </w:p>
    <w:p w14:paraId="2330F521" w14:textId="77777777" w:rsidR="007B77CD" w:rsidRDefault="007B77CD">
      <w:pPr>
        <w:rPr>
          <w:lang w:val="uk-UA"/>
        </w:rPr>
      </w:pPr>
    </w:p>
    <w:sectPr w:rsidR="007B77CD" w:rsidSect="001E7267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50180" w14:textId="77777777" w:rsidR="001E7267" w:rsidRDefault="001E7267" w:rsidP="00EE1455">
      <w:pPr>
        <w:spacing w:after="0" w:line="240" w:lineRule="auto"/>
      </w:pPr>
      <w:r>
        <w:separator/>
      </w:r>
    </w:p>
  </w:endnote>
  <w:endnote w:type="continuationSeparator" w:id="0">
    <w:p w14:paraId="6F337795" w14:textId="77777777" w:rsidR="001E7267" w:rsidRDefault="001E726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AD273" w14:textId="77777777" w:rsidR="001E7267" w:rsidRDefault="001E7267" w:rsidP="00EE1455">
      <w:pPr>
        <w:spacing w:after="0" w:line="240" w:lineRule="auto"/>
      </w:pPr>
      <w:r>
        <w:separator/>
      </w:r>
    </w:p>
  </w:footnote>
  <w:footnote w:type="continuationSeparator" w:id="0">
    <w:p w14:paraId="3FF9B01C" w14:textId="77777777" w:rsidR="001E7267" w:rsidRDefault="001E726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124496352">
    <w:abstractNumId w:val="0"/>
  </w:num>
  <w:num w:numId="2" w16cid:durableId="2099329752">
    <w:abstractNumId w:val="2"/>
  </w:num>
  <w:num w:numId="3" w16cid:durableId="5809136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0223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A71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5B08"/>
    <w:rsid w:val="001E4B92"/>
    <w:rsid w:val="001E7267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5056"/>
    <w:rsid w:val="002C7B41"/>
    <w:rsid w:val="002D6817"/>
    <w:rsid w:val="002E671A"/>
    <w:rsid w:val="002F13C3"/>
    <w:rsid w:val="0030538B"/>
    <w:rsid w:val="00307527"/>
    <w:rsid w:val="00311CE6"/>
    <w:rsid w:val="00315116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F7D45"/>
    <w:rsid w:val="004075BB"/>
    <w:rsid w:val="0041052A"/>
    <w:rsid w:val="0041303B"/>
    <w:rsid w:val="0041454E"/>
    <w:rsid w:val="00424CDE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D88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118E8"/>
    <w:rsid w:val="00513B14"/>
    <w:rsid w:val="00521205"/>
    <w:rsid w:val="00521509"/>
    <w:rsid w:val="00531E79"/>
    <w:rsid w:val="005345AE"/>
    <w:rsid w:val="00546C2E"/>
    <w:rsid w:val="00551CB4"/>
    <w:rsid w:val="00557546"/>
    <w:rsid w:val="00562A7E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C7ACF"/>
    <w:rsid w:val="005D40C1"/>
    <w:rsid w:val="005D574D"/>
    <w:rsid w:val="005E17E6"/>
    <w:rsid w:val="00602142"/>
    <w:rsid w:val="00603EBB"/>
    <w:rsid w:val="00604203"/>
    <w:rsid w:val="00611699"/>
    <w:rsid w:val="006120F3"/>
    <w:rsid w:val="00622D10"/>
    <w:rsid w:val="006253A3"/>
    <w:rsid w:val="00633797"/>
    <w:rsid w:val="0065707F"/>
    <w:rsid w:val="006575FB"/>
    <w:rsid w:val="00664391"/>
    <w:rsid w:val="006643AE"/>
    <w:rsid w:val="0066444A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714A7"/>
    <w:rsid w:val="007736C1"/>
    <w:rsid w:val="00784D6A"/>
    <w:rsid w:val="00786948"/>
    <w:rsid w:val="00797452"/>
    <w:rsid w:val="007A3CC7"/>
    <w:rsid w:val="007A4F52"/>
    <w:rsid w:val="007A56E0"/>
    <w:rsid w:val="007B22D0"/>
    <w:rsid w:val="007B55DB"/>
    <w:rsid w:val="007B7648"/>
    <w:rsid w:val="007B77CD"/>
    <w:rsid w:val="007C2ACE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0212"/>
    <w:rsid w:val="00825452"/>
    <w:rsid w:val="008331EE"/>
    <w:rsid w:val="008423E3"/>
    <w:rsid w:val="00842E98"/>
    <w:rsid w:val="00844C39"/>
    <w:rsid w:val="00864A03"/>
    <w:rsid w:val="008662EE"/>
    <w:rsid w:val="008679CC"/>
    <w:rsid w:val="008744E2"/>
    <w:rsid w:val="00881954"/>
    <w:rsid w:val="00892F8F"/>
    <w:rsid w:val="008A23C6"/>
    <w:rsid w:val="008A358D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74F3F"/>
    <w:rsid w:val="00986683"/>
    <w:rsid w:val="00987A55"/>
    <w:rsid w:val="009918D8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56AD"/>
    <w:rsid w:val="00B01EA2"/>
    <w:rsid w:val="00B10482"/>
    <w:rsid w:val="00B144F6"/>
    <w:rsid w:val="00B15F41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7860"/>
    <w:rsid w:val="00C405E0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3F3B"/>
    <w:rsid w:val="00C949F1"/>
    <w:rsid w:val="00C94AAC"/>
    <w:rsid w:val="00C95B04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27B7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E39A2B"/>
  <w15:docId w15:val="{FC461388-ACFB-4A02-BC2A-65F809C5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9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1308</Words>
  <Characters>746</Characters>
  <Application>Microsoft Office Word</Application>
  <DocSecurity>0</DocSecurity>
  <Lines>6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2023-03-08T11:39:00Z</cp:lastPrinted>
  <dcterms:created xsi:type="dcterms:W3CDTF">2024-01-09T08:22:00Z</dcterms:created>
  <dcterms:modified xsi:type="dcterms:W3CDTF">2024-01-10T09:31:00Z</dcterms:modified>
</cp:coreProperties>
</file>