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465CD7A" w14:textId="77777777" w:rsidR="0027769E" w:rsidRDefault="0027769E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B3C90">
        <w:rPr>
          <w:rFonts w:ascii="Times New Roman" w:hAnsi="Times New Roman"/>
          <w:szCs w:val="24"/>
        </w:rPr>
        <w:object w:dxaOrig="730" w:dyaOrig="990" w14:anchorId="01A117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6323630" r:id="rId5"/>
        </w:object>
      </w:r>
    </w:p>
    <w:p w14:paraId="40888A60" w14:textId="77777777" w:rsidR="0027769E" w:rsidRDefault="0027769E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1316289" w14:textId="77777777" w:rsidR="0027769E" w:rsidRDefault="0027769E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E9DFD8E" w14:textId="77777777" w:rsidR="0027769E" w:rsidRDefault="0027769E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E151DFB" w14:textId="77777777" w:rsidR="0027769E" w:rsidRDefault="0027769E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B2C0784" w14:textId="77777777" w:rsidR="0027769E" w:rsidRDefault="0027769E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292AEB" w14:textId="77777777" w:rsidR="0027769E" w:rsidRDefault="0027769E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0D605CA8" w14:textId="77777777" w:rsidR="0027769E" w:rsidRDefault="0027769E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4CF4012" w14:textId="77777777" w:rsidR="0027769E" w:rsidRDefault="0027769E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5DD9BE5D" w14:textId="77777777" w:rsidR="0027769E" w:rsidRDefault="0027769E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14:paraId="0568EF19" w14:textId="77777777" w:rsidR="0027769E" w:rsidRDefault="0027769E" w:rsidP="00FE44DB">
      <w:pPr>
        <w:rPr>
          <w:sz w:val="24"/>
          <w:lang w:val="uk-UA"/>
        </w:rPr>
      </w:pPr>
    </w:p>
    <w:p w14:paraId="25A9487B" w14:textId="77777777" w:rsidR="0027769E" w:rsidRDefault="0027769E" w:rsidP="008D785D">
      <w:pPr>
        <w:rPr>
          <w:sz w:val="24"/>
          <w:lang w:val="uk-UA"/>
        </w:rPr>
      </w:pPr>
    </w:p>
    <w:p w14:paraId="6A4E6B93" w14:textId="77777777" w:rsidR="0027769E" w:rsidRDefault="0027769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D81DEE3" w14:textId="77777777" w:rsidR="0027769E" w:rsidRPr="003B408E" w:rsidRDefault="0027769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Мироніву</w:t>
      </w:r>
      <w:proofErr w:type="spellEnd"/>
      <w:r>
        <w:rPr>
          <w:b/>
          <w:sz w:val="24"/>
          <w:szCs w:val="24"/>
          <w:lang w:val="uk-UA"/>
        </w:rPr>
        <w:t xml:space="preserve"> Івану Івановичу</w:t>
      </w:r>
    </w:p>
    <w:p w14:paraId="5A50874D" w14:textId="77777777" w:rsidR="0027769E" w:rsidRDefault="0027769E" w:rsidP="008D785D">
      <w:pPr>
        <w:jc w:val="both"/>
        <w:rPr>
          <w:b/>
          <w:sz w:val="24"/>
          <w:szCs w:val="24"/>
          <w:lang w:val="uk-UA"/>
        </w:rPr>
      </w:pPr>
    </w:p>
    <w:p w14:paraId="5E6370D5" w14:textId="77777777" w:rsidR="0027769E" w:rsidRDefault="0027769E" w:rsidP="008D785D">
      <w:pPr>
        <w:jc w:val="both"/>
        <w:rPr>
          <w:b/>
          <w:sz w:val="24"/>
          <w:szCs w:val="24"/>
          <w:lang w:val="uk-UA"/>
        </w:rPr>
      </w:pPr>
    </w:p>
    <w:p w14:paraId="27EC8FBF" w14:textId="521A0002" w:rsidR="0027769E" w:rsidRDefault="0027769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989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proofErr w:type="spellStart"/>
      <w:r>
        <w:rPr>
          <w:sz w:val="24"/>
          <w:szCs w:val="24"/>
          <w:lang w:val="uk-UA"/>
        </w:rPr>
        <w:t>гр.Мироніва</w:t>
      </w:r>
      <w:proofErr w:type="spellEnd"/>
      <w:r>
        <w:rPr>
          <w:sz w:val="24"/>
          <w:szCs w:val="24"/>
          <w:lang w:val="uk-UA"/>
        </w:rPr>
        <w:t xml:space="preserve"> Івана Івановича, 1975р.н.,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29455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>сприяння соціального захисту населення на території Кіцманської територіальної громади на 2024</w:t>
      </w:r>
      <w:r w:rsidR="002945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953493C" w14:textId="77777777" w:rsidR="0027769E" w:rsidRDefault="0027769E" w:rsidP="007B4068">
      <w:pPr>
        <w:jc w:val="both"/>
        <w:rPr>
          <w:bCs/>
          <w:sz w:val="24"/>
          <w:szCs w:val="24"/>
          <w:lang w:val="uk-UA"/>
        </w:rPr>
      </w:pPr>
    </w:p>
    <w:p w14:paraId="4B2D5B23" w14:textId="77777777" w:rsidR="0027769E" w:rsidRDefault="0027769E" w:rsidP="004E3126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60E2D7A" w14:textId="77777777" w:rsidR="0027769E" w:rsidRDefault="0027769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8F35A0B" w14:textId="7AC0D0DF" w:rsidR="0027769E" w:rsidRDefault="0027769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гр.Мироніву</w:t>
      </w:r>
      <w:proofErr w:type="spellEnd"/>
      <w:r>
        <w:rPr>
          <w:rFonts w:ascii="Times New Roman" w:hAnsi="Times New Roman"/>
          <w:szCs w:val="24"/>
        </w:rPr>
        <w:t xml:space="preserve"> Івану Івановичу, який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>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29455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7AD21EBA" w14:textId="77777777" w:rsidR="0027769E" w:rsidRDefault="0027769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9F1B164" w14:textId="77777777" w:rsidR="0027769E" w:rsidRDefault="0027769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782F31DA" w14:textId="77777777" w:rsidR="0027769E" w:rsidRDefault="0027769E" w:rsidP="00AE462C">
      <w:pPr>
        <w:ind w:firstLine="600"/>
        <w:jc w:val="both"/>
        <w:rPr>
          <w:sz w:val="24"/>
          <w:szCs w:val="24"/>
          <w:lang w:val="uk-UA"/>
        </w:rPr>
      </w:pPr>
    </w:p>
    <w:p w14:paraId="459860F2" w14:textId="77777777" w:rsidR="0027769E" w:rsidRPr="008B124A" w:rsidRDefault="0027769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1CBFB5C" w14:textId="77777777" w:rsidR="0027769E" w:rsidRDefault="0027769E" w:rsidP="00AE462C">
      <w:pPr>
        <w:ind w:firstLine="600"/>
        <w:jc w:val="both"/>
        <w:rPr>
          <w:sz w:val="24"/>
          <w:szCs w:val="24"/>
          <w:lang w:val="uk-UA"/>
        </w:rPr>
      </w:pPr>
    </w:p>
    <w:p w14:paraId="0976AAED" w14:textId="77777777" w:rsidR="0027769E" w:rsidRDefault="0027769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8809E9" w14:textId="77777777" w:rsidR="0027769E" w:rsidRDefault="0027769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5F108E1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AEE50C8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9DCADA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77C0C9D" w14:textId="77777777" w:rsidR="0027769E" w:rsidRDefault="0027769E" w:rsidP="00AE462C">
      <w:pPr>
        <w:rPr>
          <w:b/>
          <w:sz w:val="24"/>
          <w:szCs w:val="24"/>
          <w:lang w:val="uk-UA"/>
        </w:rPr>
      </w:pPr>
    </w:p>
    <w:p w14:paraId="3CFCA533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35A57EA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BEB834C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518EBE7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1EC8F8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10B9F2" w14:textId="77777777" w:rsidR="0027769E" w:rsidRDefault="0027769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BA4977" w14:textId="77777777" w:rsidR="0027769E" w:rsidRPr="00AE462C" w:rsidRDefault="0027769E" w:rsidP="00AE462C">
      <w:pPr>
        <w:ind w:firstLine="600"/>
        <w:jc w:val="both"/>
        <w:rPr>
          <w:lang w:val="uk-UA"/>
        </w:rPr>
      </w:pPr>
    </w:p>
    <w:sectPr w:rsidR="0027769E" w:rsidRPr="00AE462C" w:rsidSect="00683AB1">
      <w:pgSz w:w="11906" w:h="16838"/>
      <w:pgMar w:top="36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D6D86"/>
    <w:rsid w:val="00150E2F"/>
    <w:rsid w:val="0016035D"/>
    <w:rsid w:val="00194796"/>
    <w:rsid w:val="001B6DCD"/>
    <w:rsid w:val="001C6A3B"/>
    <w:rsid w:val="001E7D54"/>
    <w:rsid w:val="00210848"/>
    <w:rsid w:val="0027769E"/>
    <w:rsid w:val="00294552"/>
    <w:rsid w:val="002A4963"/>
    <w:rsid w:val="002F1FC8"/>
    <w:rsid w:val="00315E29"/>
    <w:rsid w:val="00340AAA"/>
    <w:rsid w:val="003624E0"/>
    <w:rsid w:val="003B408E"/>
    <w:rsid w:val="003E3B39"/>
    <w:rsid w:val="004027F1"/>
    <w:rsid w:val="00480275"/>
    <w:rsid w:val="004D664A"/>
    <w:rsid w:val="004E3126"/>
    <w:rsid w:val="00502E2D"/>
    <w:rsid w:val="00504454"/>
    <w:rsid w:val="00515BB1"/>
    <w:rsid w:val="005376B1"/>
    <w:rsid w:val="005825EA"/>
    <w:rsid w:val="005867DE"/>
    <w:rsid w:val="005D05DD"/>
    <w:rsid w:val="00631DB8"/>
    <w:rsid w:val="00642961"/>
    <w:rsid w:val="00683AB1"/>
    <w:rsid w:val="00717D56"/>
    <w:rsid w:val="00747D8D"/>
    <w:rsid w:val="0076044B"/>
    <w:rsid w:val="007A26FB"/>
    <w:rsid w:val="007B4068"/>
    <w:rsid w:val="007D0E9D"/>
    <w:rsid w:val="007F0112"/>
    <w:rsid w:val="00853E7F"/>
    <w:rsid w:val="0085784A"/>
    <w:rsid w:val="008614FC"/>
    <w:rsid w:val="008A035A"/>
    <w:rsid w:val="008B124A"/>
    <w:rsid w:val="008C1A01"/>
    <w:rsid w:val="008D785D"/>
    <w:rsid w:val="00961E28"/>
    <w:rsid w:val="00991095"/>
    <w:rsid w:val="009E7E80"/>
    <w:rsid w:val="009F0E92"/>
    <w:rsid w:val="00A2441A"/>
    <w:rsid w:val="00A24846"/>
    <w:rsid w:val="00A61442"/>
    <w:rsid w:val="00A75804"/>
    <w:rsid w:val="00A83486"/>
    <w:rsid w:val="00AB23AD"/>
    <w:rsid w:val="00AB3C90"/>
    <w:rsid w:val="00AC6A48"/>
    <w:rsid w:val="00AE462C"/>
    <w:rsid w:val="00B61329"/>
    <w:rsid w:val="00B61AEB"/>
    <w:rsid w:val="00B96261"/>
    <w:rsid w:val="00BD7D24"/>
    <w:rsid w:val="00C37466"/>
    <w:rsid w:val="00C5736A"/>
    <w:rsid w:val="00C57B84"/>
    <w:rsid w:val="00CA4DB2"/>
    <w:rsid w:val="00CB2830"/>
    <w:rsid w:val="00CF2D6A"/>
    <w:rsid w:val="00D534D4"/>
    <w:rsid w:val="00D823F7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C0334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753F03"/>
  <w15:docId w15:val="{87448006-F328-4389-8993-D8C890DA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89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dcterms:created xsi:type="dcterms:W3CDTF">2024-01-09T08:20:00Z</dcterms:created>
  <dcterms:modified xsi:type="dcterms:W3CDTF">2024-01-09T14:41:00Z</dcterms:modified>
</cp:coreProperties>
</file>