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C1F5272" w14:textId="77777777" w:rsidR="004B4CBD" w:rsidRDefault="004B4CB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01702">
        <w:rPr>
          <w:rFonts w:ascii="Times New Roman" w:hAnsi="Times New Roman"/>
          <w:szCs w:val="24"/>
        </w:rPr>
        <w:object w:dxaOrig="730" w:dyaOrig="990" w14:anchorId="62F50A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322840" r:id="rId5"/>
        </w:object>
      </w:r>
    </w:p>
    <w:p w14:paraId="18AAB642" w14:textId="77777777" w:rsidR="004B4CBD" w:rsidRDefault="004B4CB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</w:t>
      </w:r>
    </w:p>
    <w:p w14:paraId="681EC975" w14:textId="77777777" w:rsidR="004B4CBD" w:rsidRDefault="004B4CB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237249" w14:textId="77777777" w:rsidR="004B4CBD" w:rsidRDefault="004B4CB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E419C2" w14:textId="77777777" w:rsidR="004B4CBD" w:rsidRDefault="004B4CB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BD0D01" w14:textId="77777777" w:rsidR="004B4CBD" w:rsidRDefault="004B4CB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EA8CC63" w14:textId="77777777" w:rsidR="004B4CBD" w:rsidRDefault="004B4CB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CB5B075" w14:textId="77777777" w:rsidR="004B4CBD" w:rsidRDefault="004B4CB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13F3EB7" w14:textId="77777777" w:rsidR="004B4CBD" w:rsidRDefault="004B4CB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255AD85" w14:textId="77777777" w:rsidR="004B4CBD" w:rsidRDefault="004B4CB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№_______</w:t>
      </w:r>
    </w:p>
    <w:p w14:paraId="5BEECC9D" w14:textId="77777777" w:rsidR="004B4CBD" w:rsidRDefault="004B4CBD" w:rsidP="008D785D">
      <w:pPr>
        <w:rPr>
          <w:sz w:val="24"/>
          <w:lang w:val="uk-UA"/>
        </w:rPr>
      </w:pPr>
    </w:p>
    <w:p w14:paraId="732C8DCE" w14:textId="77777777" w:rsidR="004B4CBD" w:rsidRDefault="004B4C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F4911D3" w14:textId="77777777" w:rsidR="004B4CBD" w:rsidRPr="003B408E" w:rsidRDefault="004B4C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Глібці Руслану Сідоровичу</w:t>
      </w:r>
    </w:p>
    <w:p w14:paraId="013D740B" w14:textId="77777777" w:rsidR="004B4CBD" w:rsidRDefault="004B4CBD" w:rsidP="008D785D">
      <w:pPr>
        <w:jc w:val="both"/>
        <w:rPr>
          <w:b/>
          <w:sz w:val="24"/>
          <w:szCs w:val="24"/>
          <w:lang w:val="uk-UA"/>
        </w:rPr>
      </w:pPr>
    </w:p>
    <w:p w14:paraId="2D9979CD" w14:textId="77777777" w:rsidR="004B4CBD" w:rsidRDefault="004B4CBD" w:rsidP="008D785D">
      <w:pPr>
        <w:jc w:val="both"/>
        <w:rPr>
          <w:b/>
          <w:sz w:val="24"/>
          <w:szCs w:val="24"/>
          <w:lang w:val="uk-UA"/>
        </w:rPr>
      </w:pPr>
    </w:p>
    <w:p w14:paraId="73E282F7" w14:textId="104EFFEE" w:rsidR="004B4CBD" w:rsidRDefault="004B4CB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266/8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гр.Глібки Руслана Сідоровича, 1976р.н., який проживає за адресою: с.</w:t>
      </w:r>
      <w:r w:rsidR="00E31FB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Іванківці, </w:t>
      </w:r>
      <w:r w:rsidR="00E31FB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 та придбання ліків для батька Глібки Сідорія Дмитровича, 1954р.н., інваліда І</w:t>
      </w:r>
      <w:r w:rsidR="00E31FB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паспорта Глібки С.Д., копія витягу з реєстру територіальної громади,  копія картки платників податків, копія довідки з УПЗН, копія довідки МСЕК, копія свідоцтва про народження Глібки Р.С., картка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C72CBC" w14:textId="77777777" w:rsidR="004B4CBD" w:rsidRDefault="004B4CBD" w:rsidP="00E53F40">
      <w:pPr>
        <w:jc w:val="both"/>
        <w:rPr>
          <w:bCs/>
          <w:sz w:val="24"/>
          <w:szCs w:val="24"/>
          <w:lang w:val="uk-UA"/>
        </w:rPr>
      </w:pPr>
    </w:p>
    <w:p w14:paraId="1B0C1937" w14:textId="77777777" w:rsidR="004B4CBD" w:rsidRDefault="004B4CBD" w:rsidP="00200B0F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A30228E" w14:textId="77777777" w:rsidR="004B4CBD" w:rsidRDefault="004B4CB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AA77AD" w14:textId="3E4E083E" w:rsidR="004B4CBD" w:rsidRDefault="004B4C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гр.Глібці Руслану Сідоровичу, який проживає за адресою:</w:t>
      </w:r>
      <w:r>
        <w:rPr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Іванківці</w:t>
      </w:r>
      <w:r w:rsidRPr="009F7227">
        <w:rPr>
          <w:rFonts w:ascii="Times New Roman" w:hAnsi="Times New Roman"/>
          <w:szCs w:val="24"/>
        </w:rPr>
        <w:t xml:space="preserve">, </w:t>
      </w:r>
      <w:r w:rsidR="003C105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для батька Глібки Сідорія Дмитровича 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DBE1CBD" w14:textId="77777777" w:rsidR="004B4CBD" w:rsidRDefault="004B4C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1613FED" w14:textId="77777777" w:rsidR="004B4CBD" w:rsidRDefault="004B4CB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2ADE2298" w14:textId="77777777" w:rsidR="004B4CBD" w:rsidRDefault="004B4CBD" w:rsidP="00AE462C">
      <w:pPr>
        <w:ind w:firstLine="600"/>
        <w:jc w:val="both"/>
        <w:rPr>
          <w:sz w:val="24"/>
          <w:szCs w:val="24"/>
          <w:lang w:val="uk-UA"/>
        </w:rPr>
      </w:pPr>
    </w:p>
    <w:p w14:paraId="26E1DD3D" w14:textId="77777777" w:rsidR="004B4CBD" w:rsidRPr="008B124A" w:rsidRDefault="004B4CB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1F13398" w14:textId="77777777" w:rsidR="004B4CBD" w:rsidRDefault="004B4CBD" w:rsidP="00AE462C">
      <w:pPr>
        <w:ind w:firstLine="600"/>
        <w:jc w:val="both"/>
        <w:rPr>
          <w:sz w:val="24"/>
          <w:szCs w:val="24"/>
          <w:lang w:val="uk-UA"/>
        </w:rPr>
      </w:pPr>
    </w:p>
    <w:p w14:paraId="5D551E2A" w14:textId="77777777" w:rsidR="004B4CBD" w:rsidRDefault="004B4C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5732A32" w14:textId="77777777" w:rsidR="004B4CBD" w:rsidRDefault="004B4C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267A15" w14:textId="77777777" w:rsidR="004B4CBD" w:rsidRDefault="004B4CB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5266121" w14:textId="77777777" w:rsidR="004B4CBD" w:rsidRDefault="004B4C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68FF3D" w14:textId="77777777" w:rsidR="004B4CBD" w:rsidRDefault="004B4C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148F3F" w14:textId="77777777" w:rsidR="004B4CBD" w:rsidRDefault="004B4CBD" w:rsidP="00AE462C">
      <w:pPr>
        <w:rPr>
          <w:b/>
          <w:sz w:val="24"/>
          <w:szCs w:val="24"/>
          <w:lang w:val="uk-UA"/>
        </w:rPr>
      </w:pPr>
    </w:p>
    <w:p w14:paraId="46C80D52" w14:textId="77777777" w:rsidR="004B4CBD" w:rsidRDefault="004B4CBD" w:rsidP="00AE462C">
      <w:pPr>
        <w:rPr>
          <w:b/>
          <w:sz w:val="24"/>
          <w:szCs w:val="24"/>
          <w:lang w:val="uk-UA"/>
        </w:rPr>
      </w:pPr>
    </w:p>
    <w:p w14:paraId="03B3EDCB" w14:textId="77777777" w:rsidR="004B4CBD" w:rsidRDefault="004B4CBD" w:rsidP="00AE462C">
      <w:pPr>
        <w:rPr>
          <w:b/>
          <w:sz w:val="24"/>
          <w:szCs w:val="24"/>
          <w:lang w:val="uk-UA"/>
        </w:rPr>
      </w:pPr>
    </w:p>
    <w:p w14:paraId="28B6378D" w14:textId="77777777" w:rsidR="004B4CBD" w:rsidRDefault="004B4C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7DD58A" w14:textId="77777777" w:rsidR="004B4CBD" w:rsidRDefault="004B4CBD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03760D9E" w14:textId="77777777" w:rsidR="004B4CBD" w:rsidRPr="00AE462C" w:rsidRDefault="004B4CBD" w:rsidP="00AE462C">
      <w:pPr>
        <w:ind w:firstLine="600"/>
        <w:jc w:val="both"/>
        <w:rPr>
          <w:lang w:val="uk-UA"/>
        </w:rPr>
      </w:pPr>
    </w:p>
    <w:sectPr w:rsidR="004B4CBD" w:rsidRPr="00AE462C" w:rsidSect="00EA1D7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124EA"/>
    <w:rsid w:val="001377FD"/>
    <w:rsid w:val="00150E2F"/>
    <w:rsid w:val="001B6DCD"/>
    <w:rsid w:val="001C6A3B"/>
    <w:rsid w:val="001D6BA0"/>
    <w:rsid w:val="001F1A69"/>
    <w:rsid w:val="00200B0F"/>
    <w:rsid w:val="00210848"/>
    <w:rsid w:val="00211057"/>
    <w:rsid w:val="00220BBD"/>
    <w:rsid w:val="00282BE5"/>
    <w:rsid w:val="002A4963"/>
    <w:rsid w:val="002C2FB0"/>
    <w:rsid w:val="00340AAA"/>
    <w:rsid w:val="003624E0"/>
    <w:rsid w:val="003B408E"/>
    <w:rsid w:val="003C105B"/>
    <w:rsid w:val="003E3B39"/>
    <w:rsid w:val="004027F1"/>
    <w:rsid w:val="004101EF"/>
    <w:rsid w:val="004532F4"/>
    <w:rsid w:val="004B4CBD"/>
    <w:rsid w:val="004C2CE8"/>
    <w:rsid w:val="00504454"/>
    <w:rsid w:val="00515BB1"/>
    <w:rsid w:val="005221A2"/>
    <w:rsid w:val="005274C6"/>
    <w:rsid w:val="005376B1"/>
    <w:rsid w:val="00581DAF"/>
    <w:rsid w:val="005825EA"/>
    <w:rsid w:val="005867DE"/>
    <w:rsid w:val="0062246B"/>
    <w:rsid w:val="006C2211"/>
    <w:rsid w:val="006F59AB"/>
    <w:rsid w:val="00747D8D"/>
    <w:rsid w:val="0076044B"/>
    <w:rsid w:val="007B4068"/>
    <w:rsid w:val="007D0E9D"/>
    <w:rsid w:val="007F0112"/>
    <w:rsid w:val="00801702"/>
    <w:rsid w:val="00807E59"/>
    <w:rsid w:val="00892585"/>
    <w:rsid w:val="008A035A"/>
    <w:rsid w:val="008B124A"/>
    <w:rsid w:val="008D785D"/>
    <w:rsid w:val="00930B05"/>
    <w:rsid w:val="00984307"/>
    <w:rsid w:val="00991095"/>
    <w:rsid w:val="009F0E92"/>
    <w:rsid w:val="009F7227"/>
    <w:rsid w:val="00A1132A"/>
    <w:rsid w:val="00A75804"/>
    <w:rsid w:val="00A83486"/>
    <w:rsid w:val="00A97CE7"/>
    <w:rsid w:val="00AB23AD"/>
    <w:rsid w:val="00AC6A48"/>
    <w:rsid w:val="00AE462C"/>
    <w:rsid w:val="00B61329"/>
    <w:rsid w:val="00B96261"/>
    <w:rsid w:val="00BA56B2"/>
    <w:rsid w:val="00BA70DD"/>
    <w:rsid w:val="00BD3741"/>
    <w:rsid w:val="00BE6276"/>
    <w:rsid w:val="00C37466"/>
    <w:rsid w:val="00C861BE"/>
    <w:rsid w:val="00CA4DB2"/>
    <w:rsid w:val="00CB2830"/>
    <w:rsid w:val="00D00FD7"/>
    <w:rsid w:val="00D1161B"/>
    <w:rsid w:val="00D534D4"/>
    <w:rsid w:val="00D869BE"/>
    <w:rsid w:val="00D930A7"/>
    <w:rsid w:val="00DA1936"/>
    <w:rsid w:val="00DA412D"/>
    <w:rsid w:val="00DD228B"/>
    <w:rsid w:val="00E00D22"/>
    <w:rsid w:val="00E31FB6"/>
    <w:rsid w:val="00E53F40"/>
    <w:rsid w:val="00E56772"/>
    <w:rsid w:val="00E7431A"/>
    <w:rsid w:val="00E9187D"/>
    <w:rsid w:val="00EA1D77"/>
    <w:rsid w:val="00EA2C51"/>
    <w:rsid w:val="00EA5364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2F1480"/>
  <w15:docId w15:val="{96F81F93-D028-4F3C-AE39-96E7AABA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05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1546</Words>
  <Characters>882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2024-01-09T08:19:00Z</dcterms:created>
  <dcterms:modified xsi:type="dcterms:W3CDTF">2024-01-09T14:28:00Z</dcterms:modified>
</cp:coreProperties>
</file>