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42211" w14:textId="77777777" w:rsidR="0006145D" w:rsidRPr="00045DAF" w:rsidRDefault="0006145D" w:rsidP="009102EA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7C0E32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6pt" o:ole="" fillcolor="window">
            <v:imagedata r:id="rId4" o:title=""/>
          </v:shape>
          <o:OLEObject Type="Embed" ProgID="PBrush" ShapeID="_x0000_i1025" DrawAspect="Content" ObjectID="_1764598904" r:id="rId5"/>
        </w:object>
      </w:r>
    </w:p>
    <w:p w14:paraId="708BD152" w14:textId="77777777" w:rsidR="0006145D" w:rsidRPr="00003498" w:rsidRDefault="0006145D" w:rsidP="009102EA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3EEA2D40" w14:textId="77777777" w:rsidR="0006145D" w:rsidRPr="00003498" w:rsidRDefault="0006145D" w:rsidP="009102EA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38D6D0D5" w14:textId="77777777" w:rsidR="0006145D" w:rsidRPr="00003498" w:rsidRDefault="0006145D" w:rsidP="009102EA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4165A64" w14:textId="77777777" w:rsidR="0006145D" w:rsidRDefault="0006145D" w:rsidP="009102E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8966E19" w14:textId="77777777" w:rsidR="0006145D" w:rsidRDefault="0006145D" w:rsidP="009102E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E0A584D" w14:textId="77777777" w:rsidR="0006145D" w:rsidRDefault="0006145D" w:rsidP="009102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DEA43AF" w14:textId="77777777" w:rsidR="0006145D" w:rsidRPr="00003498" w:rsidRDefault="0006145D" w:rsidP="009102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F3375E0" w14:textId="77777777" w:rsidR="0006145D" w:rsidRPr="00003498" w:rsidRDefault="0006145D" w:rsidP="009102E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43E0264" w14:textId="77777777" w:rsidR="0006145D" w:rsidRDefault="0006145D" w:rsidP="0089348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13 грудня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354/12</w:t>
      </w:r>
    </w:p>
    <w:p w14:paraId="69EEA55F" w14:textId="77777777" w:rsidR="0006145D" w:rsidRPr="0089348D" w:rsidRDefault="0006145D" w:rsidP="0089348D">
      <w:pPr>
        <w:spacing w:after="0" w:line="240" w:lineRule="auto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034B0EB3" w14:textId="77777777" w:rsidR="0006145D" w:rsidRPr="00985C69" w:rsidRDefault="0006145D" w:rsidP="009102E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717F8CB1" w14:textId="77777777" w:rsidR="0006145D" w:rsidRPr="00985C69" w:rsidRDefault="0006145D" w:rsidP="009102E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05CAE8F5" w14:textId="77777777" w:rsidR="001A3DC9" w:rsidRDefault="0006145D" w:rsidP="009102E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D6A67">
        <w:rPr>
          <w:rFonts w:ascii="Times New Roman" w:hAnsi="Times New Roman"/>
          <w:b/>
          <w:sz w:val="24"/>
          <w:szCs w:val="24"/>
          <w:lang w:val="uk-UA"/>
        </w:rPr>
        <w:t xml:space="preserve">неповнолітнім </w:t>
      </w:r>
      <w:r w:rsidR="001A3DC9">
        <w:rPr>
          <w:rFonts w:ascii="Times New Roman" w:hAnsi="Times New Roman"/>
          <w:b/>
          <w:sz w:val="24"/>
          <w:szCs w:val="24"/>
          <w:lang w:val="uk-UA"/>
        </w:rPr>
        <w:t xml:space="preserve">ОСОБА 1, *** </w:t>
      </w:r>
      <w:r w:rsidRPr="007D6A67">
        <w:rPr>
          <w:rFonts w:ascii="Times New Roman" w:hAnsi="Times New Roman"/>
          <w:b/>
          <w:sz w:val="24"/>
          <w:szCs w:val="24"/>
          <w:lang w:val="uk-UA"/>
        </w:rPr>
        <w:t xml:space="preserve">2006 року народження </w:t>
      </w:r>
    </w:p>
    <w:p w14:paraId="15CF6FA3" w14:textId="3D148F0B" w:rsidR="0006145D" w:rsidRDefault="0006145D" w:rsidP="001A3DC9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7D6A67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1A3DC9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Pr="007D6A67">
        <w:rPr>
          <w:rFonts w:ascii="Times New Roman" w:hAnsi="Times New Roman"/>
          <w:b/>
          <w:sz w:val="24"/>
          <w:szCs w:val="24"/>
          <w:lang w:val="uk-UA"/>
        </w:rPr>
        <w:t xml:space="preserve"> 2009 року народження</w:t>
      </w:r>
    </w:p>
    <w:p w14:paraId="51FA7497" w14:textId="77777777" w:rsidR="0006145D" w:rsidRDefault="0006145D" w:rsidP="009102E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10579D6D" w14:textId="731B25FC" w:rsidR="0006145D" w:rsidRPr="00514A93" w:rsidRDefault="0006145D" w:rsidP="009102E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1A3DC9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1979 року народження від 23.11.2023 № </w:t>
      </w:r>
      <w:r w:rsidRPr="00655F6C"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  <w:lang w:val="uk-UA"/>
        </w:rPr>
        <w:t>26</w:t>
      </w:r>
      <w:r w:rsidRPr="00655F6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та інші подані на засідання документи: свідоцтво про народження неповнолітнього </w:t>
      </w:r>
      <w:r w:rsidR="001A3DC9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2006 року народження серія І-НО № </w:t>
      </w:r>
      <w:r w:rsidR="001A3DC9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виконкомом Новгородської селищної ради міста Дзержинська Донецької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неповнолітньої </w:t>
      </w:r>
      <w:r w:rsidR="001A3DC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A3DC9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2009 року народження серія І-НО № </w:t>
      </w:r>
      <w:r w:rsidR="001A3DC9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виконкомом Новгородської селищної ради міста Дзержинська Донецької області, довідку про взяття неповнолітнього </w:t>
      </w:r>
      <w:r w:rsidR="001A3DC9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21.04.2022 № </w:t>
      </w:r>
      <w:r w:rsidR="001A3DC9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неповнолітньої </w:t>
      </w:r>
      <w:r w:rsidR="001A3DC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21.04.2022 № </w:t>
      </w:r>
      <w:r w:rsidR="001A3DC9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23.11.2023 № 136,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28.11.2023 № 10,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0C3F068A" w14:textId="77777777" w:rsidR="0006145D" w:rsidRDefault="0006145D" w:rsidP="009102EA">
      <w:pPr>
        <w:pStyle w:val="3"/>
        <w:jc w:val="both"/>
        <w:rPr>
          <w:rFonts w:ascii="Times New Roman" w:hAnsi="Times New Roman"/>
          <w:b/>
          <w:szCs w:val="24"/>
        </w:rPr>
      </w:pPr>
    </w:p>
    <w:p w14:paraId="68EA887D" w14:textId="77777777" w:rsidR="0006145D" w:rsidRPr="00514A93" w:rsidRDefault="0006145D" w:rsidP="009102EA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088311A2" w14:textId="77777777" w:rsidR="0006145D" w:rsidRDefault="0006145D" w:rsidP="009102E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27482EBF" w14:textId="51CCA9A6" w:rsidR="0006145D" w:rsidRDefault="0006145D" w:rsidP="009102E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неповнолітнім</w:t>
      </w:r>
      <w:r w:rsidRPr="00186CC9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A3DC9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A3DC9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2006 року народження</w:t>
      </w:r>
      <w:r w:rsidRPr="00186CC9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1A3DC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A3DC9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2009 року народження, мешканцям м. Кіцмань, </w:t>
      </w:r>
      <w:r w:rsidR="001A3DC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яких зареєстроване за адресою: </w:t>
      </w:r>
      <w:r w:rsidR="001A3DC9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Донецька область.</w:t>
      </w:r>
    </w:p>
    <w:p w14:paraId="17362663" w14:textId="77777777" w:rsidR="0006145D" w:rsidRPr="00D433FD" w:rsidRDefault="0006145D" w:rsidP="0089348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136B6501" w14:textId="77777777" w:rsidR="0006145D" w:rsidRDefault="0006145D" w:rsidP="009102E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1A0EA451" w14:textId="77777777" w:rsidR="0006145D" w:rsidRPr="006F2EF6" w:rsidRDefault="0006145D" w:rsidP="009102E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EC27FCF" w14:textId="77777777" w:rsidR="0006145D" w:rsidRDefault="0006145D" w:rsidP="009102EA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>Сергій  БУЛЕГА</w:t>
      </w:r>
    </w:p>
    <w:p w14:paraId="46ADED82" w14:textId="77777777" w:rsidR="0006145D" w:rsidRDefault="0006145D" w:rsidP="009102EA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97D6EBE" w14:textId="77777777" w:rsidR="0006145D" w:rsidRDefault="0006145D" w:rsidP="009102E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sectPr w:rsidR="0006145D" w:rsidSect="00AC1E24">
      <w:pgSz w:w="11906" w:h="16838"/>
      <w:pgMar w:top="540" w:right="566" w:bottom="89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02EA"/>
    <w:rsid w:val="00003498"/>
    <w:rsid w:val="00045DAF"/>
    <w:rsid w:val="0006145D"/>
    <w:rsid w:val="000C33D5"/>
    <w:rsid w:val="00186CC9"/>
    <w:rsid w:val="001A3DC9"/>
    <w:rsid w:val="00492D1A"/>
    <w:rsid w:val="004E13E4"/>
    <w:rsid w:val="00513C80"/>
    <w:rsid w:val="00514A93"/>
    <w:rsid w:val="005E1E65"/>
    <w:rsid w:val="00655F6C"/>
    <w:rsid w:val="006812A5"/>
    <w:rsid w:val="006B5CDF"/>
    <w:rsid w:val="006F2EF6"/>
    <w:rsid w:val="00757E6E"/>
    <w:rsid w:val="007B5A67"/>
    <w:rsid w:val="007D6A67"/>
    <w:rsid w:val="008748DA"/>
    <w:rsid w:val="0089348D"/>
    <w:rsid w:val="009102EA"/>
    <w:rsid w:val="00966FDC"/>
    <w:rsid w:val="00985C69"/>
    <w:rsid w:val="00A7677A"/>
    <w:rsid w:val="00AC1E24"/>
    <w:rsid w:val="00D04916"/>
    <w:rsid w:val="00D433FD"/>
    <w:rsid w:val="00DF7177"/>
    <w:rsid w:val="00E11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5153A5"/>
  <w15:docId w15:val="{1B77976A-8974-4F5A-BA55-72BCC7099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13E4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9102E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102EA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9102EA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9102EA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9102EA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9102E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9102EA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1798</Words>
  <Characters>1026</Characters>
  <Application>Microsoft Office Word</Application>
  <DocSecurity>0</DocSecurity>
  <Lines>8</Lines>
  <Paragraphs>5</Paragraphs>
  <ScaleCrop>false</ScaleCrop>
  <Company>BEST XP Edition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cp:lastPrinted>2023-12-18T10:45:00Z</cp:lastPrinted>
  <dcterms:created xsi:type="dcterms:W3CDTF">2023-12-11T10:16:00Z</dcterms:created>
  <dcterms:modified xsi:type="dcterms:W3CDTF">2023-12-20T15:35:00Z</dcterms:modified>
</cp:coreProperties>
</file>