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6DCCA" w14:textId="77777777" w:rsidR="006B02AC" w:rsidRPr="00045DAF" w:rsidRDefault="006B02AC" w:rsidP="00614A91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460B04D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4598267" r:id="rId5"/>
        </w:object>
      </w:r>
    </w:p>
    <w:p w14:paraId="24211E68" w14:textId="77777777" w:rsidR="006B02AC" w:rsidRPr="00003498" w:rsidRDefault="006B02AC" w:rsidP="00614A91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25983A46" w14:textId="77777777" w:rsidR="006B02AC" w:rsidRPr="00003498" w:rsidRDefault="006B02AC" w:rsidP="00614A91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5C0055A3" w14:textId="77777777" w:rsidR="006B02AC" w:rsidRPr="00003498" w:rsidRDefault="006B02AC" w:rsidP="00614A91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13E22FA0" w14:textId="77777777" w:rsidR="006B02AC" w:rsidRDefault="006B02AC" w:rsidP="00614A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749C5B2" w14:textId="77777777" w:rsidR="006B02AC" w:rsidRPr="00D433FD" w:rsidRDefault="006B02AC" w:rsidP="00614A91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14321CD3" w14:textId="77777777" w:rsidR="006B02AC" w:rsidRDefault="006B02AC" w:rsidP="00614A9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188985A" w14:textId="77777777" w:rsidR="006B02AC" w:rsidRPr="00003498" w:rsidRDefault="006B02AC" w:rsidP="00614A9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50499C65" w14:textId="77777777" w:rsidR="006B02AC" w:rsidRPr="00003498" w:rsidRDefault="006B02AC" w:rsidP="00614A9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301B784" w14:textId="77777777" w:rsidR="006B02AC" w:rsidRPr="00003498" w:rsidRDefault="006B02AC" w:rsidP="00614A9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13 грудня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350/12</w:t>
      </w:r>
    </w:p>
    <w:p w14:paraId="63EA2136" w14:textId="77777777" w:rsidR="006B02AC" w:rsidRPr="00492D1A" w:rsidRDefault="006B02AC" w:rsidP="00614A91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280901CA" w14:textId="77777777" w:rsidR="006B02AC" w:rsidRPr="00985C69" w:rsidRDefault="006B02AC" w:rsidP="00614A9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85C69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</w:t>
      </w:r>
    </w:p>
    <w:p w14:paraId="7C966ECE" w14:textId="77777777" w:rsidR="006B02AC" w:rsidRPr="00985C69" w:rsidRDefault="006B02AC" w:rsidP="00614A9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85C69">
        <w:rPr>
          <w:rFonts w:ascii="Times New Roman" w:hAnsi="Times New Roman"/>
          <w:b/>
          <w:sz w:val="24"/>
          <w:szCs w:val="24"/>
          <w:lang w:val="uk-UA"/>
        </w:rPr>
        <w:t xml:space="preserve">внаслідок воєнних дій та збройних конфліктів </w:t>
      </w:r>
    </w:p>
    <w:p w14:paraId="3225DF88" w14:textId="5C607874" w:rsidR="006B02AC" w:rsidRDefault="006B02AC" w:rsidP="00614A9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7E2D">
        <w:rPr>
          <w:rFonts w:ascii="Times New Roman" w:hAnsi="Times New Roman"/>
          <w:b/>
          <w:sz w:val="24"/>
          <w:szCs w:val="24"/>
          <w:lang w:val="uk-UA"/>
        </w:rPr>
        <w:t xml:space="preserve">малолітнім </w:t>
      </w:r>
      <w:r w:rsidR="000C7C02"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Pr="001F7E2D">
        <w:rPr>
          <w:rFonts w:ascii="Times New Roman" w:hAnsi="Times New Roman"/>
          <w:b/>
          <w:sz w:val="24"/>
          <w:szCs w:val="24"/>
          <w:lang w:val="uk-UA"/>
        </w:rPr>
        <w:t xml:space="preserve"> 2012 року народження </w:t>
      </w:r>
    </w:p>
    <w:p w14:paraId="71FD2045" w14:textId="102E8676" w:rsidR="006B02AC" w:rsidRDefault="006B02AC" w:rsidP="00614A9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7E2D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0C7C02">
        <w:rPr>
          <w:rFonts w:ascii="Times New Roman" w:hAnsi="Times New Roman"/>
          <w:b/>
          <w:sz w:val="24"/>
          <w:szCs w:val="24"/>
          <w:lang w:val="uk-UA"/>
        </w:rPr>
        <w:t>ОСОБА 2, ***</w:t>
      </w:r>
      <w:r w:rsidRPr="001F7E2D">
        <w:rPr>
          <w:rFonts w:ascii="Times New Roman" w:hAnsi="Times New Roman"/>
          <w:b/>
          <w:sz w:val="24"/>
          <w:szCs w:val="24"/>
          <w:lang w:val="uk-UA"/>
        </w:rPr>
        <w:t xml:space="preserve"> 2016 року народження</w:t>
      </w:r>
    </w:p>
    <w:p w14:paraId="16CBFC4B" w14:textId="77777777" w:rsidR="006B02AC" w:rsidRDefault="006B02AC" w:rsidP="00614A91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2A9A7B3A" w14:textId="47F6C7F4" w:rsidR="006B02AC" w:rsidRPr="00514A93" w:rsidRDefault="006B02AC" w:rsidP="00614A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0C7C02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1977 року народження від 01.11.2023 № 304 та інші подані на засідання документи: свідоцтво про народження малолітнього </w:t>
      </w:r>
      <w:r w:rsidR="000C7C02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2012 року народження серія І-ВЛ № </w:t>
      </w:r>
      <w:r w:rsidR="000C7C02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>, видане відділом державної реєстрації актів цивільного стану по м. Харкову реєстраційної служби Харківського міського управління юстиції,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свідоцтво про народження малолітньої </w:t>
      </w:r>
      <w:r w:rsidR="000C7C02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2016 року народження серія І-ВЛ № </w:t>
      </w:r>
      <w:r w:rsidR="000C7C02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Харківським міським відділом державної реєстрації актів цивільного стану Головного територіального управління юстиції в Харківській області, довідку про взяття малолітнього </w:t>
      </w:r>
      <w:r w:rsidR="000C7C02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14.11.2022 № </w:t>
      </w:r>
      <w:r w:rsidR="000C7C02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малолітньої </w:t>
      </w:r>
      <w:r w:rsidR="000C7C02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14.11.2022 № </w:t>
      </w:r>
      <w:r w:rsidR="000C7C02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зважаючи на те, що внаслідок воєнних дій і збройних конфліктів діти зазнали психологічного насильства, моральних та психологічних страждань, що не потребують доведення, про що свідчить висновок оцінки потреб сім’ї від 01.11.2023 № 130,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28.11.2023 № 4,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03761978" w14:textId="77777777" w:rsidR="006B02AC" w:rsidRDefault="006B02AC" w:rsidP="00614A91">
      <w:pPr>
        <w:pStyle w:val="3"/>
        <w:jc w:val="both"/>
        <w:rPr>
          <w:rFonts w:ascii="Times New Roman" w:hAnsi="Times New Roman"/>
          <w:b/>
          <w:szCs w:val="24"/>
        </w:rPr>
      </w:pPr>
    </w:p>
    <w:p w14:paraId="64BBC950" w14:textId="77777777" w:rsidR="006B02AC" w:rsidRPr="00514A93" w:rsidRDefault="006B02AC" w:rsidP="00614A91">
      <w:pPr>
        <w:pStyle w:val="3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</w:t>
      </w:r>
      <w:r w:rsidRPr="00514A93">
        <w:rPr>
          <w:rFonts w:ascii="Times New Roman" w:hAnsi="Times New Roman"/>
          <w:b/>
          <w:szCs w:val="24"/>
        </w:rPr>
        <w:t>В И Р І Ш И В:</w:t>
      </w:r>
    </w:p>
    <w:p w14:paraId="1326EF29" w14:textId="77777777" w:rsidR="006B02AC" w:rsidRDefault="006B02AC" w:rsidP="00614A9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57B1BD5A" w14:textId="6A383442" w:rsidR="006B02AC" w:rsidRDefault="006B02AC" w:rsidP="00614A9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малолітнім </w:t>
      </w:r>
      <w:r w:rsidR="000C7C02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2012 року народження</w:t>
      </w:r>
      <w:r w:rsidRPr="00355718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та </w:t>
      </w:r>
      <w:r w:rsidR="000C7C02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2016 року народження, мешканцям с. Шипинці, </w:t>
      </w:r>
      <w:r w:rsidR="000C7C02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яких зареєстроване за адресою: </w:t>
      </w:r>
      <w:r w:rsidR="000C7C02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м. Харків.</w:t>
      </w:r>
    </w:p>
    <w:p w14:paraId="58BA0E25" w14:textId="77777777" w:rsidR="006B02AC" w:rsidRDefault="006B02AC" w:rsidP="00614A91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74BD8338" w14:textId="77777777" w:rsidR="006B02AC" w:rsidRDefault="006B02AC" w:rsidP="00614A91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14:paraId="255FFD1F" w14:textId="77777777" w:rsidR="006B02AC" w:rsidRPr="00D433FD" w:rsidRDefault="006B02AC" w:rsidP="00614A91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14:paraId="6E7E58D0" w14:textId="77777777" w:rsidR="006B02AC" w:rsidRPr="006F2EF6" w:rsidRDefault="006B02AC" w:rsidP="00614A9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00221981" w14:textId="77777777" w:rsidR="006B02AC" w:rsidRDefault="006B02AC" w:rsidP="00614A91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Сергій  БУЛЕГА</w:t>
      </w:r>
    </w:p>
    <w:p w14:paraId="373919BE" w14:textId="77777777" w:rsidR="006B02AC" w:rsidRDefault="006B02AC" w:rsidP="00614A91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49D6A7D" w14:textId="77777777" w:rsidR="006B02AC" w:rsidRDefault="006B02AC" w:rsidP="00614A9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6B02AC" w:rsidSect="0020284F">
      <w:pgSz w:w="11906" w:h="16838"/>
      <w:pgMar w:top="426" w:right="566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4A91"/>
    <w:rsid w:val="00003498"/>
    <w:rsid w:val="00045DAF"/>
    <w:rsid w:val="000C7C02"/>
    <w:rsid w:val="00132BB4"/>
    <w:rsid w:val="001F7E2D"/>
    <w:rsid w:val="0020284F"/>
    <w:rsid w:val="00355718"/>
    <w:rsid w:val="00481E9D"/>
    <w:rsid w:val="00492D1A"/>
    <w:rsid w:val="00513C80"/>
    <w:rsid w:val="00514A93"/>
    <w:rsid w:val="005E1E65"/>
    <w:rsid w:val="00614A91"/>
    <w:rsid w:val="00675717"/>
    <w:rsid w:val="006B02AC"/>
    <w:rsid w:val="006B5CDF"/>
    <w:rsid w:val="006F2EF6"/>
    <w:rsid w:val="008748DA"/>
    <w:rsid w:val="00950F93"/>
    <w:rsid w:val="00985C69"/>
    <w:rsid w:val="00A21B43"/>
    <w:rsid w:val="00A7677A"/>
    <w:rsid w:val="00B315B3"/>
    <w:rsid w:val="00C70810"/>
    <w:rsid w:val="00CC73F2"/>
    <w:rsid w:val="00D04916"/>
    <w:rsid w:val="00D433FD"/>
    <w:rsid w:val="00DB59DF"/>
    <w:rsid w:val="00FB2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F99DF8"/>
  <w15:docId w15:val="{77228E09-8774-4E0D-AE33-EDC60795C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2D5D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614A9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614A91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614A91"/>
    <w:rPr>
      <w:rFonts w:ascii="Arial" w:hAnsi="Arial"/>
      <w:sz w:val="24"/>
      <w:lang w:eastAsia="ru-RU"/>
    </w:rPr>
  </w:style>
  <w:style w:type="paragraph" w:customStyle="1" w:styleId="1">
    <w:name w:val="Без интервала1"/>
    <w:uiPriority w:val="99"/>
    <w:rsid w:val="00614A91"/>
    <w:rPr>
      <w:sz w:val="22"/>
      <w:szCs w:val="22"/>
      <w:lang w:val="ru-RU" w:eastAsia="ru-RU"/>
    </w:rPr>
  </w:style>
  <w:style w:type="paragraph" w:customStyle="1" w:styleId="10">
    <w:name w:val="Обычный1"/>
    <w:uiPriority w:val="99"/>
    <w:rsid w:val="00614A91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614A91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614A91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1847</Words>
  <Characters>1053</Characters>
  <Application>Microsoft Office Word</Application>
  <DocSecurity>0</DocSecurity>
  <Lines>8</Lines>
  <Paragraphs>5</Paragraphs>
  <ScaleCrop>false</ScaleCrop>
  <Company>BEST XP Edition</Company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5</cp:revision>
  <cp:lastPrinted>2023-12-18T10:23:00Z</cp:lastPrinted>
  <dcterms:created xsi:type="dcterms:W3CDTF">2023-12-11T10:13:00Z</dcterms:created>
  <dcterms:modified xsi:type="dcterms:W3CDTF">2023-12-20T15:25:00Z</dcterms:modified>
</cp:coreProperties>
</file>