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A4487" w14:textId="77777777" w:rsidR="000A350B" w:rsidRDefault="000A350B" w:rsidP="00257E98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</w:t>
      </w:r>
      <w:r w:rsidRPr="00CE6193">
        <w:rPr>
          <w:rFonts w:ascii="Times New Roman" w:hAnsi="Times New Roman"/>
          <w:lang w:val="en-GB"/>
        </w:rPr>
        <w:object w:dxaOrig="585" w:dyaOrig="752" w14:anchorId="40FA2F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7668" r:id="rId5"/>
        </w:object>
      </w:r>
    </w:p>
    <w:p w14:paraId="5953DEE9" w14:textId="77777777" w:rsidR="000A350B" w:rsidRDefault="000A350B" w:rsidP="00257E9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19B71D5" w14:textId="77777777" w:rsidR="000A350B" w:rsidRDefault="000A350B" w:rsidP="00257E9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36A9C0B" w14:textId="77777777" w:rsidR="000A350B" w:rsidRDefault="000A350B" w:rsidP="00257E9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BF13D84" w14:textId="77777777" w:rsidR="000A350B" w:rsidRDefault="000A350B" w:rsidP="00257E9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0D1EF5C" w14:textId="77777777" w:rsidR="000A350B" w:rsidRDefault="000A350B" w:rsidP="00257E9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0D86062" w14:textId="77777777" w:rsidR="000A350B" w:rsidRDefault="000A350B" w:rsidP="00257E9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7F65FC6" w14:textId="77777777" w:rsidR="000A350B" w:rsidRDefault="000A350B" w:rsidP="00257E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1C51668" w14:textId="77777777" w:rsidR="000A350B" w:rsidRDefault="000A350B" w:rsidP="00257E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40F967C7" w14:textId="77777777" w:rsidR="000A350B" w:rsidRDefault="000A350B" w:rsidP="00257E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0F0886" w14:textId="77777777" w:rsidR="000A350B" w:rsidRDefault="000A350B" w:rsidP="00257E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346/12</w:t>
      </w:r>
    </w:p>
    <w:p w14:paraId="4AC6BE3E" w14:textId="77777777" w:rsidR="000A350B" w:rsidRDefault="000A350B" w:rsidP="00257E9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57D27E4" w14:textId="77777777" w:rsidR="000A350B" w:rsidRDefault="000A350B" w:rsidP="00257E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6D7027B9" w14:textId="6BD457B0" w:rsidR="00604569" w:rsidRDefault="000A350B" w:rsidP="006045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малолітньої  </w:t>
      </w:r>
      <w:r w:rsidR="00604569">
        <w:rPr>
          <w:rFonts w:ascii="Times New Roman" w:hAnsi="Times New Roman"/>
          <w:b/>
          <w:sz w:val="24"/>
          <w:szCs w:val="24"/>
          <w:lang w:val="uk-UA"/>
        </w:rPr>
        <w:t>ОСОБА 1, ***</w:t>
      </w:r>
    </w:p>
    <w:p w14:paraId="02B0D281" w14:textId="7EA6B5B9" w:rsidR="000A350B" w:rsidRDefault="000A350B" w:rsidP="00257E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2010 року народження</w:t>
      </w:r>
      <w:r w:rsidRPr="008C557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житлом</w:t>
      </w:r>
    </w:p>
    <w:p w14:paraId="548860B9" w14:textId="77777777" w:rsidR="000A350B" w:rsidRPr="009D78AE" w:rsidRDefault="000A350B" w:rsidP="00257E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F38C74" w14:textId="77777777" w:rsidR="000A350B" w:rsidRDefault="000A350B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05FF032" w14:textId="77777777" w:rsidR="000A350B" w:rsidRDefault="000A350B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 з реєстру територіальної громади від 08.11.2023 № 2023/009130607, виконавчий  комітет  міської ради </w:t>
      </w:r>
    </w:p>
    <w:p w14:paraId="6B8E6E86" w14:textId="77777777" w:rsidR="000A350B" w:rsidRDefault="000A350B" w:rsidP="00257E98">
      <w:pPr>
        <w:pStyle w:val="21"/>
        <w:jc w:val="both"/>
        <w:rPr>
          <w:rFonts w:ascii="Times New Roman" w:hAnsi="Times New Roman"/>
          <w:b/>
          <w:szCs w:val="24"/>
        </w:rPr>
      </w:pPr>
    </w:p>
    <w:p w14:paraId="52330C01" w14:textId="77777777" w:rsidR="000A350B" w:rsidRDefault="000A350B" w:rsidP="00257E98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В И Р І Ш И В:</w:t>
      </w:r>
    </w:p>
    <w:p w14:paraId="0B606FFD" w14:textId="77777777" w:rsidR="000A350B" w:rsidRDefault="000A350B" w:rsidP="00257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DB4E66D" w14:textId="5412B0B7" w:rsidR="000A350B" w:rsidRDefault="000A350B" w:rsidP="008C55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8C5579"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604569">
        <w:rPr>
          <w:rFonts w:ascii="Times New Roman" w:hAnsi="Times New Roman"/>
          <w:sz w:val="24"/>
          <w:szCs w:val="24"/>
          <w:lang w:val="uk-UA"/>
        </w:rPr>
        <w:t>ОСОБА 1, ***</w:t>
      </w:r>
      <w:r w:rsidRPr="008C5579">
        <w:rPr>
          <w:rFonts w:ascii="Times New Roman" w:hAnsi="Times New Roman"/>
          <w:sz w:val="24"/>
          <w:szCs w:val="24"/>
          <w:lang w:val="uk-UA"/>
        </w:rPr>
        <w:t xml:space="preserve"> 2010 року народженн</w:t>
      </w:r>
      <w:r>
        <w:rPr>
          <w:rFonts w:ascii="Times New Roman" w:hAnsi="Times New Roman"/>
          <w:sz w:val="24"/>
          <w:szCs w:val="24"/>
          <w:lang w:val="uk-UA"/>
        </w:rPr>
        <w:t xml:space="preserve">я житлом, в якому вона зареєстрована і проживала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60456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 Чернівецький район,  до досягнення  повноліття.</w:t>
      </w:r>
    </w:p>
    <w:p w14:paraId="6FF888D6" w14:textId="77777777" w:rsidR="000A350B" w:rsidRDefault="000A350B" w:rsidP="00257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CA65E26" w14:textId="0267093C" w:rsidR="000A350B" w:rsidRDefault="000A350B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Власнику житлового будинку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60456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 опіки та піклування Кіцманської міської ради, яка може надаватися лише в разі гарантування збереження права </w:t>
      </w:r>
      <w:r w:rsidRPr="008C5579">
        <w:rPr>
          <w:rFonts w:ascii="Times New Roman" w:hAnsi="Times New Roman"/>
          <w:sz w:val="24"/>
          <w:szCs w:val="24"/>
          <w:lang w:val="uk-UA"/>
        </w:rPr>
        <w:t>м</w:t>
      </w:r>
      <w:r>
        <w:rPr>
          <w:rFonts w:ascii="Times New Roman" w:hAnsi="Times New Roman"/>
          <w:sz w:val="24"/>
          <w:szCs w:val="24"/>
          <w:lang w:val="uk-UA"/>
        </w:rPr>
        <w:t xml:space="preserve">алолітньої  </w:t>
      </w:r>
      <w:r w:rsidR="00604569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8C5579">
        <w:rPr>
          <w:rFonts w:ascii="Times New Roman" w:hAnsi="Times New Roman"/>
          <w:sz w:val="24"/>
          <w:szCs w:val="24"/>
          <w:lang w:val="uk-UA"/>
        </w:rPr>
        <w:t>2010 року народженн</w:t>
      </w:r>
      <w:r>
        <w:rPr>
          <w:rFonts w:ascii="Times New Roman" w:hAnsi="Times New Roman"/>
          <w:sz w:val="24"/>
          <w:szCs w:val="24"/>
          <w:lang w:val="uk-UA"/>
        </w:rPr>
        <w:t xml:space="preserve">я </w:t>
      </w:r>
      <w:r w:rsidRPr="008C5579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житло.</w:t>
      </w:r>
    </w:p>
    <w:p w14:paraId="05769A92" w14:textId="77777777" w:rsidR="000A350B" w:rsidRDefault="000A350B" w:rsidP="00257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32148072" w14:textId="77777777" w:rsidR="000A350B" w:rsidRDefault="000A350B" w:rsidP="00257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7907219" w14:textId="77777777" w:rsidR="000A350B" w:rsidRDefault="000A350B" w:rsidP="00257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B761D5F" w14:textId="77777777" w:rsidR="000A350B" w:rsidRDefault="000A350B" w:rsidP="00257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D519BC1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ED11794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68241C9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5E229EA0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12C3B76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8F207D1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822B0C6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E45939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43FA984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956DD34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4711332" w14:textId="77777777" w:rsidR="000A350B" w:rsidRDefault="000A350B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0A350B" w:rsidSect="00EF2C0C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E98"/>
    <w:rsid w:val="0005312D"/>
    <w:rsid w:val="000A350B"/>
    <w:rsid w:val="00100B98"/>
    <w:rsid w:val="001D1909"/>
    <w:rsid w:val="00257E98"/>
    <w:rsid w:val="004926A4"/>
    <w:rsid w:val="00550CDA"/>
    <w:rsid w:val="00604569"/>
    <w:rsid w:val="00820023"/>
    <w:rsid w:val="008C3FD4"/>
    <w:rsid w:val="008C5579"/>
    <w:rsid w:val="009D78AE"/>
    <w:rsid w:val="00AA6009"/>
    <w:rsid w:val="00AC04F3"/>
    <w:rsid w:val="00B0647D"/>
    <w:rsid w:val="00B62772"/>
    <w:rsid w:val="00CE6193"/>
    <w:rsid w:val="00D10C71"/>
    <w:rsid w:val="00E14A8D"/>
    <w:rsid w:val="00E31D69"/>
    <w:rsid w:val="00E84669"/>
    <w:rsid w:val="00EF2C0C"/>
    <w:rsid w:val="00F6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3145DC"/>
  <w15:docId w15:val="{37F62275-DBF0-4ECF-AE2F-F47A1522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19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57E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257E9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57E9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257E98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257E98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257E9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57E9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257E9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1131</Words>
  <Characters>646</Characters>
  <Application>Microsoft Office Word</Application>
  <DocSecurity>0</DocSecurity>
  <Lines>5</Lines>
  <Paragraphs>3</Paragraphs>
  <ScaleCrop>false</ScaleCrop>
  <Company>BEST XP Edition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2023-12-18T09:38:00Z</cp:lastPrinted>
  <dcterms:created xsi:type="dcterms:W3CDTF">2023-12-12T10:13:00Z</dcterms:created>
  <dcterms:modified xsi:type="dcterms:W3CDTF">2023-12-20T15:15:00Z</dcterms:modified>
</cp:coreProperties>
</file>