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05F27" w14:textId="77777777" w:rsidR="00706CD4" w:rsidRPr="00045DAF" w:rsidRDefault="00706CD4" w:rsidP="007513E0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4E911B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4597612" r:id="rId5"/>
        </w:object>
      </w:r>
    </w:p>
    <w:p w14:paraId="17EF4FC2" w14:textId="77777777" w:rsidR="00706CD4" w:rsidRPr="00003498" w:rsidRDefault="00706CD4" w:rsidP="007513E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52D3913A" w14:textId="77777777" w:rsidR="00706CD4" w:rsidRPr="00003498" w:rsidRDefault="00706CD4" w:rsidP="007513E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1977506A" w14:textId="77777777" w:rsidR="00706CD4" w:rsidRPr="00003498" w:rsidRDefault="00706CD4" w:rsidP="007513E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154AD08" w14:textId="77777777" w:rsidR="00706CD4" w:rsidRDefault="00706CD4" w:rsidP="007513E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87EBA0F" w14:textId="77777777" w:rsidR="00706CD4" w:rsidRDefault="00706CD4" w:rsidP="007513E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0B4CD75" w14:textId="77777777" w:rsidR="00706CD4" w:rsidRPr="00D433FD" w:rsidRDefault="00706CD4" w:rsidP="007513E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233ACCA9" w14:textId="77777777" w:rsidR="00706CD4" w:rsidRDefault="00706CD4" w:rsidP="007513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1CA29FE" w14:textId="77777777" w:rsidR="00706CD4" w:rsidRPr="00003498" w:rsidRDefault="00706CD4" w:rsidP="007513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3B9AA65" w14:textId="77777777" w:rsidR="00706CD4" w:rsidRPr="00003498" w:rsidRDefault="00706CD4" w:rsidP="007513E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4CADC93" w14:textId="77777777" w:rsidR="00706CD4" w:rsidRPr="00003498" w:rsidRDefault="00706CD4" w:rsidP="007513E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грудня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345/12</w:t>
      </w:r>
    </w:p>
    <w:p w14:paraId="557CE538" w14:textId="77777777" w:rsidR="00706CD4" w:rsidRPr="00492D1A" w:rsidRDefault="00706CD4" w:rsidP="007513E0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33726BD0" w14:textId="77777777" w:rsidR="00706CD4" w:rsidRPr="006D592D" w:rsidRDefault="00706CD4" w:rsidP="00BA45AC">
      <w:pPr>
        <w:spacing w:after="0" w:line="240" w:lineRule="auto"/>
        <w:rPr>
          <w:sz w:val="24"/>
          <w:szCs w:val="24"/>
        </w:rPr>
      </w:pPr>
    </w:p>
    <w:p w14:paraId="479ED591" w14:textId="77777777" w:rsidR="00706CD4" w:rsidRDefault="00706CD4" w:rsidP="00BA45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Про закріплення права користування </w:t>
      </w:r>
    </w:p>
    <w:p w14:paraId="2CB0ADF0" w14:textId="77777777" w:rsidR="00E63E72" w:rsidRDefault="00706CD4" w:rsidP="00E63E7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неповнолітньої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63E72"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2006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 року</w:t>
      </w:r>
      <w:r w:rsidR="00E63E72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01990666" w14:textId="6F9E730D" w:rsidR="00706CD4" w:rsidRDefault="00706CD4" w:rsidP="00E63E7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D78AE">
        <w:rPr>
          <w:rFonts w:ascii="Times New Roman" w:hAnsi="Times New Roman"/>
          <w:b/>
          <w:sz w:val="24"/>
          <w:szCs w:val="24"/>
          <w:lang w:val="uk-UA"/>
        </w:rPr>
        <w:t>народження</w:t>
      </w:r>
      <w:r w:rsidRPr="00081E58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>житлом</w:t>
      </w:r>
    </w:p>
    <w:p w14:paraId="66972176" w14:textId="77777777" w:rsidR="00706CD4" w:rsidRDefault="00706CD4" w:rsidP="007513E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EEBA4BA" w14:textId="77777777" w:rsidR="00706CD4" w:rsidRDefault="00706CD4" w:rsidP="007513E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11B5859" w14:textId="77777777" w:rsidR="00706CD4" w:rsidRPr="007874A2" w:rsidRDefault="00706CD4" w:rsidP="00BA45A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статтею 32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3 частини 3 статті 71 глави 2  Житлового кодексу УРСР в редакції від 15.07.2021, статтею 247 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витяг з реєстру територіальної громади від 09.10.2023 № 2023/008148612, 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511933EF" w14:textId="77777777" w:rsidR="00706CD4" w:rsidRDefault="00706CD4" w:rsidP="00BA45AC">
      <w:pPr>
        <w:pStyle w:val="21"/>
        <w:jc w:val="both"/>
        <w:rPr>
          <w:rFonts w:ascii="Times New Roman" w:hAnsi="Times New Roman"/>
          <w:b/>
          <w:szCs w:val="24"/>
        </w:rPr>
      </w:pPr>
    </w:p>
    <w:p w14:paraId="4EEA3D5A" w14:textId="77777777" w:rsidR="00706CD4" w:rsidRPr="00003498" w:rsidRDefault="00706CD4" w:rsidP="00BA45AC">
      <w:pPr>
        <w:pStyle w:val="2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0B408442" w14:textId="77777777" w:rsidR="00706CD4" w:rsidRDefault="00706CD4" w:rsidP="00BA45A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51E944B" w14:textId="558F473B" w:rsidR="00706CD4" w:rsidRPr="003158E0" w:rsidRDefault="00706CD4" w:rsidP="00BA45A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4057CC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3158E0">
        <w:rPr>
          <w:rFonts w:ascii="Times New Roman" w:hAnsi="Times New Roman"/>
          <w:sz w:val="24"/>
          <w:szCs w:val="24"/>
          <w:lang w:val="uk-UA"/>
        </w:rPr>
        <w:t xml:space="preserve">1. Закріпити право користування </w:t>
      </w:r>
      <w:r w:rsidRPr="00E12909">
        <w:rPr>
          <w:rFonts w:ascii="Times New Roman" w:hAnsi="Times New Roman"/>
          <w:sz w:val="24"/>
          <w:szCs w:val="24"/>
          <w:lang w:val="uk-UA"/>
        </w:rPr>
        <w:t xml:space="preserve">неповнолітньої </w:t>
      </w:r>
      <w:r w:rsidR="00E63E72">
        <w:rPr>
          <w:rFonts w:ascii="Times New Roman" w:hAnsi="Times New Roman"/>
          <w:sz w:val="24"/>
          <w:szCs w:val="24"/>
          <w:lang w:val="uk-UA"/>
        </w:rPr>
        <w:t>ОСОБА 1, ***</w:t>
      </w:r>
      <w:r w:rsidRPr="00E12909">
        <w:rPr>
          <w:rFonts w:ascii="Times New Roman" w:hAnsi="Times New Roman"/>
          <w:sz w:val="24"/>
          <w:szCs w:val="24"/>
          <w:lang w:val="uk-UA"/>
        </w:rPr>
        <w:t xml:space="preserve"> 2006 року народження </w:t>
      </w:r>
      <w:r w:rsidRPr="009D78AE">
        <w:rPr>
          <w:rFonts w:ascii="Times New Roman" w:hAnsi="Times New Roman"/>
          <w:sz w:val="24"/>
          <w:szCs w:val="24"/>
          <w:lang w:val="uk-UA"/>
        </w:rPr>
        <w:t>житлом</w:t>
      </w:r>
      <w:r>
        <w:rPr>
          <w:rFonts w:ascii="Times New Roman" w:hAnsi="Times New Roman"/>
          <w:sz w:val="24"/>
          <w:szCs w:val="24"/>
          <w:lang w:val="uk-UA"/>
        </w:rPr>
        <w:t>, в якому вона</w:t>
      </w:r>
      <w:r w:rsidRPr="003158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зареєстрована за адресою: </w:t>
      </w:r>
      <w:r w:rsidR="00E63E7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с. Валява</w:t>
      </w:r>
      <w:r w:rsidRPr="003158E0">
        <w:rPr>
          <w:rFonts w:ascii="Times New Roman" w:hAnsi="Times New Roman"/>
          <w:sz w:val="24"/>
          <w:szCs w:val="24"/>
          <w:lang w:val="uk-UA"/>
        </w:rPr>
        <w:t>, Чернівецький район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3158E0">
        <w:rPr>
          <w:rFonts w:ascii="Times New Roman" w:hAnsi="Times New Roman"/>
          <w:sz w:val="24"/>
          <w:szCs w:val="24"/>
          <w:lang w:val="uk-UA"/>
        </w:rPr>
        <w:t xml:space="preserve"> до досягнення  повноліття.</w:t>
      </w:r>
    </w:p>
    <w:p w14:paraId="412BE38D" w14:textId="77777777" w:rsidR="00706CD4" w:rsidRDefault="00706CD4" w:rsidP="00BA45A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BC57E0D" w14:textId="4D4E348F" w:rsidR="00706CD4" w:rsidRPr="00E12909" w:rsidRDefault="00706CD4" w:rsidP="00BA45A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B267DE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  <w:lang w:val="uk-UA"/>
        </w:rPr>
        <w:t xml:space="preserve">Власнику житлового будинку за адресою: </w:t>
      </w:r>
      <w:r w:rsidR="00E63E7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с. Валява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заборонити його відчуження  без отримання згоди органу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опіки та піклування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Кіцманської міської ради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, яка може надаватися лише в разі гарантування збере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ження права </w:t>
      </w:r>
      <w:r w:rsidRPr="00E12909">
        <w:rPr>
          <w:rFonts w:ascii="Times New Roman" w:hAnsi="Times New Roman"/>
          <w:sz w:val="24"/>
          <w:szCs w:val="24"/>
          <w:lang w:val="uk-UA"/>
        </w:rPr>
        <w:t xml:space="preserve">неповнолітньої </w:t>
      </w:r>
      <w:r w:rsidR="00E63E72">
        <w:rPr>
          <w:rFonts w:ascii="Times New Roman" w:hAnsi="Times New Roman"/>
          <w:sz w:val="24"/>
          <w:szCs w:val="24"/>
          <w:lang w:val="uk-UA"/>
        </w:rPr>
        <w:t>ОСОБА 1,  ***</w:t>
      </w:r>
      <w:r w:rsidRPr="00E12909">
        <w:rPr>
          <w:rFonts w:ascii="Times New Roman" w:hAnsi="Times New Roman"/>
          <w:sz w:val="24"/>
          <w:szCs w:val="24"/>
          <w:lang w:val="uk-UA"/>
        </w:rPr>
        <w:t xml:space="preserve"> 2006 року народження</w:t>
      </w:r>
      <w:r w:rsidRPr="00081E58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на житло.</w:t>
      </w:r>
    </w:p>
    <w:p w14:paraId="72818CCA" w14:textId="77777777" w:rsidR="00706CD4" w:rsidRDefault="00706CD4" w:rsidP="00BA45A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6F0319F1" w14:textId="77777777" w:rsidR="00706CD4" w:rsidRDefault="00706CD4" w:rsidP="00E1290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6507166E" w14:textId="77777777" w:rsidR="00706CD4" w:rsidRPr="00D433FD" w:rsidRDefault="00706CD4" w:rsidP="00E1290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BF458BE" w14:textId="77777777" w:rsidR="00706CD4" w:rsidRDefault="00706CD4" w:rsidP="00E1290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7FD689C" w14:textId="77777777" w:rsidR="00706CD4" w:rsidRDefault="00706CD4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FA2FE9D" w14:textId="77777777" w:rsidR="00706CD4" w:rsidRDefault="00706CD4" w:rsidP="00E12909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Сергій  БУЛЕГА</w:t>
      </w:r>
    </w:p>
    <w:p w14:paraId="0B0EB3FD" w14:textId="77777777" w:rsidR="00706CD4" w:rsidRDefault="00706CD4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E1BBA6A" w14:textId="77777777" w:rsidR="00706CD4" w:rsidRDefault="00706CD4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8CB559E" w14:textId="77777777" w:rsidR="00706CD4" w:rsidRDefault="00706CD4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BA05175" w14:textId="77777777" w:rsidR="00706CD4" w:rsidRDefault="00706CD4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061E525" w14:textId="77777777" w:rsidR="00706CD4" w:rsidRDefault="00706CD4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6A0AF02" w14:textId="77777777" w:rsidR="00706CD4" w:rsidRDefault="00706CD4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D66AF26" w14:textId="77777777" w:rsidR="00706CD4" w:rsidRDefault="00706CD4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75A3352" w14:textId="77777777" w:rsidR="00706CD4" w:rsidRDefault="00706CD4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A6FCDFF" w14:textId="77777777" w:rsidR="00706CD4" w:rsidRDefault="00706CD4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E3E771D" w14:textId="77777777" w:rsidR="00706CD4" w:rsidRDefault="00706CD4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D6C9EAD" w14:textId="77777777" w:rsidR="00706CD4" w:rsidRDefault="00706CD4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B103887" w14:textId="77777777" w:rsidR="00706CD4" w:rsidRDefault="00706CD4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855592E" w14:textId="77777777" w:rsidR="00706CD4" w:rsidRDefault="00706CD4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D4AEDC9" w14:textId="77777777" w:rsidR="00706CD4" w:rsidRPr="009D78AE" w:rsidRDefault="00706CD4" w:rsidP="00BA45A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706CD4" w:rsidRPr="009D78AE" w:rsidSect="00010BCA">
      <w:pgSz w:w="11906" w:h="16838"/>
      <w:pgMar w:top="540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45AC"/>
    <w:rsid w:val="00003498"/>
    <w:rsid w:val="00010BCA"/>
    <w:rsid w:val="00045DAF"/>
    <w:rsid w:val="00081E58"/>
    <w:rsid w:val="00090BD1"/>
    <w:rsid w:val="0009184E"/>
    <w:rsid w:val="0016560F"/>
    <w:rsid w:val="003158E0"/>
    <w:rsid w:val="003D6CCD"/>
    <w:rsid w:val="004057CC"/>
    <w:rsid w:val="00460CAF"/>
    <w:rsid w:val="00492D1A"/>
    <w:rsid w:val="004A2965"/>
    <w:rsid w:val="005D5F94"/>
    <w:rsid w:val="005F14BD"/>
    <w:rsid w:val="00691B9E"/>
    <w:rsid w:val="006B14DA"/>
    <w:rsid w:val="006B5CDF"/>
    <w:rsid w:val="006D592D"/>
    <w:rsid w:val="00706CD4"/>
    <w:rsid w:val="007513E0"/>
    <w:rsid w:val="007874A2"/>
    <w:rsid w:val="00820D3D"/>
    <w:rsid w:val="008D36FC"/>
    <w:rsid w:val="008D676B"/>
    <w:rsid w:val="009D78AE"/>
    <w:rsid w:val="00AE4866"/>
    <w:rsid w:val="00B267DE"/>
    <w:rsid w:val="00B40700"/>
    <w:rsid w:val="00BA45AC"/>
    <w:rsid w:val="00C14357"/>
    <w:rsid w:val="00CA1E70"/>
    <w:rsid w:val="00CB775B"/>
    <w:rsid w:val="00D04916"/>
    <w:rsid w:val="00D433FD"/>
    <w:rsid w:val="00E0399E"/>
    <w:rsid w:val="00E12909"/>
    <w:rsid w:val="00E258BE"/>
    <w:rsid w:val="00E63E72"/>
    <w:rsid w:val="00F752F4"/>
    <w:rsid w:val="00FB0D41"/>
    <w:rsid w:val="00FB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F4FDD6"/>
  <w15:docId w15:val="{BD14BFE3-4492-4B83-8FE7-B694EE61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0CAF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E1290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E12909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BA45AC"/>
    <w:rPr>
      <w:rFonts w:ascii="Arial" w:hAnsi="Arial"/>
      <w:sz w:val="24"/>
      <w:lang w:eastAsia="ru-RU"/>
    </w:rPr>
  </w:style>
  <w:style w:type="paragraph" w:customStyle="1" w:styleId="Normal1">
    <w:name w:val="Normal1"/>
    <w:uiPriority w:val="99"/>
    <w:rsid w:val="00BA45AC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BA45AC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BA45AC"/>
    <w:rPr>
      <w:rFonts w:ascii="Arial" w:hAnsi="Arial"/>
      <w:sz w:val="24"/>
      <w:lang w:eastAsia="ru-RU"/>
    </w:rPr>
  </w:style>
  <w:style w:type="paragraph" w:customStyle="1" w:styleId="30">
    <w:name w:val="Без интервала3"/>
    <w:uiPriority w:val="99"/>
    <w:rsid w:val="00BA45AC"/>
    <w:rPr>
      <w:sz w:val="22"/>
      <w:szCs w:val="22"/>
      <w:lang w:val="ru-RU" w:eastAsia="ru-RU"/>
    </w:rPr>
  </w:style>
  <w:style w:type="paragraph" w:customStyle="1" w:styleId="11">
    <w:name w:val="Заголовок 11"/>
    <w:basedOn w:val="a"/>
    <w:next w:val="a"/>
    <w:uiPriority w:val="99"/>
    <w:rsid w:val="00BA45A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Название объекта1"/>
    <w:basedOn w:val="a"/>
    <w:next w:val="a"/>
    <w:uiPriority w:val="99"/>
    <w:rsid w:val="00BA45AC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1">
    <w:name w:val="Обычный2"/>
    <w:uiPriority w:val="99"/>
    <w:rsid w:val="00BA45AC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513E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2">
    <w:name w:val="Без интервала1"/>
    <w:uiPriority w:val="99"/>
    <w:rsid w:val="00E12909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1131</Words>
  <Characters>645</Characters>
  <Application>Microsoft Office Word</Application>
  <DocSecurity>0</DocSecurity>
  <Lines>5</Lines>
  <Paragraphs>3</Paragraphs>
  <ScaleCrop>false</ScaleCrop>
  <Company>BEST XP Edition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2023-12-18T09:34:00Z</cp:lastPrinted>
  <dcterms:created xsi:type="dcterms:W3CDTF">2023-12-12T10:12:00Z</dcterms:created>
  <dcterms:modified xsi:type="dcterms:W3CDTF">2023-12-20T15:14:00Z</dcterms:modified>
</cp:coreProperties>
</file>