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B4EF957" w14:textId="77777777" w:rsidR="00767792" w:rsidRDefault="0076779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675F6">
        <w:rPr>
          <w:rFonts w:ascii="Times New Roman" w:hAnsi="Times New Roman"/>
          <w:szCs w:val="24"/>
        </w:rPr>
        <w:object w:dxaOrig="730" w:dyaOrig="990" w14:anchorId="0636E0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4596445" r:id="rId5"/>
        </w:object>
      </w:r>
    </w:p>
    <w:p w14:paraId="1FC08481" w14:textId="77777777" w:rsidR="00767792" w:rsidRDefault="0076779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7A8131E" w14:textId="77777777" w:rsidR="00767792" w:rsidRDefault="0076779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5F23FF6" w14:textId="77777777" w:rsidR="00767792" w:rsidRDefault="0076779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98CA6F1" w14:textId="77777777" w:rsidR="00767792" w:rsidRDefault="0076779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3ED5EF1" w14:textId="77777777" w:rsidR="00767792" w:rsidRDefault="0076779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6012E6" w14:textId="77777777" w:rsidR="00767792" w:rsidRDefault="0076779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C1E91B" w14:textId="77777777" w:rsidR="00767792" w:rsidRDefault="0076779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E188BB3" w14:textId="77777777" w:rsidR="00767792" w:rsidRDefault="0076779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EB4122A" w14:textId="77777777" w:rsidR="00767792" w:rsidRDefault="0076779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D29C1AD" w14:textId="77777777" w:rsidR="00767792" w:rsidRDefault="0076779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5F803C2" w14:textId="77777777" w:rsidR="00767792" w:rsidRDefault="0076779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грудня 2023                                          м. Кіцмань                                                    </w:t>
      </w:r>
      <w:r w:rsidRPr="00320895">
        <w:rPr>
          <w:rFonts w:ascii="Times New Roman" w:hAnsi="Times New Roman"/>
          <w:b/>
          <w:szCs w:val="24"/>
        </w:rPr>
        <w:t>№ 339/12</w:t>
      </w:r>
    </w:p>
    <w:p w14:paraId="36B4F142" w14:textId="77777777" w:rsidR="00767792" w:rsidRDefault="00767792" w:rsidP="008D785D">
      <w:pPr>
        <w:rPr>
          <w:sz w:val="24"/>
          <w:lang w:val="uk-UA"/>
        </w:rPr>
      </w:pPr>
    </w:p>
    <w:p w14:paraId="56984B44" w14:textId="77777777" w:rsidR="00767792" w:rsidRDefault="0076779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B8C44D3" w14:textId="77777777" w:rsidR="00767792" w:rsidRPr="003B408E" w:rsidRDefault="0076779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Пітик Жанні Ярославівні</w:t>
      </w:r>
    </w:p>
    <w:p w14:paraId="3F391351" w14:textId="77777777" w:rsidR="00767792" w:rsidRDefault="00767792" w:rsidP="008D785D">
      <w:pPr>
        <w:jc w:val="both"/>
        <w:rPr>
          <w:b/>
          <w:sz w:val="24"/>
          <w:szCs w:val="24"/>
          <w:lang w:val="uk-UA"/>
        </w:rPr>
      </w:pPr>
    </w:p>
    <w:p w14:paraId="0BA6DAE7" w14:textId="77777777" w:rsidR="00767792" w:rsidRDefault="00767792" w:rsidP="008D785D">
      <w:pPr>
        <w:jc w:val="both"/>
        <w:rPr>
          <w:b/>
          <w:sz w:val="24"/>
          <w:szCs w:val="24"/>
          <w:lang w:val="uk-UA"/>
        </w:rPr>
      </w:pPr>
    </w:p>
    <w:p w14:paraId="1B28868B" w14:textId="0815F927" w:rsidR="00767792" w:rsidRDefault="0076779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948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гр.Пітик Жанни Ярославівни, 1993р.н., яка проживає за адресою: с.Валява, </w:t>
      </w:r>
      <w:r w:rsidR="00AC4C5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</w:t>
      </w:r>
      <w:r>
        <w:rPr>
          <w:bCs/>
          <w:sz w:val="24"/>
          <w:szCs w:val="24"/>
          <w:lang w:val="uk-UA"/>
        </w:rPr>
        <w:t xml:space="preserve">, копія пільгового посвідчення багатодітної сім’ї, копія довідки про реєстрацію місця проживання, копія виписки з медичної карти стаціонарного хворого №17680,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CBE45EE" w14:textId="77777777" w:rsidR="00767792" w:rsidRDefault="00767792" w:rsidP="007B4068">
      <w:pPr>
        <w:jc w:val="both"/>
        <w:rPr>
          <w:bCs/>
          <w:sz w:val="24"/>
          <w:szCs w:val="24"/>
          <w:lang w:val="uk-UA"/>
        </w:rPr>
      </w:pPr>
    </w:p>
    <w:p w14:paraId="2A8DA796" w14:textId="77777777" w:rsidR="00767792" w:rsidRDefault="00767792" w:rsidP="00E53F40">
      <w:pPr>
        <w:jc w:val="both"/>
        <w:rPr>
          <w:bCs/>
          <w:sz w:val="24"/>
          <w:szCs w:val="24"/>
          <w:lang w:val="uk-UA"/>
        </w:rPr>
      </w:pPr>
    </w:p>
    <w:p w14:paraId="1762DD2B" w14:textId="77777777" w:rsidR="00767792" w:rsidRDefault="0076779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6CB6C86" w14:textId="77777777" w:rsidR="00767792" w:rsidRDefault="0076779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50F2979" w14:textId="7BC76FE1" w:rsidR="00767792" w:rsidRDefault="0076779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гр.Пітик Жанні Ярославівні, яка проживає за адресою:</w:t>
      </w:r>
      <w:r>
        <w:rPr>
          <w:szCs w:val="24"/>
        </w:rPr>
        <w:t xml:space="preserve"> </w:t>
      </w:r>
      <w:r w:rsidRPr="009F0416">
        <w:rPr>
          <w:rFonts w:ascii="Times New Roman" w:hAnsi="Times New Roman"/>
          <w:szCs w:val="24"/>
        </w:rPr>
        <w:t xml:space="preserve">с.Валява, </w:t>
      </w:r>
      <w:r w:rsidR="00AC4C59">
        <w:rPr>
          <w:rFonts w:ascii="Times New Roman" w:hAnsi="Times New Roman"/>
          <w:szCs w:val="24"/>
        </w:rPr>
        <w:t>АДРЕСА 1</w:t>
      </w:r>
      <w:r w:rsidRPr="009F041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2000,00 грн. (дві тисячі гривень).</w:t>
      </w:r>
    </w:p>
    <w:p w14:paraId="31B6C3CD" w14:textId="77777777" w:rsidR="00767792" w:rsidRDefault="0076779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B8255D4" w14:textId="77777777" w:rsidR="00767792" w:rsidRDefault="0076779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6223955B" w14:textId="77777777" w:rsidR="00767792" w:rsidRDefault="00767792" w:rsidP="00AE462C">
      <w:pPr>
        <w:ind w:firstLine="600"/>
        <w:jc w:val="both"/>
        <w:rPr>
          <w:sz w:val="24"/>
          <w:szCs w:val="24"/>
          <w:lang w:val="uk-UA"/>
        </w:rPr>
      </w:pPr>
    </w:p>
    <w:p w14:paraId="0A25C11E" w14:textId="77777777" w:rsidR="00767792" w:rsidRPr="008B124A" w:rsidRDefault="0076779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56E5571" w14:textId="77777777" w:rsidR="00767792" w:rsidRDefault="00767792" w:rsidP="00AE462C">
      <w:pPr>
        <w:ind w:firstLine="600"/>
        <w:jc w:val="both"/>
        <w:rPr>
          <w:sz w:val="24"/>
          <w:szCs w:val="24"/>
          <w:lang w:val="uk-UA"/>
        </w:rPr>
      </w:pPr>
    </w:p>
    <w:p w14:paraId="54D0BD12" w14:textId="77777777" w:rsidR="00767792" w:rsidRDefault="0076779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F24064" w14:textId="77777777" w:rsidR="00767792" w:rsidRDefault="0076779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9D28E5" w14:textId="77777777" w:rsidR="00767792" w:rsidRDefault="0076779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767792" w:rsidSect="002B712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2EE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11057"/>
    <w:rsid w:val="00220BBD"/>
    <w:rsid w:val="00223561"/>
    <w:rsid w:val="002A4963"/>
    <w:rsid w:val="002B7126"/>
    <w:rsid w:val="00320895"/>
    <w:rsid w:val="00340AAA"/>
    <w:rsid w:val="003624E0"/>
    <w:rsid w:val="003B408E"/>
    <w:rsid w:val="003E3B39"/>
    <w:rsid w:val="004027F1"/>
    <w:rsid w:val="004101EF"/>
    <w:rsid w:val="0047104A"/>
    <w:rsid w:val="00504454"/>
    <w:rsid w:val="00515BB1"/>
    <w:rsid w:val="005376B1"/>
    <w:rsid w:val="00581DAF"/>
    <w:rsid w:val="005825EA"/>
    <w:rsid w:val="005867DE"/>
    <w:rsid w:val="0062246B"/>
    <w:rsid w:val="006C2211"/>
    <w:rsid w:val="006F59AB"/>
    <w:rsid w:val="007031A5"/>
    <w:rsid w:val="00747D8D"/>
    <w:rsid w:val="0076044B"/>
    <w:rsid w:val="00767792"/>
    <w:rsid w:val="007B4068"/>
    <w:rsid w:val="007D0E9D"/>
    <w:rsid w:val="007F0112"/>
    <w:rsid w:val="00807E59"/>
    <w:rsid w:val="00892585"/>
    <w:rsid w:val="008A035A"/>
    <w:rsid w:val="008B124A"/>
    <w:rsid w:val="008D785D"/>
    <w:rsid w:val="009821BC"/>
    <w:rsid w:val="00991095"/>
    <w:rsid w:val="009F0416"/>
    <w:rsid w:val="009F0E92"/>
    <w:rsid w:val="00A75804"/>
    <w:rsid w:val="00A83486"/>
    <w:rsid w:val="00AB23AD"/>
    <w:rsid w:val="00AC4C59"/>
    <w:rsid w:val="00AC6A48"/>
    <w:rsid w:val="00AE0439"/>
    <w:rsid w:val="00AE462C"/>
    <w:rsid w:val="00B61329"/>
    <w:rsid w:val="00B96261"/>
    <w:rsid w:val="00BE6276"/>
    <w:rsid w:val="00C37466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675F6"/>
    <w:rsid w:val="00E7431A"/>
    <w:rsid w:val="00E9187D"/>
    <w:rsid w:val="00EA2C51"/>
    <w:rsid w:val="00EF066E"/>
    <w:rsid w:val="00EF55A5"/>
    <w:rsid w:val="00F424FD"/>
    <w:rsid w:val="00F72171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1070F"/>
  <w15:docId w15:val="{DCE1DCF7-D211-4F0D-8270-A92641CC6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55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1449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2023-12-18T14:42:00Z</cp:lastPrinted>
  <dcterms:created xsi:type="dcterms:W3CDTF">2023-12-06T14:50:00Z</dcterms:created>
  <dcterms:modified xsi:type="dcterms:W3CDTF">2023-12-20T14:54:00Z</dcterms:modified>
</cp:coreProperties>
</file>