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C08ACC6" w14:textId="77777777" w:rsidR="005E7F1A" w:rsidRDefault="005E7F1A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E6458">
        <w:rPr>
          <w:rFonts w:ascii="Times New Roman" w:hAnsi="Times New Roman"/>
          <w:szCs w:val="24"/>
        </w:rPr>
        <w:object w:dxaOrig="730" w:dyaOrig="990" w14:anchorId="5C751E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764596222" r:id="rId5"/>
        </w:object>
      </w:r>
    </w:p>
    <w:p w14:paraId="03D8FA5B" w14:textId="77777777" w:rsidR="005E7F1A" w:rsidRDefault="005E7F1A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609210B" w14:textId="77777777" w:rsidR="005E7F1A" w:rsidRDefault="005E7F1A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7456E60" w14:textId="77777777" w:rsidR="005E7F1A" w:rsidRDefault="005E7F1A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DA8285F" w14:textId="77777777" w:rsidR="005E7F1A" w:rsidRDefault="005E7F1A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721BA01" w14:textId="77777777" w:rsidR="005E7F1A" w:rsidRDefault="005E7F1A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3E964A6" w14:textId="77777777" w:rsidR="005E7F1A" w:rsidRDefault="005E7F1A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BC6F532" w14:textId="77777777" w:rsidR="005E7F1A" w:rsidRDefault="005E7F1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</w:t>
      </w:r>
    </w:p>
    <w:p w14:paraId="0AB93E2F" w14:textId="77777777" w:rsidR="005E7F1A" w:rsidRDefault="005E7F1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</w:t>
      </w:r>
    </w:p>
    <w:p w14:paraId="7F933B55" w14:textId="77777777" w:rsidR="005E7F1A" w:rsidRDefault="005E7F1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E5816CD" w14:textId="77777777" w:rsidR="005E7F1A" w:rsidRDefault="005E7F1A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246F981B" w14:textId="77777777" w:rsidR="005E7F1A" w:rsidRDefault="005E7F1A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грудня 2023                                          м. Кіцмань                                                     </w:t>
      </w:r>
      <w:r w:rsidRPr="00016F1A">
        <w:rPr>
          <w:rFonts w:ascii="Times New Roman" w:hAnsi="Times New Roman"/>
          <w:b/>
          <w:szCs w:val="24"/>
        </w:rPr>
        <w:t>№ 337/12</w:t>
      </w:r>
    </w:p>
    <w:p w14:paraId="682B1148" w14:textId="77777777" w:rsidR="005E7F1A" w:rsidRDefault="005E7F1A" w:rsidP="00FE44DB">
      <w:pPr>
        <w:rPr>
          <w:sz w:val="24"/>
          <w:lang w:val="uk-UA"/>
        </w:rPr>
      </w:pPr>
    </w:p>
    <w:p w14:paraId="5742F050" w14:textId="77777777" w:rsidR="005E7F1A" w:rsidRDefault="005E7F1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E0A2240" w14:textId="77777777" w:rsidR="005E7F1A" w:rsidRPr="003B408E" w:rsidRDefault="005E7F1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Мироніву Сергію Івановичу</w:t>
      </w:r>
    </w:p>
    <w:p w14:paraId="25D0CE63" w14:textId="77777777" w:rsidR="005E7F1A" w:rsidRDefault="005E7F1A" w:rsidP="008D785D">
      <w:pPr>
        <w:jc w:val="both"/>
        <w:rPr>
          <w:b/>
          <w:sz w:val="24"/>
          <w:szCs w:val="24"/>
          <w:lang w:val="uk-UA"/>
        </w:rPr>
      </w:pPr>
    </w:p>
    <w:p w14:paraId="568A7D56" w14:textId="77777777" w:rsidR="005E7F1A" w:rsidRDefault="005E7F1A" w:rsidP="008D785D">
      <w:pPr>
        <w:jc w:val="both"/>
        <w:rPr>
          <w:b/>
          <w:sz w:val="24"/>
          <w:szCs w:val="24"/>
          <w:lang w:val="uk-UA"/>
        </w:rPr>
      </w:pPr>
    </w:p>
    <w:p w14:paraId="19F73020" w14:textId="0AE3369E" w:rsidR="005E7F1A" w:rsidRDefault="005E7F1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949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гр.Мироніва Сергія Івановича, 1972р.н., який зареєстрований та проживає за адресою: м.Кіцмань, </w:t>
      </w:r>
      <w:r w:rsidR="00456DA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у зв’язку з важким матеріальним станом на </w:t>
      </w:r>
      <w:r>
        <w:rPr>
          <w:bCs/>
          <w:sz w:val="24"/>
          <w:szCs w:val="24"/>
          <w:lang w:val="uk-UA"/>
        </w:rPr>
        <w:t>вирішення соціально-побутових проблем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копія посвідчення учасника бойових дій,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AFDF3F9" w14:textId="77777777" w:rsidR="005E7F1A" w:rsidRDefault="005E7F1A" w:rsidP="007B4068">
      <w:pPr>
        <w:jc w:val="both"/>
        <w:rPr>
          <w:bCs/>
          <w:sz w:val="24"/>
          <w:szCs w:val="24"/>
          <w:lang w:val="uk-UA"/>
        </w:rPr>
      </w:pPr>
    </w:p>
    <w:p w14:paraId="3B8561B6" w14:textId="77777777" w:rsidR="005E7F1A" w:rsidRDefault="005E7F1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7025D2F" w14:textId="77777777" w:rsidR="005E7F1A" w:rsidRDefault="005E7F1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0BD944B" w14:textId="352635F7" w:rsidR="005E7F1A" w:rsidRDefault="005E7F1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гр.Мироніву Сергію Івановичу,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456DAA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2700,00 грн. (дві тисячі сімсот  гривень).</w:t>
      </w:r>
    </w:p>
    <w:p w14:paraId="03EEA7EA" w14:textId="77777777" w:rsidR="005E7F1A" w:rsidRDefault="005E7F1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5AC64FE" w14:textId="77777777" w:rsidR="005E7F1A" w:rsidRDefault="005E7F1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71AB5752" w14:textId="77777777" w:rsidR="005E7F1A" w:rsidRDefault="005E7F1A" w:rsidP="00AE462C">
      <w:pPr>
        <w:ind w:firstLine="600"/>
        <w:jc w:val="both"/>
        <w:rPr>
          <w:sz w:val="24"/>
          <w:szCs w:val="24"/>
          <w:lang w:val="uk-UA"/>
        </w:rPr>
      </w:pPr>
    </w:p>
    <w:p w14:paraId="5541C6B8" w14:textId="77777777" w:rsidR="005E7F1A" w:rsidRDefault="005E7F1A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7716A44" w14:textId="77777777" w:rsidR="005E7F1A" w:rsidRPr="008B124A" w:rsidRDefault="005E7F1A" w:rsidP="008B124A">
      <w:pPr>
        <w:ind w:firstLine="600"/>
        <w:jc w:val="both"/>
        <w:rPr>
          <w:sz w:val="24"/>
          <w:szCs w:val="24"/>
          <w:lang w:val="uk-UA"/>
        </w:rPr>
      </w:pPr>
    </w:p>
    <w:p w14:paraId="3506A259" w14:textId="77777777" w:rsidR="005E7F1A" w:rsidRDefault="005E7F1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A8EFC88" w14:textId="77777777" w:rsidR="005E7F1A" w:rsidRDefault="005E7F1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A7AE332" w14:textId="77777777" w:rsidR="005E7F1A" w:rsidRDefault="005E7F1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76ABD53" w14:textId="77777777" w:rsidR="005E7F1A" w:rsidRDefault="005E7F1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4EDC98E" w14:textId="77777777" w:rsidR="005E7F1A" w:rsidRDefault="005E7F1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15A3376" w14:textId="77777777" w:rsidR="005E7F1A" w:rsidRDefault="005E7F1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E7F1A" w:rsidSect="00016F1A">
      <w:pgSz w:w="11906" w:h="16838"/>
      <w:pgMar w:top="71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6F1A"/>
    <w:rsid w:val="00044E0D"/>
    <w:rsid w:val="00055EAF"/>
    <w:rsid w:val="000807F9"/>
    <w:rsid w:val="0008599E"/>
    <w:rsid w:val="000C419B"/>
    <w:rsid w:val="00147C81"/>
    <w:rsid w:val="00150E2F"/>
    <w:rsid w:val="001B6DCD"/>
    <w:rsid w:val="001C6A3B"/>
    <w:rsid w:val="001E7D54"/>
    <w:rsid w:val="00210848"/>
    <w:rsid w:val="002A4963"/>
    <w:rsid w:val="002D1A28"/>
    <w:rsid w:val="00302D38"/>
    <w:rsid w:val="00340AAA"/>
    <w:rsid w:val="003624E0"/>
    <w:rsid w:val="003B408E"/>
    <w:rsid w:val="003D2CA0"/>
    <w:rsid w:val="003E3B39"/>
    <w:rsid w:val="004027F1"/>
    <w:rsid w:val="00456DAA"/>
    <w:rsid w:val="004D664A"/>
    <w:rsid w:val="00504454"/>
    <w:rsid w:val="00515BB1"/>
    <w:rsid w:val="005376B1"/>
    <w:rsid w:val="005825EA"/>
    <w:rsid w:val="005867DE"/>
    <w:rsid w:val="005E7F1A"/>
    <w:rsid w:val="006B0938"/>
    <w:rsid w:val="006D6D25"/>
    <w:rsid w:val="00747D8D"/>
    <w:rsid w:val="0076044B"/>
    <w:rsid w:val="007B4068"/>
    <w:rsid w:val="007D0E9D"/>
    <w:rsid w:val="007F0112"/>
    <w:rsid w:val="008A035A"/>
    <w:rsid w:val="008B124A"/>
    <w:rsid w:val="008C1A01"/>
    <w:rsid w:val="008D6522"/>
    <w:rsid w:val="008D785D"/>
    <w:rsid w:val="00991095"/>
    <w:rsid w:val="009E6458"/>
    <w:rsid w:val="009E7E80"/>
    <w:rsid w:val="009F0E92"/>
    <w:rsid w:val="00A7324B"/>
    <w:rsid w:val="00A75804"/>
    <w:rsid w:val="00A83486"/>
    <w:rsid w:val="00A955AE"/>
    <w:rsid w:val="00AB23AD"/>
    <w:rsid w:val="00AC2DDF"/>
    <w:rsid w:val="00AC6A48"/>
    <w:rsid w:val="00AE462C"/>
    <w:rsid w:val="00B61329"/>
    <w:rsid w:val="00B96261"/>
    <w:rsid w:val="00BD7D24"/>
    <w:rsid w:val="00C37466"/>
    <w:rsid w:val="00CA4DB2"/>
    <w:rsid w:val="00CB2830"/>
    <w:rsid w:val="00D0377D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93865"/>
    <w:rsid w:val="00EA2C51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223B19"/>
  <w15:docId w15:val="{4F68CEBE-8855-4431-9928-23C4CF2D0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0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1437</Words>
  <Characters>820</Characters>
  <Application>Microsoft Office Word</Application>
  <DocSecurity>0</DocSecurity>
  <Lines>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2023-12-18T14:18:00Z</cp:lastPrinted>
  <dcterms:created xsi:type="dcterms:W3CDTF">2023-12-06T14:50:00Z</dcterms:created>
  <dcterms:modified xsi:type="dcterms:W3CDTF">2023-12-20T14:51:00Z</dcterms:modified>
</cp:coreProperties>
</file>