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C91A096" w14:textId="77777777" w:rsidR="009E3AB3" w:rsidRDefault="009E3AB3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B53EA">
        <w:rPr>
          <w:rFonts w:ascii="Times New Roman" w:hAnsi="Times New Roman"/>
          <w:szCs w:val="24"/>
        </w:rPr>
        <w:object w:dxaOrig="730" w:dyaOrig="990" w14:anchorId="070D4A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4596188" r:id="rId5"/>
        </w:object>
      </w:r>
    </w:p>
    <w:p w14:paraId="59CA894F" w14:textId="77777777" w:rsidR="009E3AB3" w:rsidRDefault="009E3AB3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028E57" w14:textId="77777777" w:rsidR="009E3AB3" w:rsidRDefault="009E3AB3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F1B75FF" w14:textId="77777777" w:rsidR="009E3AB3" w:rsidRDefault="009E3AB3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B8AA209" w14:textId="77777777" w:rsidR="009E3AB3" w:rsidRDefault="009E3AB3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770A69" w14:textId="77777777" w:rsidR="009E3AB3" w:rsidRDefault="009E3AB3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1D74181" w14:textId="77777777" w:rsidR="009E3AB3" w:rsidRDefault="009E3AB3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9F89FCC" w14:textId="77777777" w:rsidR="009E3AB3" w:rsidRDefault="009E3AB3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1715DA" w14:textId="77777777" w:rsidR="009E3AB3" w:rsidRDefault="009E3AB3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AAE1447" w14:textId="77777777" w:rsidR="009E3AB3" w:rsidRDefault="009E3AB3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234CB798" w14:textId="77777777" w:rsidR="009E3AB3" w:rsidRDefault="009E3AB3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2023                                          м. Кіцмань                                                  </w:t>
      </w:r>
      <w:r w:rsidRPr="00623293">
        <w:rPr>
          <w:rFonts w:ascii="Times New Roman" w:hAnsi="Times New Roman"/>
          <w:b/>
          <w:szCs w:val="24"/>
        </w:rPr>
        <w:t>№ 336/12</w:t>
      </w:r>
    </w:p>
    <w:p w14:paraId="512C06DA" w14:textId="77777777" w:rsidR="009E3AB3" w:rsidRDefault="009E3AB3" w:rsidP="008D785D">
      <w:pPr>
        <w:rPr>
          <w:sz w:val="24"/>
          <w:lang w:val="uk-UA"/>
        </w:rPr>
      </w:pPr>
    </w:p>
    <w:p w14:paraId="210FC1B9" w14:textId="77777777" w:rsidR="009E3AB3" w:rsidRDefault="009E3A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4879897" w14:textId="77777777" w:rsidR="009E3AB3" w:rsidRDefault="009E3AB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Ковальчуку Василю Миколайовичу</w:t>
      </w:r>
    </w:p>
    <w:p w14:paraId="10F5D683" w14:textId="77777777" w:rsidR="009E3AB3" w:rsidRPr="003B408E" w:rsidRDefault="009E3AB3" w:rsidP="008D785D">
      <w:pPr>
        <w:jc w:val="both"/>
        <w:rPr>
          <w:b/>
          <w:sz w:val="24"/>
          <w:szCs w:val="24"/>
          <w:lang w:val="uk-UA"/>
        </w:rPr>
      </w:pPr>
    </w:p>
    <w:p w14:paraId="42332A98" w14:textId="77777777" w:rsidR="009E3AB3" w:rsidRDefault="009E3AB3" w:rsidP="008D785D">
      <w:pPr>
        <w:jc w:val="both"/>
        <w:rPr>
          <w:b/>
          <w:sz w:val="24"/>
          <w:szCs w:val="24"/>
          <w:lang w:val="uk-UA"/>
        </w:rPr>
      </w:pPr>
    </w:p>
    <w:p w14:paraId="3FF5DC3D" w14:textId="778B7929" w:rsidR="009E3AB3" w:rsidRDefault="009E3AB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969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гр.Ковальчука Василя Миколайовича, 1972р.н., який зареєстрований та проживає за адресою: с.Давидівці, </w:t>
      </w:r>
      <w:r w:rsidR="00FF153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60EF3E4" w14:textId="77777777" w:rsidR="009E3AB3" w:rsidRDefault="009E3AB3" w:rsidP="007B4068">
      <w:pPr>
        <w:jc w:val="both"/>
        <w:rPr>
          <w:bCs/>
          <w:sz w:val="24"/>
          <w:szCs w:val="24"/>
          <w:lang w:val="uk-UA"/>
        </w:rPr>
      </w:pPr>
    </w:p>
    <w:p w14:paraId="16AF429B" w14:textId="77777777" w:rsidR="009E3AB3" w:rsidRDefault="009E3AB3" w:rsidP="00E53F40">
      <w:pPr>
        <w:jc w:val="both"/>
        <w:rPr>
          <w:bCs/>
          <w:sz w:val="24"/>
          <w:szCs w:val="24"/>
          <w:lang w:val="uk-UA"/>
        </w:rPr>
      </w:pPr>
    </w:p>
    <w:p w14:paraId="5C9AE071" w14:textId="77777777" w:rsidR="009E3AB3" w:rsidRDefault="009E3AB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CA1285E" w14:textId="77777777" w:rsidR="009E3AB3" w:rsidRDefault="009E3AB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D966569" w14:textId="55FA0E80" w:rsidR="009E3AB3" w:rsidRDefault="009E3AB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гр.Ковальчуку Василю Миколайовичу,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с.Давидівці, </w:t>
      </w:r>
      <w:r w:rsidR="00FF153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вирішення соціально-побутових проблем </w:t>
      </w:r>
      <w:r>
        <w:rPr>
          <w:rFonts w:ascii="Times New Roman" w:hAnsi="Times New Roman"/>
          <w:bCs/>
          <w:szCs w:val="24"/>
        </w:rPr>
        <w:t xml:space="preserve"> в  сумі 2700,00 грн. (дві тисячі сімсот  гривень).</w:t>
      </w:r>
    </w:p>
    <w:p w14:paraId="5DBD16A7" w14:textId="77777777" w:rsidR="009E3AB3" w:rsidRDefault="009E3AB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A1AF6A2" w14:textId="77777777" w:rsidR="009E3AB3" w:rsidRDefault="009E3AB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37748942" w14:textId="77777777" w:rsidR="009E3AB3" w:rsidRDefault="009E3AB3" w:rsidP="00AE462C">
      <w:pPr>
        <w:ind w:firstLine="600"/>
        <w:jc w:val="both"/>
        <w:rPr>
          <w:sz w:val="24"/>
          <w:szCs w:val="24"/>
          <w:lang w:val="uk-UA"/>
        </w:rPr>
      </w:pPr>
    </w:p>
    <w:p w14:paraId="0CC26BBE" w14:textId="77777777" w:rsidR="009E3AB3" w:rsidRPr="008B124A" w:rsidRDefault="009E3AB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9AC056F" w14:textId="77777777" w:rsidR="009E3AB3" w:rsidRDefault="009E3AB3" w:rsidP="00AE462C">
      <w:pPr>
        <w:ind w:firstLine="600"/>
        <w:jc w:val="both"/>
        <w:rPr>
          <w:sz w:val="24"/>
          <w:szCs w:val="24"/>
          <w:lang w:val="uk-UA"/>
        </w:rPr>
      </w:pPr>
    </w:p>
    <w:p w14:paraId="775929A5" w14:textId="77777777" w:rsidR="009E3AB3" w:rsidRDefault="009E3AB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29F933B" w14:textId="77777777" w:rsidR="009E3AB3" w:rsidRDefault="009E3AB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E014AD" w14:textId="77777777" w:rsidR="009E3AB3" w:rsidRDefault="009E3AB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5860D4F" w14:textId="77777777" w:rsidR="009E3AB3" w:rsidRDefault="009E3A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2B96F15" w14:textId="77777777" w:rsidR="009E3AB3" w:rsidRDefault="009E3A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EE75B3B" w14:textId="77777777" w:rsidR="009E3AB3" w:rsidRDefault="009E3AB3" w:rsidP="00AE462C">
      <w:pPr>
        <w:rPr>
          <w:b/>
          <w:sz w:val="24"/>
          <w:szCs w:val="24"/>
          <w:lang w:val="uk-UA"/>
        </w:rPr>
      </w:pPr>
    </w:p>
    <w:p w14:paraId="0CA3E823" w14:textId="77777777" w:rsidR="009E3AB3" w:rsidRDefault="009E3AB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E3AB3" w:rsidSect="00623293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72BA1"/>
    <w:rsid w:val="001B6DCD"/>
    <w:rsid w:val="001C6A3B"/>
    <w:rsid w:val="001E7D54"/>
    <w:rsid w:val="00210848"/>
    <w:rsid w:val="00266B2A"/>
    <w:rsid w:val="002A4963"/>
    <w:rsid w:val="002C15A3"/>
    <w:rsid w:val="00340AAA"/>
    <w:rsid w:val="003624E0"/>
    <w:rsid w:val="003B408E"/>
    <w:rsid w:val="003E3B39"/>
    <w:rsid w:val="004027F1"/>
    <w:rsid w:val="004D664A"/>
    <w:rsid w:val="00504454"/>
    <w:rsid w:val="00515BB1"/>
    <w:rsid w:val="005376B1"/>
    <w:rsid w:val="005825EA"/>
    <w:rsid w:val="005867DE"/>
    <w:rsid w:val="005B53EA"/>
    <w:rsid w:val="00623293"/>
    <w:rsid w:val="006639A7"/>
    <w:rsid w:val="006D1C91"/>
    <w:rsid w:val="00747D8D"/>
    <w:rsid w:val="0076044B"/>
    <w:rsid w:val="007B4068"/>
    <w:rsid w:val="007D0E9D"/>
    <w:rsid w:val="007F0112"/>
    <w:rsid w:val="008258E5"/>
    <w:rsid w:val="008A035A"/>
    <w:rsid w:val="008B124A"/>
    <w:rsid w:val="008C1A01"/>
    <w:rsid w:val="008D785D"/>
    <w:rsid w:val="00991095"/>
    <w:rsid w:val="009E3AB3"/>
    <w:rsid w:val="009E7E80"/>
    <w:rsid w:val="009F0E92"/>
    <w:rsid w:val="00A05260"/>
    <w:rsid w:val="00A75804"/>
    <w:rsid w:val="00A83486"/>
    <w:rsid w:val="00A837B4"/>
    <w:rsid w:val="00AB23AD"/>
    <w:rsid w:val="00AC6A48"/>
    <w:rsid w:val="00AE462C"/>
    <w:rsid w:val="00B61329"/>
    <w:rsid w:val="00B96261"/>
    <w:rsid w:val="00BD7D24"/>
    <w:rsid w:val="00C37466"/>
    <w:rsid w:val="00CA4DB2"/>
    <w:rsid w:val="00CB2830"/>
    <w:rsid w:val="00D534D4"/>
    <w:rsid w:val="00D70E60"/>
    <w:rsid w:val="00D869BE"/>
    <w:rsid w:val="00D930A7"/>
    <w:rsid w:val="00DA1936"/>
    <w:rsid w:val="00DA412D"/>
    <w:rsid w:val="00E27B1C"/>
    <w:rsid w:val="00E50DE1"/>
    <w:rsid w:val="00E53F40"/>
    <w:rsid w:val="00E56772"/>
    <w:rsid w:val="00E7431A"/>
    <w:rsid w:val="00EA2C51"/>
    <w:rsid w:val="00F362A6"/>
    <w:rsid w:val="00F83BD4"/>
    <w:rsid w:val="00F951DE"/>
    <w:rsid w:val="00FE44DB"/>
    <w:rsid w:val="00FF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AC525A"/>
  <w15:docId w15:val="{94CD2BBA-2119-446E-8492-482E4BA5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56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1447</Words>
  <Characters>826</Characters>
  <Application>Microsoft Office Word</Application>
  <DocSecurity>0</DocSecurity>
  <Lines>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2023-12-18T14:12:00Z</cp:lastPrinted>
  <dcterms:created xsi:type="dcterms:W3CDTF">2023-12-11T09:49:00Z</dcterms:created>
  <dcterms:modified xsi:type="dcterms:W3CDTF">2023-12-20T14:50:00Z</dcterms:modified>
</cp:coreProperties>
</file>