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965A4" w14:textId="77777777" w:rsidR="00BC4053" w:rsidRDefault="00BC405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6737E">
        <w:rPr>
          <w:rFonts w:ascii="Times New Roman" w:hAnsi="Times New Roman"/>
          <w:szCs w:val="24"/>
        </w:rPr>
        <w:object w:dxaOrig="730" w:dyaOrig="990" w14:anchorId="4BDA54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4595581" r:id="rId8"/>
        </w:object>
      </w:r>
    </w:p>
    <w:p w14:paraId="744D1E31" w14:textId="77777777" w:rsidR="00BC4053" w:rsidRDefault="00BC405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8C20EE" w14:textId="77777777" w:rsidR="00BC4053" w:rsidRDefault="00BC405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3D8304B" w14:textId="77777777" w:rsidR="00BC4053" w:rsidRDefault="00BC405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7C15AF3" w14:textId="77777777" w:rsidR="00BC4053" w:rsidRDefault="00BC405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FCB14D5" w14:textId="77777777" w:rsidR="00BC4053" w:rsidRDefault="00BC405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CEB398C" w14:textId="77777777" w:rsidR="00BC4053" w:rsidRDefault="00BC405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70B8799" w14:textId="77777777" w:rsidR="00BC4053" w:rsidRDefault="00BC405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05DED51" w14:textId="77777777" w:rsidR="00BC4053" w:rsidRDefault="00BC405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663C7A" w14:textId="77777777" w:rsidR="00BC4053" w:rsidRDefault="00BC405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32AFE7F" w14:textId="77777777" w:rsidR="00BC4053" w:rsidRDefault="00BC4053" w:rsidP="007E0C62">
      <w:pPr>
        <w:pStyle w:val="Normal2"/>
        <w:rPr>
          <w:rFonts w:ascii="Times New Roman" w:hAnsi="Times New Roman"/>
          <w:szCs w:val="24"/>
        </w:rPr>
      </w:pPr>
    </w:p>
    <w:p w14:paraId="7372105F" w14:textId="77777777" w:rsidR="00BC4053" w:rsidRDefault="00BC405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грудня  2023                                            м. Кіцмань                                               </w:t>
      </w:r>
      <w:r w:rsidRPr="00126050">
        <w:rPr>
          <w:rFonts w:ascii="Times New Roman" w:hAnsi="Times New Roman"/>
          <w:b/>
          <w:szCs w:val="24"/>
        </w:rPr>
        <w:t>№</w:t>
      </w:r>
      <w:r>
        <w:rPr>
          <w:rFonts w:ascii="Times New Roman" w:hAnsi="Times New Roman"/>
          <w:b/>
          <w:szCs w:val="24"/>
        </w:rPr>
        <w:t xml:space="preserve"> 332/12</w:t>
      </w:r>
    </w:p>
    <w:p w14:paraId="79EAFC3A" w14:textId="77777777" w:rsidR="00BC4053" w:rsidRPr="00A461C0" w:rsidRDefault="00BC4053" w:rsidP="00EE1455">
      <w:pPr>
        <w:pStyle w:val="Normal2"/>
        <w:rPr>
          <w:rFonts w:ascii="Times New Roman" w:hAnsi="Times New Roman"/>
          <w:b/>
          <w:szCs w:val="24"/>
        </w:rPr>
      </w:pPr>
    </w:p>
    <w:p w14:paraId="46DB36AE" w14:textId="77777777" w:rsidR="00BC4053" w:rsidRDefault="00BC405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62CD838E" w14:textId="77777777" w:rsidR="00BC4053" w:rsidRDefault="00BC4053" w:rsidP="006643A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ради про доцільність призначення Тащука</w:t>
      </w:r>
    </w:p>
    <w:p w14:paraId="013CD055" w14:textId="77777777" w:rsidR="00BC4053" w:rsidRDefault="00BC4053" w:rsidP="006643A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Андрія Орестовича 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b/>
          <w:sz w:val="24"/>
          <w:szCs w:val="24"/>
          <w:lang w:val="uk-UA"/>
        </w:rPr>
        <w:t>Тащук</w:t>
      </w:r>
    </w:p>
    <w:p w14:paraId="1510F604" w14:textId="77777777" w:rsidR="00BC4053" w:rsidRPr="00014663" w:rsidRDefault="00BC4053" w:rsidP="006643A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Орисею Василівною</w:t>
      </w:r>
    </w:p>
    <w:p w14:paraId="46BAC694" w14:textId="77777777" w:rsidR="00BC4053" w:rsidRDefault="00BC405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660F9EB" w14:textId="77777777" w:rsidR="00BC4053" w:rsidRPr="00A461C0" w:rsidRDefault="00BC405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1605595" w14:textId="53108F0C" w:rsidR="00BC4053" w:rsidRDefault="00BC4053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 915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20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. гр.Тащука Андрія Орестовича, 1975р.н.,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 зареєстрований та проживає  за адресою: с.Шипинці, </w:t>
      </w:r>
      <w:r w:rsidR="009053A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гр.Тащук Орисею Василівною, 1951р.н., інвалідом ІІ-гр., 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виконавчий комітет міської ради</w:t>
      </w:r>
    </w:p>
    <w:bookmarkEnd w:id="0"/>
    <w:p w14:paraId="77C00B38" w14:textId="77777777" w:rsidR="00BC4053" w:rsidRPr="00D40E12" w:rsidRDefault="00BC4053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D7B583C" w14:textId="3764C12F" w:rsidR="00BC4053" w:rsidRDefault="00BC4053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06.12.2023р.</w:t>
      </w:r>
      <w:r w:rsidRPr="00D77F0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гр.Тащука Андрія Орестовича,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  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</w:t>
      </w:r>
      <w:r w:rsidR="009053A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гр.Тащук Орисею Василівною, 1951р.н., інвалідом ІІ-гр., яка потребує постійного стороннього догляду, проживає за адресою: с.Шипинці, </w:t>
      </w:r>
      <w:r w:rsidR="009053A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1FF4B710" w14:textId="77777777" w:rsidR="00BC4053" w:rsidRDefault="00BC4053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r>
        <w:rPr>
          <w:rFonts w:ascii="Times New Roman" w:hAnsi="Times New Roman"/>
          <w:sz w:val="24"/>
          <w:szCs w:val="24"/>
          <w:lang w:val="uk-UA"/>
        </w:rPr>
        <w:t>гр.Тащуку Андрію Орестовичу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r>
        <w:rPr>
          <w:rFonts w:ascii="Times New Roman" w:hAnsi="Times New Roman"/>
          <w:sz w:val="24"/>
          <w:szCs w:val="24"/>
          <w:lang w:val="uk-UA"/>
        </w:rPr>
        <w:t xml:space="preserve">гр.Тащук Орисі Василівни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недієздатною та призначення їй  опікуна.</w:t>
      </w:r>
    </w:p>
    <w:p w14:paraId="0A1F9C4F" w14:textId="77777777" w:rsidR="00BC4053" w:rsidRDefault="00BC405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79BC3EB7" w14:textId="77777777" w:rsidR="00BC4053" w:rsidRDefault="00BC405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5BEDF47" w14:textId="77777777" w:rsidR="00BC4053" w:rsidRDefault="00BC405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68876BE" w14:textId="77777777" w:rsidR="00BC4053" w:rsidRDefault="00BC405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C402997" w14:textId="77777777" w:rsidR="00BC4053" w:rsidRDefault="00BC405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4888C80" w14:textId="77777777" w:rsidR="00BC4053" w:rsidRPr="006E1E18" w:rsidRDefault="00BC405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582F413" w14:textId="77777777" w:rsidR="00BC4053" w:rsidRDefault="00BC405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BC4053" w:rsidSect="001C29D7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CEE44" w14:textId="77777777" w:rsidR="00EF7FAB" w:rsidRDefault="00EF7FAB" w:rsidP="00EE1455">
      <w:pPr>
        <w:spacing w:after="0" w:line="240" w:lineRule="auto"/>
      </w:pPr>
      <w:r>
        <w:separator/>
      </w:r>
    </w:p>
  </w:endnote>
  <w:endnote w:type="continuationSeparator" w:id="0">
    <w:p w14:paraId="445153CE" w14:textId="77777777" w:rsidR="00EF7FAB" w:rsidRDefault="00EF7FA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C0A1D" w14:textId="77777777" w:rsidR="00EF7FAB" w:rsidRDefault="00EF7FAB" w:rsidP="00EE1455">
      <w:pPr>
        <w:spacing w:after="0" w:line="240" w:lineRule="auto"/>
      </w:pPr>
      <w:r>
        <w:separator/>
      </w:r>
    </w:p>
  </w:footnote>
  <w:footnote w:type="continuationSeparator" w:id="0">
    <w:p w14:paraId="60F55670" w14:textId="77777777" w:rsidR="00EF7FAB" w:rsidRDefault="00EF7FA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949509275">
    <w:abstractNumId w:val="0"/>
  </w:num>
  <w:num w:numId="2" w16cid:durableId="301204308">
    <w:abstractNumId w:val="2"/>
  </w:num>
  <w:num w:numId="3" w16cid:durableId="13000407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84934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369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E5091"/>
    <w:rsid w:val="0010141C"/>
    <w:rsid w:val="0012605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B3B53"/>
    <w:rsid w:val="001C29D7"/>
    <w:rsid w:val="001C66B5"/>
    <w:rsid w:val="001D3C8F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77942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4B8F"/>
    <w:rsid w:val="003C0854"/>
    <w:rsid w:val="003C46DE"/>
    <w:rsid w:val="003E14DD"/>
    <w:rsid w:val="003E38DF"/>
    <w:rsid w:val="003F7D45"/>
    <w:rsid w:val="004016F4"/>
    <w:rsid w:val="00403CEB"/>
    <w:rsid w:val="004075BB"/>
    <w:rsid w:val="0041052A"/>
    <w:rsid w:val="0041303B"/>
    <w:rsid w:val="0041454E"/>
    <w:rsid w:val="004301DB"/>
    <w:rsid w:val="00437772"/>
    <w:rsid w:val="004378EF"/>
    <w:rsid w:val="0045417C"/>
    <w:rsid w:val="0046491F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1A39"/>
    <w:rsid w:val="005A2F4B"/>
    <w:rsid w:val="005A3A17"/>
    <w:rsid w:val="005B1381"/>
    <w:rsid w:val="005C2DB9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2D10"/>
    <w:rsid w:val="00633797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132A3"/>
    <w:rsid w:val="00721B83"/>
    <w:rsid w:val="007325FA"/>
    <w:rsid w:val="00747478"/>
    <w:rsid w:val="0075364F"/>
    <w:rsid w:val="0076737E"/>
    <w:rsid w:val="007714A7"/>
    <w:rsid w:val="007736C1"/>
    <w:rsid w:val="00780438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4B7D"/>
    <w:rsid w:val="007E0C62"/>
    <w:rsid w:val="007E3260"/>
    <w:rsid w:val="0080056E"/>
    <w:rsid w:val="00803DE7"/>
    <w:rsid w:val="008043C2"/>
    <w:rsid w:val="00816458"/>
    <w:rsid w:val="00825452"/>
    <w:rsid w:val="008331EE"/>
    <w:rsid w:val="008423E3"/>
    <w:rsid w:val="00844C39"/>
    <w:rsid w:val="00864A03"/>
    <w:rsid w:val="008662EE"/>
    <w:rsid w:val="008679CC"/>
    <w:rsid w:val="008744E2"/>
    <w:rsid w:val="00881954"/>
    <w:rsid w:val="00892F8F"/>
    <w:rsid w:val="008A23C6"/>
    <w:rsid w:val="008A358D"/>
    <w:rsid w:val="008E0317"/>
    <w:rsid w:val="008E0685"/>
    <w:rsid w:val="008E5606"/>
    <w:rsid w:val="008E59B6"/>
    <w:rsid w:val="008F7FE1"/>
    <w:rsid w:val="00901C8C"/>
    <w:rsid w:val="009053A2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194A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717BD"/>
    <w:rsid w:val="00A74573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56AD"/>
    <w:rsid w:val="00B01EA2"/>
    <w:rsid w:val="00B10482"/>
    <w:rsid w:val="00B144F6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4053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468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26C66"/>
    <w:rsid w:val="00D3158F"/>
    <w:rsid w:val="00D364CE"/>
    <w:rsid w:val="00D40E12"/>
    <w:rsid w:val="00D42F85"/>
    <w:rsid w:val="00D45A7C"/>
    <w:rsid w:val="00D67681"/>
    <w:rsid w:val="00D77F08"/>
    <w:rsid w:val="00D927B7"/>
    <w:rsid w:val="00DA44DF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EF7FAB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19D2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  <w:rsid w:val="00FF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D30289"/>
  <w15:docId w15:val="{51ED80F1-39A2-422A-8174-593A11363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42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1402</Words>
  <Characters>800</Characters>
  <Application>Microsoft Office Word</Application>
  <DocSecurity>0</DocSecurity>
  <Lines>6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2023-12-18T13:37:00Z</cp:lastPrinted>
  <dcterms:created xsi:type="dcterms:W3CDTF">2023-12-06T14:52:00Z</dcterms:created>
  <dcterms:modified xsi:type="dcterms:W3CDTF">2023-12-20T14:40:00Z</dcterms:modified>
</cp:coreProperties>
</file>