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9755F" w14:textId="77777777" w:rsidR="009A2086" w:rsidRPr="00A461C0" w:rsidRDefault="009A2086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0F18D6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7" o:title=""/>
          </v:shape>
          <o:OLEObject Type="Embed" ProgID="PBrush" ShapeID="_x0000_i1025" DrawAspect="Content" ObjectID="_1763818090" r:id="rId8"/>
        </w:object>
      </w:r>
    </w:p>
    <w:p w14:paraId="6BF8A642" w14:textId="77777777" w:rsidR="009A2086" w:rsidRPr="00D927B7" w:rsidRDefault="009A2086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D0F2FC8" w14:textId="77777777" w:rsidR="009A2086" w:rsidRPr="00D927B7" w:rsidRDefault="009A208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0AA8E49A" w14:textId="77777777" w:rsidR="009A2086" w:rsidRPr="00D927B7" w:rsidRDefault="009A208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0C568C5D" w14:textId="77777777" w:rsidR="009A2086" w:rsidRPr="00D927B7" w:rsidRDefault="009A2086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6F5389E6" w14:textId="77777777" w:rsidR="009A2086" w:rsidRDefault="009A2086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2DE2CA5" w14:textId="77777777" w:rsidR="009A2086" w:rsidRDefault="009A2086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063ABF4" w14:textId="77777777" w:rsidR="009A2086" w:rsidRPr="00A461C0" w:rsidRDefault="009A2086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1AC88CC7" w14:textId="77777777" w:rsidR="009A2086" w:rsidRPr="00A461C0" w:rsidRDefault="009A2086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1ACD7FAB" w14:textId="77777777" w:rsidR="009A2086" w:rsidRDefault="009A2086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14:paraId="58A780A3" w14:textId="77777777" w:rsidR="009A2086" w:rsidRPr="00A461C0" w:rsidRDefault="009A2086" w:rsidP="00EE1455">
      <w:pPr>
        <w:pStyle w:val="Normal2"/>
        <w:rPr>
          <w:rFonts w:ascii="Times New Roman" w:hAnsi="Times New Roman"/>
          <w:b/>
          <w:szCs w:val="24"/>
        </w:rPr>
      </w:pPr>
    </w:p>
    <w:p w14:paraId="2CFECBED" w14:textId="77777777" w:rsidR="009A2086" w:rsidRDefault="009A2086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5E20D5A" w14:textId="77777777" w:rsidR="009A2086" w:rsidRDefault="009A2086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0C270FC3" w14:textId="77777777" w:rsidR="009A2086" w:rsidRDefault="009A2086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стаціонарний </w:t>
      </w:r>
    </w:p>
    <w:p w14:paraId="51946C0D" w14:textId="2D3DD03D" w:rsidR="009A2086" w:rsidRDefault="00356871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</w:p>
    <w:p w14:paraId="4602221D" w14:textId="77777777" w:rsidR="009A2086" w:rsidRDefault="009A2086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AE381E2" w14:textId="1B07CE4A" w:rsidR="009A2086" w:rsidRPr="00AA30CE" w:rsidRDefault="009A2086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про надання соціальної послуги №897 від 16.11.2023р. </w:t>
      </w:r>
      <w:r w:rsidR="00356871">
        <w:rPr>
          <w:rFonts w:ascii="Times New Roman" w:hAnsi="Times New Roman"/>
          <w:bCs/>
          <w:sz w:val="24"/>
          <w:szCs w:val="24"/>
          <w:lang w:val="uk-UA"/>
        </w:rPr>
        <w:t>ОСОБА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1943р.н., яка зареєстрований та проживає за адресою: м.Новоселиця, </w:t>
      </w:r>
      <w:r w:rsidR="00356871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особи, яка отримуватиме соціальну послугу догляд стаціонарний з урахуванням оцінювання потреб особи, та відповідні документи  (заява про надання соціальних послуг, копія паспорта, копія  картки фізичної особи – платника податків,  акт обстеження умов проживання, копія довідки про доходи, копія медичної висновку про здатність до самообслуговування та потребу в сторонній допомозі) 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від 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29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02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.201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6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198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“</w:t>
      </w:r>
      <w:r w:rsidRPr="00655468">
        <w:rPr>
          <w:b/>
          <w:bCs/>
          <w:color w:val="333333"/>
          <w:sz w:val="32"/>
          <w:szCs w:val="32"/>
          <w:shd w:val="clear" w:color="auto" w:fill="FFFFFF"/>
          <w:lang w:val="uk-UA"/>
        </w:rPr>
        <w:t xml:space="preserve"> 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 w:rsidRPr="00655468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”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від 23.06.2020 № 429 “Про затвердження Класифікатора соціальних послуг”,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виконавчий комітет міської ради</w:t>
      </w:r>
    </w:p>
    <w:p w14:paraId="64FAA2A7" w14:textId="77777777" w:rsidR="009A2086" w:rsidRPr="00A461C0" w:rsidRDefault="009A2086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E3EBB8D" w14:textId="77777777" w:rsidR="009A2086" w:rsidRDefault="009A2086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47AE1D16" w14:textId="76EC3812" w:rsidR="009A2086" w:rsidRPr="006F2277" w:rsidRDefault="009A2086" w:rsidP="00786548">
      <w:pPr>
        <w:spacing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  <w:lang w:val="uk-UA"/>
        </w:rPr>
        <w:t>Нада</w:t>
      </w:r>
      <w:r>
        <w:rPr>
          <w:rFonts w:ascii="Times New Roman" w:hAnsi="Times New Roman"/>
          <w:sz w:val="24"/>
          <w:szCs w:val="24"/>
          <w:lang w:val="uk-UA"/>
        </w:rPr>
        <w:t>ва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ти соціальну послугу догляд </w:t>
      </w:r>
      <w:r>
        <w:rPr>
          <w:rFonts w:ascii="Times New Roman" w:hAnsi="Times New Roman"/>
          <w:sz w:val="24"/>
          <w:szCs w:val="24"/>
          <w:lang w:val="uk-UA"/>
        </w:rPr>
        <w:t>стаціонарний платно (за кошти заявниці)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56871">
        <w:rPr>
          <w:rFonts w:ascii="Times New Roman" w:hAnsi="Times New Roman"/>
          <w:bCs/>
          <w:sz w:val="24"/>
          <w:szCs w:val="24"/>
          <w:lang w:val="uk-UA"/>
        </w:rPr>
        <w:t>ОСОБА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1943р.н., 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м.Новоселиця, </w:t>
      </w:r>
      <w:r w:rsidR="00356871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7D9EC169" w14:textId="040A891B" w:rsidR="009A2086" w:rsidRPr="006F2277" w:rsidRDefault="009A2086" w:rsidP="00786548">
      <w:pPr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>2. Відділу з питань соціальної роботи виконавчого комітету Кіцманської міської ради надіслати КУ</w:t>
      </w:r>
      <w:r w:rsidR="00356871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«Кіцманський територіальний центр соціального обслуговування(надання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r w:rsidR="00356871">
        <w:rPr>
          <w:rFonts w:ascii="Times New Roman" w:hAnsi="Times New Roman"/>
          <w:bCs/>
          <w:sz w:val="24"/>
          <w:szCs w:val="24"/>
          <w:lang w:val="uk-UA"/>
        </w:rPr>
        <w:t xml:space="preserve">ОСОБА 1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соціальної послуги догляд 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>стаціонарний платно (за кошти заявниці)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4E6ED2FA" w14:textId="2F7D48DB" w:rsidR="009A2086" w:rsidRPr="006F2277" w:rsidRDefault="009A2086" w:rsidP="00786548">
      <w:pPr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 </w:t>
      </w:r>
      <w:r w:rsidR="00356871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</w:t>
      </w:r>
      <w:r>
        <w:rPr>
          <w:rFonts w:ascii="Times New Roman" w:hAnsi="Times New Roman"/>
          <w:bCs/>
          <w:sz w:val="24"/>
          <w:szCs w:val="24"/>
          <w:lang w:val="uk-UA"/>
        </w:rPr>
        <w:t>стаціонарний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відповідно до вимог законодавства.</w:t>
      </w:r>
    </w:p>
    <w:p w14:paraId="0CA0A826" w14:textId="77777777" w:rsidR="009A2086" w:rsidRPr="006F2277" w:rsidRDefault="009A2086" w:rsidP="00786548">
      <w:pPr>
        <w:spacing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0A5F7FCB" w14:textId="77777777" w:rsidR="009A2086" w:rsidRPr="006F2277" w:rsidRDefault="009A2086" w:rsidP="0078654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0CB634E3" w14:textId="77777777" w:rsidR="009A2086" w:rsidRPr="006F2277" w:rsidRDefault="009A2086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517AD66" w14:textId="77777777" w:rsidR="009A2086" w:rsidRDefault="009A2086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8640017" w14:textId="77777777" w:rsidR="009A2086" w:rsidRDefault="009A2086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6F644A9E" w14:textId="77777777" w:rsidR="009A2086" w:rsidRPr="006E1E18" w:rsidRDefault="009A208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58F8E8C" w14:textId="77777777" w:rsidR="009A2086" w:rsidRPr="00AB1F9E" w:rsidRDefault="009A208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F5C9A81" w14:textId="77777777" w:rsidR="009A2086" w:rsidRPr="00F57BC3" w:rsidRDefault="009A2086" w:rsidP="00F57BC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F57BC3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14:paraId="3EA01444" w14:textId="77777777" w:rsidR="009A2086" w:rsidRPr="00F57BC3" w:rsidRDefault="009A2086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E364088" w14:textId="77777777" w:rsidR="009A2086" w:rsidRPr="00F57BC3" w:rsidRDefault="009A2086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 xml:space="preserve"> Начальник відділу</w:t>
      </w:r>
    </w:p>
    <w:p w14:paraId="2256745B" w14:textId="77777777" w:rsidR="009A2086" w:rsidRPr="00F57BC3" w:rsidRDefault="009A2086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С. Іванцин</w:t>
      </w:r>
    </w:p>
    <w:p w14:paraId="69BA7D74" w14:textId="77777777" w:rsidR="009A2086" w:rsidRPr="00F57BC3" w:rsidRDefault="009A2086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26BC666" w14:textId="77777777" w:rsidR="009A2086" w:rsidRPr="00F57BC3" w:rsidRDefault="009A2086" w:rsidP="00F57BC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F57BC3">
        <w:rPr>
          <w:rFonts w:ascii="Times New Roman" w:hAnsi="Times New Roman"/>
          <w:b/>
          <w:bCs/>
          <w:sz w:val="24"/>
          <w:szCs w:val="24"/>
          <w:lang w:val="uk-UA"/>
        </w:rPr>
        <w:t xml:space="preserve">Погоджено: </w:t>
      </w:r>
    </w:p>
    <w:p w14:paraId="6BA7092C" w14:textId="77777777" w:rsidR="009A2086" w:rsidRPr="00F57BC3" w:rsidRDefault="009A2086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217E030" w14:textId="77777777" w:rsidR="009A2086" w:rsidRPr="00F57BC3" w:rsidRDefault="009A2086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9004702" w14:textId="77777777" w:rsidR="009A2086" w:rsidRPr="00F57BC3" w:rsidRDefault="009A2086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>Начальник відділу правового                                                                                 І.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57BC3">
        <w:rPr>
          <w:rFonts w:ascii="Times New Roman" w:hAnsi="Times New Roman"/>
          <w:sz w:val="24"/>
          <w:szCs w:val="24"/>
          <w:lang w:val="uk-UA"/>
        </w:rPr>
        <w:t>К</w:t>
      </w:r>
      <w:r>
        <w:rPr>
          <w:rFonts w:ascii="Times New Roman" w:hAnsi="Times New Roman"/>
          <w:sz w:val="24"/>
          <w:szCs w:val="24"/>
          <w:lang w:val="uk-UA"/>
        </w:rPr>
        <w:t>о</w:t>
      </w:r>
      <w:r w:rsidRPr="00F57BC3">
        <w:rPr>
          <w:rFonts w:ascii="Times New Roman" w:hAnsi="Times New Roman"/>
          <w:sz w:val="24"/>
          <w:szCs w:val="24"/>
          <w:lang w:val="uk-UA"/>
        </w:rPr>
        <w:t>р</w:t>
      </w:r>
      <w:r>
        <w:rPr>
          <w:rFonts w:ascii="Times New Roman" w:hAnsi="Times New Roman"/>
          <w:sz w:val="24"/>
          <w:szCs w:val="24"/>
          <w:lang w:val="uk-UA"/>
        </w:rPr>
        <w:t>о</w:t>
      </w:r>
      <w:r w:rsidRPr="00F57BC3">
        <w:rPr>
          <w:rFonts w:ascii="Times New Roman" w:hAnsi="Times New Roman"/>
          <w:sz w:val="24"/>
          <w:szCs w:val="24"/>
          <w:lang w:val="uk-UA"/>
        </w:rPr>
        <w:t>люк</w:t>
      </w:r>
    </w:p>
    <w:p w14:paraId="4AB1130F" w14:textId="77777777" w:rsidR="009A2086" w:rsidRPr="00F57BC3" w:rsidRDefault="009A2086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 xml:space="preserve">забезпечення                                                                      </w:t>
      </w:r>
    </w:p>
    <w:p w14:paraId="0635168C" w14:textId="77777777" w:rsidR="009A2086" w:rsidRPr="00F57BC3" w:rsidRDefault="009A2086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DAEA225" w14:textId="77777777" w:rsidR="009A2086" w:rsidRPr="00F57BC3" w:rsidRDefault="009A2086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>Начальник фінансового управління                                                                      Л. Палагнюк</w:t>
      </w:r>
    </w:p>
    <w:p w14:paraId="6F8F4280" w14:textId="77777777" w:rsidR="009A2086" w:rsidRPr="00F57BC3" w:rsidRDefault="009A2086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</w:t>
      </w:r>
    </w:p>
    <w:p w14:paraId="65F71944" w14:textId="77777777" w:rsidR="009A2086" w:rsidRPr="00F57BC3" w:rsidRDefault="009A2086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>Начальник відділу бухгалтерського обліку                                                          І. Чорней</w:t>
      </w:r>
    </w:p>
    <w:p w14:paraId="53912DC7" w14:textId="77777777" w:rsidR="009A2086" w:rsidRPr="00F57BC3" w:rsidRDefault="009A2086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       </w:t>
      </w:r>
    </w:p>
    <w:p w14:paraId="0396109A" w14:textId="77777777" w:rsidR="009A2086" w:rsidRPr="00F57BC3" w:rsidRDefault="009A2086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F07873D" w14:textId="77777777" w:rsidR="009A2086" w:rsidRPr="00AB1F9E" w:rsidRDefault="009A2086" w:rsidP="00F57BC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>Керуюча справами                                                                                                  Я. Раковіца</w:t>
      </w:r>
    </w:p>
    <w:p w14:paraId="4EDBF7D7" w14:textId="77777777" w:rsidR="009A2086" w:rsidRPr="00AB1F9E" w:rsidRDefault="009A208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7BFD449" w14:textId="77777777" w:rsidR="009A2086" w:rsidRPr="00AB1F9E" w:rsidRDefault="009A208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53FE4E9" w14:textId="77777777" w:rsidR="009A2086" w:rsidRPr="0049467A" w:rsidRDefault="009A2086" w:rsidP="00EE1455">
      <w:pPr>
        <w:spacing w:after="0" w:line="240" w:lineRule="auto"/>
        <w:ind w:left="1843"/>
        <w:jc w:val="right"/>
        <w:rPr>
          <w:lang w:val="uk-UA"/>
        </w:rPr>
      </w:pPr>
    </w:p>
    <w:p w14:paraId="3F3DAA2B" w14:textId="77777777" w:rsidR="009A2086" w:rsidRDefault="009A2086">
      <w:pPr>
        <w:rPr>
          <w:lang w:val="uk-UA"/>
        </w:rPr>
      </w:pPr>
    </w:p>
    <w:p w14:paraId="3BB60033" w14:textId="77777777" w:rsidR="009A2086" w:rsidRDefault="009A2086">
      <w:pPr>
        <w:rPr>
          <w:lang w:val="uk-UA"/>
        </w:rPr>
      </w:pPr>
    </w:p>
    <w:p w14:paraId="5032706E" w14:textId="77777777" w:rsidR="009A2086" w:rsidRDefault="009A2086">
      <w:pPr>
        <w:rPr>
          <w:lang w:val="uk-UA"/>
        </w:rPr>
      </w:pPr>
    </w:p>
    <w:p w14:paraId="3A1005E0" w14:textId="77777777" w:rsidR="009A2086" w:rsidRDefault="009A2086">
      <w:pPr>
        <w:rPr>
          <w:lang w:val="uk-UA"/>
        </w:rPr>
      </w:pPr>
    </w:p>
    <w:p w14:paraId="13BE3B05" w14:textId="77777777" w:rsidR="009A2086" w:rsidRDefault="009A2086">
      <w:pPr>
        <w:rPr>
          <w:lang w:val="uk-UA"/>
        </w:rPr>
      </w:pPr>
    </w:p>
    <w:p w14:paraId="03EADDBA" w14:textId="77777777" w:rsidR="009A2086" w:rsidRDefault="009A2086">
      <w:pPr>
        <w:rPr>
          <w:lang w:val="uk-UA"/>
        </w:rPr>
      </w:pPr>
    </w:p>
    <w:p w14:paraId="6448D0CE" w14:textId="77777777" w:rsidR="009A2086" w:rsidRDefault="009A2086">
      <w:pPr>
        <w:rPr>
          <w:lang w:val="uk-UA"/>
        </w:rPr>
      </w:pPr>
    </w:p>
    <w:p w14:paraId="587F5D6E" w14:textId="77777777" w:rsidR="009A2086" w:rsidRDefault="009A2086">
      <w:pPr>
        <w:rPr>
          <w:lang w:val="uk-UA"/>
        </w:rPr>
      </w:pPr>
    </w:p>
    <w:p w14:paraId="293022B3" w14:textId="77777777" w:rsidR="009A2086" w:rsidRDefault="009A2086">
      <w:pPr>
        <w:rPr>
          <w:lang w:val="uk-UA"/>
        </w:rPr>
      </w:pPr>
    </w:p>
    <w:p w14:paraId="36AFE96C" w14:textId="77777777" w:rsidR="009A2086" w:rsidRDefault="009A2086">
      <w:pPr>
        <w:rPr>
          <w:lang w:val="uk-UA"/>
        </w:rPr>
      </w:pPr>
    </w:p>
    <w:p w14:paraId="159A9726" w14:textId="77777777" w:rsidR="009A2086" w:rsidRDefault="009A2086">
      <w:pPr>
        <w:rPr>
          <w:lang w:val="uk-UA"/>
        </w:rPr>
      </w:pPr>
    </w:p>
    <w:p w14:paraId="66A54825" w14:textId="77777777" w:rsidR="009A2086" w:rsidRDefault="009A2086">
      <w:pPr>
        <w:rPr>
          <w:lang w:val="uk-UA"/>
        </w:rPr>
      </w:pPr>
    </w:p>
    <w:p w14:paraId="6DCDAE3F" w14:textId="77777777" w:rsidR="009A2086" w:rsidRDefault="009A2086">
      <w:pPr>
        <w:rPr>
          <w:lang w:val="uk-UA"/>
        </w:rPr>
      </w:pPr>
    </w:p>
    <w:p w14:paraId="06A29BEE" w14:textId="77777777" w:rsidR="009A2086" w:rsidRDefault="009A2086">
      <w:pPr>
        <w:rPr>
          <w:lang w:val="uk-UA"/>
        </w:rPr>
      </w:pPr>
    </w:p>
    <w:p w14:paraId="2744A273" w14:textId="77777777" w:rsidR="009A2086" w:rsidRDefault="009A2086">
      <w:pPr>
        <w:rPr>
          <w:lang w:val="uk-UA"/>
        </w:rPr>
      </w:pPr>
    </w:p>
    <w:sectPr w:rsidR="009A2086" w:rsidSect="000F3A7D">
      <w:pgSz w:w="11906" w:h="16838" w:code="9"/>
      <w:pgMar w:top="567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39F07C" w14:textId="77777777" w:rsidR="007D3B00" w:rsidRDefault="007D3B00" w:rsidP="00EE1455">
      <w:pPr>
        <w:spacing w:after="0" w:line="240" w:lineRule="auto"/>
      </w:pPr>
      <w:r>
        <w:separator/>
      </w:r>
    </w:p>
  </w:endnote>
  <w:endnote w:type="continuationSeparator" w:id="0">
    <w:p w14:paraId="1DB851DE" w14:textId="77777777" w:rsidR="007D3B00" w:rsidRDefault="007D3B00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082CAB" w14:textId="77777777" w:rsidR="007D3B00" w:rsidRDefault="007D3B00" w:rsidP="00EE1455">
      <w:pPr>
        <w:spacing w:after="0" w:line="240" w:lineRule="auto"/>
      </w:pPr>
      <w:r>
        <w:separator/>
      </w:r>
    </w:p>
  </w:footnote>
  <w:footnote w:type="continuationSeparator" w:id="0">
    <w:p w14:paraId="6289B5BA" w14:textId="77777777" w:rsidR="007D3B00" w:rsidRDefault="007D3B00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667053634">
    <w:abstractNumId w:val="1"/>
  </w:num>
  <w:num w:numId="2" w16cid:durableId="893734219">
    <w:abstractNumId w:val="2"/>
  </w:num>
  <w:num w:numId="3" w16cid:durableId="326982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42B21"/>
    <w:rsid w:val="00051F69"/>
    <w:rsid w:val="000541DF"/>
    <w:rsid w:val="00060337"/>
    <w:rsid w:val="000632C1"/>
    <w:rsid w:val="000721E5"/>
    <w:rsid w:val="00080D4D"/>
    <w:rsid w:val="000B5805"/>
    <w:rsid w:val="000C2108"/>
    <w:rsid w:val="000C2D57"/>
    <w:rsid w:val="000E1A71"/>
    <w:rsid w:val="000E5091"/>
    <w:rsid w:val="000E63CB"/>
    <w:rsid w:val="000F3A7D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56871"/>
    <w:rsid w:val="00360BB1"/>
    <w:rsid w:val="0037758D"/>
    <w:rsid w:val="00385665"/>
    <w:rsid w:val="003E14DD"/>
    <w:rsid w:val="003E3FED"/>
    <w:rsid w:val="0041052A"/>
    <w:rsid w:val="00417DBF"/>
    <w:rsid w:val="004319C8"/>
    <w:rsid w:val="0043563E"/>
    <w:rsid w:val="004474E2"/>
    <w:rsid w:val="00447CED"/>
    <w:rsid w:val="00460077"/>
    <w:rsid w:val="0048639B"/>
    <w:rsid w:val="0049467A"/>
    <w:rsid w:val="004A1747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740E8"/>
    <w:rsid w:val="0058348E"/>
    <w:rsid w:val="005871DB"/>
    <w:rsid w:val="005A2F4B"/>
    <w:rsid w:val="005B2782"/>
    <w:rsid w:val="005B29C8"/>
    <w:rsid w:val="005D2757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5468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10520"/>
    <w:rsid w:val="007115E4"/>
    <w:rsid w:val="00716119"/>
    <w:rsid w:val="00721B83"/>
    <w:rsid w:val="00755C9E"/>
    <w:rsid w:val="007714A7"/>
    <w:rsid w:val="00784638"/>
    <w:rsid w:val="00784D6A"/>
    <w:rsid w:val="00786548"/>
    <w:rsid w:val="00791E35"/>
    <w:rsid w:val="007B22D0"/>
    <w:rsid w:val="007B6793"/>
    <w:rsid w:val="007D3B00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9038E9"/>
    <w:rsid w:val="0092462C"/>
    <w:rsid w:val="00937DF7"/>
    <w:rsid w:val="00954219"/>
    <w:rsid w:val="009629C0"/>
    <w:rsid w:val="00991EBA"/>
    <w:rsid w:val="009A2086"/>
    <w:rsid w:val="009A4009"/>
    <w:rsid w:val="009C0EF7"/>
    <w:rsid w:val="009C4B9B"/>
    <w:rsid w:val="009C6216"/>
    <w:rsid w:val="009D77E2"/>
    <w:rsid w:val="009E6D0F"/>
    <w:rsid w:val="009E77FB"/>
    <w:rsid w:val="009F4A71"/>
    <w:rsid w:val="009F7AD6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15929"/>
    <w:rsid w:val="00B16CDD"/>
    <w:rsid w:val="00B3280F"/>
    <w:rsid w:val="00B372FE"/>
    <w:rsid w:val="00B539A9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BC4731"/>
    <w:rsid w:val="00C40302"/>
    <w:rsid w:val="00C67808"/>
    <w:rsid w:val="00C74289"/>
    <w:rsid w:val="00C911C2"/>
    <w:rsid w:val="00C94FF1"/>
    <w:rsid w:val="00CC0D07"/>
    <w:rsid w:val="00CD0537"/>
    <w:rsid w:val="00CD2076"/>
    <w:rsid w:val="00CD57BE"/>
    <w:rsid w:val="00CE1B9C"/>
    <w:rsid w:val="00D2183B"/>
    <w:rsid w:val="00D25BDC"/>
    <w:rsid w:val="00D3158F"/>
    <w:rsid w:val="00D40E12"/>
    <w:rsid w:val="00D5587D"/>
    <w:rsid w:val="00D6030F"/>
    <w:rsid w:val="00D927B7"/>
    <w:rsid w:val="00DA44A6"/>
    <w:rsid w:val="00DB20D0"/>
    <w:rsid w:val="00DE3259"/>
    <w:rsid w:val="00DF74A8"/>
    <w:rsid w:val="00E163F6"/>
    <w:rsid w:val="00E21D41"/>
    <w:rsid w:val="00E33B7F"/>
    <w:rsid w:val="00E41228"/>
    <w:rsid w:val="00E613C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E0997"/>
    <w:rsid w:val="00EE1455"/>
    <w:rsid w:val="00EE726C"/>
    <w:rsid w:val="00F02FF6"/>
    <w:rsid w:val="00F1598C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EB580B"/>
  <w15:docId w15:val="{424F2835-BED4-444E-A542-CBCF04A80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566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2358</Words>
  <Characters>1345</Characters>
  <Application>Microsoft Office Word</Application>
  <DocSecurity>0</DocSecurity>
  <Lines>11</Lines>
  <Paragraphs>7</Paragraphs>
  <ScaleCrop>false</ScaleCrop>
  <Company/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4</cp:revision>
  <cp:lastPrinted>2023-11-01T14:34:00Z</cp:lastPrinted>
  <dcterms:created xsi:type="dcterms:W3CDTF">2023-12-06T14:52:00Z</dcterms:created>
  <dcterms:modified xsi:type="dcterms:W3CDTF">2023-12-11T14:42:00Z</dcterms:modified>
</cp:coreProperties>
</file>