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54732F8C" w14:textId="77777777" w:rsidR="008D6522" w:rsidRDefault="008D6522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E6458">
        <w:rPr>
          <w:rFonts w:ascii="Times New Roman" w:hAnsi="Times New Roman"/>
          <w:szCs w:val="24"/>
        </w:rPr>
        <w:object w:dxaOrig="730" w:dyaOrig="990" w14:anchorId="0995EAE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8pt" o:ole="" fillcolor="window">
            <v:imagedata r:id="rId4" o:title=""/>
          </v:shape>
          <o:OLEObject Type="Embed" ProgID="PBrush" ShapeID="_x0000_i1025" DrawAspect="Content" ObjectID="_1763816194" r:id="rId5"/>
        </w:object>
      </w:r>
    </w:p>
    <w:p w14:paraId="61F3E599" w14:textId="77777777" w:rsidR="008D6522" w:rsidRDefault="008D6522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4BC1352" w14:textId="77777777" w:rsidR="008D6522" w:rsidRDefault="008D6522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E3E0A7B" w14:textId="77777777" w:rsidR="008D6522" w:rsidRDefault="008D6522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D24D46B" w14:textId="77777777" w:rsidR="008D6522" w:rsidRDefault="008D6522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8F5EE81" w14:textId="77777777" w:rsidR="008D6522" w:rsidRDefault="008D6522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DCB9857" w14:textId="77777777" w:rsidR="008D6522" w:rsidRDefault="008D6522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6A01466" w14:textId="77777777" w:rsidR="008D6522" w:rsidRDefault="008D6522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63B823D" w14:textId="77777777" w:rsidR="008D6522" w:rsidRDefault="008D6522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640061A8" w14:textId="77777777" w:rsidR="008D6522" w:rsidRDefault="008D6522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___________2023                                        м. Кіцмань                                                  №_______</w:t>
      </w:r>
    </w:p>
    <w:p w14:paraId="7DAF61D7" w14:textId="77777777" w:rsidR="008D6522" w:rsidRDefault="008D6522" w:rsidP="00FE44DB">
      <w:pPr>
        <w:rPr>
          <w:sz w:val="24"/>
          <w:lang w:val="uk-UA"/>
        </w:rPr>
      </w:pPr>
    </w:p>
    <w:p w14:paraId="4C495FF4" w14:textId="77777777" w:rsidR="008D6522" w:rsidRDefault="008D6522" w:rsidP="008D785D">
      <w:pPr>
        <w:rPr>
          <w:sz w:val="24"/>
          <w:lang w:val="uk-UA"/>
        </w:rPr>
      </w:pPr>
    </w:p>
    <w:p w14:paraId="35F2EE61" w14:textId="77777777" w:rsidR="008D6522" w:rsidRDefault="008D652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3AFD7CE" w14:textId="5F7E7528" w:rsidR="008D6522" w:rsidRPr="003B408E" w:rsidRDefault="008D652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550B11">
        <w:rPr>
          <w:b/>
          <w:sz w:val="24"/>
          <w:szCs w:val="24"/>
          <w:lang w:val="uk-UA"/>
        </w:rPr>
        <w:t>ОСОБА 1</w:t>
      </w:r>
    </w:p>
    <w:p w14:paraId="4BF6C823" w14:textId="77777777" w:rsidR="008D6522" w:rsidRDefault="008D6522" w:rsidP="008D785D">
      <w:pPr>
        <w:jc w:val="both"/>
        <w:rPr>
          <w:b/>
          <w:sz w:val="24"/>
          <w:szCs w:val="24"/>
          <w:lang w:val="uk-UA"/>
        </w:rPr>
      </w:pPr>
    </w:p>
    <w:p w14:paraId="5568B96F" w14:textId="77777777" w:rsidR="008D6522" w:rsidRDefault="008D6522" w:rsidP="008D785D">
      <w:pPr>
        <w:jc w:val="both"/>
        <w:rPr>
          <w:b/>
          <w:sz w:val="24"/>
          <w:szCs w:val="24"/>
          <w:lang w:val="uk-UA"/>
        </w:rPr>
      </w:pPr>
    </w:p>
    <w:p w14:paraId="2D9EC58C" w14:textId="4D1C3AC4" w:rsidR="008D6522" w:rsidRDefault="008D6522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949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 xml:space="preserve">.2023року </w:t>
      </w:r>
      <w:r w:rsidR="00550B11">
        <w:rPr>
          <w:sz w:val="24"/>
          <w:szCs w:val="24"/>
          <w:lang w:val="uk-UA"/>
        </w:rPr>
        <w:t>ОСОБА 1</w:t>
      </w:r>
      <w:r>
        <w:rPr>
          <w:sz w:val="24"/>
          <w:szCs w:val="24"/>
          <w:lang w:val="uk-UA"/>
        </w:rPr>
        <w:t xml:space="preserve">, 1972р.н., який зареєстрований та проживає за адресою: м.Кіцмань, </w:t>
      </w:r>
      <w:r w:rsidR="00550B11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у зв’язку з важким матеріальним станом на </w:t>
      </w:r>
      <w:r>
        <w:rPr>
          <w:bCs/>
          <w:sz w:val="24"/>
          <w:szCs w:val="24"/>
          <w:lang w:val="uk-UA"/>
        </w:rPr>
        <w:t>вирішення соціально-побутових проблем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акт обстеження умов проживання сім’ї, копія посвідчення учасника бойових дій,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F0D46C1" w14:textId="77777777" w:rsidR="008D6522" w:rsidRDefault="008D6522" w:rsidP="007B4068">
      <w:pPr>
        <w:jc w:val="both"/>
        <w:rPr>
          <w:bCs/>
          <w:sz w:val="24"/>
          <w:szCs w:val="24"/>
          <w:lang w:val="uk-UA"/>
        </w:rPr>
      </w:pPr>
    </w:p>
    <w:p w14:paraId="7B602B1C" w14:textId="77777777" w:rsidR="008D6522" w:rsidRDefault="008D6522" w:rsidP="00E53F40">
      <w:pPr>
        <w:jc w:val="both"/>
        <w:rPr>
          <w:bCs/>
          <w:sz w:val="24"/>
          <w:szCs w:val="24"/>
          <w:lang w:val="uk-UA"/>
        </w:rPr>
      </w:pPr>
    </w:p>
    <w:p w14:paraId="3362B893" w14:textId="77777777" w:rsidR="008D6522" w:rsidRDefault="008D652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D4FAC5A" w14:textId="77777777" w:rsidR="008D6522" w:rsidRDefault="008D652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493E771" w14:textId="295A0C66" w:rsidR="008D6522" w:rsidRDefault="008D652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550B11">
        <w:rPr>
          <w:rFonts w:ascii="Times New Roman" w:hAnsi="Times New Roman"/>
          <w:szCs w:val="24"/>
        </w:rPr>
        <w:t>ОСОБА 1</w:t>
      </w:r>
      <w:r>
        <w:rPr>
          <w:rFonts w:ascii="Times New Roman" w:hAnsi="Times New Roman"/>
          <w:szCs w:val="24"/>
        </w:rPr>
        <w:t>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м.Кіцмань, </w:t>
      </w:r>
      <w:r w:rsidR="00550B11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</w:t>
      </w:r>
      <w:r w:rsidRPr="008B12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59229F82" w14:textId="77777777" w:rsidR="008D6522" w:rsidRDefault="008D652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04E26AE" w14:textId="77777777" w:rsidR="008D6522" w:rsidRDefault="008D652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712E9CA0" w14:textId="77777777" w:rsidR="008D6522" w:rsidRDefault="008D6522" w:rsidP="00AE462C">
      <w:pPr>
        <w:ind w:firstLine="600"/>
        <w:jc w:val="both"/>
        <w:rPr>
          <w:sz w:val="24"/>
          <w:szCs w:val="24"/>
          <w:lang w:val="uk-UA"/>
        </w:rPr>
      </w:pPr>
    </w:p>
    <w:p w14:paraId="243BA7E7" w14:textId="77777777" w:rsidR="008D6522" w:rsidRPr="008B124A" w:rsidRDefault="008D6522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1FA51379" w14:textId="77777777" w:rsidR="008D6522" w:rsidRDefault="008D6522" w:rsidP="00AE462C">
      <w:pPr>
        <w:ind w:firstLine="600"/>
        <w:jc w:val="both"/>
        <w:rPr>
          <w:sz w:val="24"/>
          <w:szCs w:val="24"/>
          <w:lang w:val="uk-UA"/>
        </w:rPr>
      </w:pPr>
    </w:p>
    <w:p w14:paraId="1AE8D889" w14:textId="77777777" w:rsidR="008D6522" w:rsidRDefault="008D652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1C7AF7F" w14:textId="77777777" w:rsidR="008D6522" w:rsidRDefault="008D6522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4A49007" w14:textId="77777777" w:rsidR="008D6522" w:rsidRDefault="008D652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08361DCF" w14:textId="77777777" w:rsidR="008D6522" w:rsidRDefault="008D652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F2249B2" w14:textId="77777777" w:rsidR="008D6522" w:rsidRDefault="008D652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171EDB0" w14:textId="77777777" w:rsidR="008D6522" w:rsidRDefault="008D6522" w:rsidP="00AE462C">
      <w:pPr>
        <w:rPr>
          <w:b/>
          <w:sz w:val="24"/>
          <w:szCs w:val="24"/>
          <w:lang w:val="uk-UA"/>
        </w:rPr>
      </w:pPr>
    </w:p>
    <w:p w14:paraId="0AB81903" w14:textId="77777777" w:rsidR="008D6522" w:rsidRDefault="008D652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3A431AD" w14:textId="77777777" w:rsidR="008D6522" w:rsidRPr="0008599E" w:rsidRDefault="008D6522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Виконавець:</w:t>
      </w:r>
    </w:p>
    <w:p w14:paraId="5D1297EB" w14:textId="77777777" w:rsidR="008D6522" w:rsidRPr="000807F9" w:rsidRDefault="008D652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D5B0144" w14:textId="77777777" w:rsidR="008D6522" w:rsidRPr="000807F9" w:rsidRDefault="008D652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174C60F4" w14:textId="77777777" w:rsidR="008D6522" w:rsidRPr="000807F9" w:rsidRDefault="008D652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68301C8C" w14:textId="77777777" w:rsidR="008D6522" w:rsidRPr="000807F9" w:rsidRDefault="008D652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8C411A3" w14:textId="77777777" w:rsidR="008D6522" w:rsidRPr="0008599E" w:rsidRDefault="008D6522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34E54779" w14:textId="77777777" w:rsidR="008D6522" w:rsidRPr="000807F9" w:rsidRDefault="008D6522" w:rsidP="00AE462C">
      <w:pPr>
        <w:jc w:val="both"/>
        <w:rPr>
          <w:sz w:val="24"/>
          <w:szCs w:val="24"/>
          <w:lang w:val="uk-UA"/>
        </w:rPr>
      </w:pPr>
    </w:p>
    <w:p w14:paraId="5AF3BBB5" w14:textId="77777777" w:rsidR="008D6522" w:rsidRDefault="008D652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374E4EC" w14:textId="77777777" w:rsidR="008D6522" w:rsidRDefault="008D652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І.Королюк</w:t>
      </w:r>
    </w:p>
    <w:p w14:paraId="467F073A" w14:textId="77777777" w:rsidR="008D6522" w:rsidRPr="000807F9" w:rsidRDefault="008D652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12451F94" w14:textId="77777777" w:rsidR="008D6522" w:rsidRPr="000807F9" w:rsidRDefault="008D652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0D92CA3" w14:textId="77777777" w:rsidR="008D6522" w:rsidRDefault="008D6522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269221B6" w14:textId="77777777" w:rsidR="008D6522" w:rsidRPr="000807F9" w:rsidRDefault="008D6522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4F241B4F" w14:textId="77777777" w:rsidR="008D6522" w:rsidRPr="000807F9" w:rsidRDefault="008D652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37388306" w14:textId="77777777" w:rsidR="008D6522" w:rsidRPr="000807F9" w:rsidRDefault="008D652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0E074CC2" w14:textId="77777777" w:rsidR="008D6522" w:rsidRPr="000807F9" w:rsidRDefault="008D652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9185E35" w14:textId="77777777" w:rsidR="008D6522" w:rsidRPr="000807F9" w:rsidRDefault="008D6522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46E2E5C7" w14:textId="77777777" w:rsidR="008D6522" w:rsidRPr="00AE462C" w:rsidRDefault="008D6522" w:rsidP="00AE462C">
      <w:pPr>
        <w:ind w:firstLine="600"/>
        <w:jc w:val="both"/>
        <w:rPr>
          <w:lang w:val="uk-UA"/>
        </w:rPr>
      </w:pPr>
    </w:p>
    <w:sectPr w:rsidR="008D6522" w:rsidRPr="00AE462C" w:rsidSect="009E64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150E2F"/>
    <w:rsid w:val="001B6DCD"/>
    <w:rsid w:val="001C6A3B"/>
    <w:rsid w:val="001E7D54"/>
    <w:rsid w:val="00210848"/>
    <w:rsid w:val="002A4963"/>
    <w:rsid w:val="002D1A28"/>
    <w:rsid w:val="00340AAA"/>
    <w:rsid w:val="003624E0"/>
    <w:rsid w:val="003B408E"/>
    <w:rsid w:val="003D2CA0"/>
    <w:rsid w:val="003E3B39"/>
    <w:rsid w:val="004027F1"/>
    <w:rsid w:val="004D664A"/>
    <w:rsid w:val="00504454"/>
    <w:rsid w:val="00515BB1"/>
    <w:rsid w:val="005376B1"/>
    <w:rsid w:val="00550B11"/>
    <w:rsid w:val="005825EA"/>
    <w:rsid w:val="005867DE"/>
    <w:rsid w:val="00747D8D"/>
    <w:rsid w:val="0076044B"/>
    <w:rsid w:val="007B4068"/>
    <w:rsid w:val="007D0E9D"/>
    <w:rsid w:val="007F0112"/>
    <w:rsid w:val="008A035A"/>
    <w:rsid w:val="008B124A"/>
    <w:rsid w:val="008C1A01"/>
    <w:rsid w:val="008D6522"/>
    <w:rsid w:val="008D785D"/>
    <w:rsid w:val="00991095"/>
    <w:rsid w:val="009E6458"/>
    <w:rsid w:val="009E7E80"/>
    <w:rsid w:val="009F0E92"/>
    <w:rsid w:val="00A75804"/>
    <w:rsid w:val="00A83486"/>
    <w:rsid w:val="00AB23AD"/>
    <w:rsid w:val="00AC6A48"/>
    <w:rsid w:val="00AE462C"/>
    <w:rsid w:val="00B61329"/>
    <w:rsid w:val="00B96261"/>
    <w:rsid w:val="00BD7D24"/>
    <w:rsid w:val="00C37466"/>
    <w:rsid w:val="00CA4DB2"/>
    <w:rsid w:val="00CB2830"/>
    <w:rsid w:val="00D534D4"/>
    <w:rsid w:val="00D869BE"/>
    <w:rsid w:val="00D930A7"/>
    <w:rsid w:val="00DA1936"/>
    <w:rsid w:val="00DA412D"/>
    <w:rsid w:val="00E27B1C"/>
    <w:rsid w:val="00E53F40"/>
    <w:rsid w:val="00E56772"/>
    <w:rsid w:val="00E7431A"/>
    <w:rsid w:val="00EA2C51"/>
    <w:rsid w:val="00F83BD4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BCC293"/>
  <w15:docId w15:val="{4256187E-1445-4EA2-B1E5-8254FAFFD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8452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1922</Words>
  <Characters>1097</Characters>
  <Application>Microsoft Office Word</Application>
  <DocSecurity>0</DocSecurity>
  <Lines>9</Lines>
  <Paragraphs>6</Paragraphs>
  <ScaleCrop>false</ScaleCrop>
  <Company/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4</cp:revision>
  <dcterms:created xsi:type="dcterms:W3CDTF">2023-12-06T14:50:00Z</dcterms:created>
  <dcterms:modified xsi:type="dcterms:W3CDTF">2023-12-11T14:10:00Z</dcterms:modified>
</cp:coreProperties>
</file>