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C7838D4" w14:textId="77777777" w:rsidR="0038305B" w:rsidRDefault="0038305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847B3">
        <w:rPr>
          <w:rFonts w:ascii="Times New Roman" w:hAnsi="Times New Roman"/>
          <w:szCs w:val="24"/>
        </w:rPr>
        <w:object w:dxaOrig="730" w:dyaOrig="990" w14:anchorId="1ACCCC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3816035" r:id="rId5"/>
        </w:object>
      </w:r>
    </w:p>
    <w:p w14:paraId="2B2912CE" w14:textId="77777777" w:rsidR="0038305B" w:rsidRDefault="0038305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1C330FD" w14:textId="77777777" w:rsidR="0038305B" w:rsidRDefault="0038305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83B570B" w14:textId="77777777" w:rsidR="0038305B" w:rsidRDefault="0038305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7870183" w14:textId="77777777" w:rsidR="0038305B" w:rsidRDefault="0038305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151C120" w14:textId="77777777" w:rsidR="0038305B" w:rsidRDefault="0038305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86ACDDA" w14:textId="77777777" w:rsidR="0038305B" w:rsidRDefault="0038305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4680D3F" w14:textId="77777777" w:rsidR="0038305B" w:rsidRDefault="0038305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6D0F6B0" w14:textId="77777777" w:rsidR="0038305B" w:rsidRDefault="0038305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9949EBE" w14:textId="77777777" w:rsidR="0038305B" w:rsidRDefault="0038305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    м. Кіцмань                                                  №_______</w:t>
      </w:r>
    </w:p>
    <w:p w14:paraId="559AD2F0" w14:textId="77777777" w:rsidR="0038305B" w:rsidRDefault="0038305B" w:rsidP="008D785D">
      <w:pPr>
        <w:rPr>
          <w:sz w:val="24"/>
          <w:lang w:val="uk-UA"/>
        </w:rPr>
      </w:pPr>
    </w:p>
    <w:p w14:paraId="2F9B1B07" w14:textId="77777777" w:rsidR="0038305B" w:rsidRDefault="0038305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C68AD36" w14:textId="0F0EE436" w:rsidR="0038305B" w:rsidRPr="003B408E" w:rsidRDefault="0038305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CF31E4">
        <w:rPr>
          <w:b/>
          <w:sz w:val="24"/>
          <w:szCs w:val="24"/>
          <w:lang w:val="uk-UA"/>
        </w:rPr>
        <w:t>ОСОБА 1</w:t>
      </w:r>
    </w:p>
    <w:p w14:paraId="06C9F060" w14:textId="77777777" w:rsidR="0038305B" w:rsidRDefault="0038305B" w:rsidP="008D785D">
      <w:pPr>
        <w:jc w:val="both"/>
        <w:rPr>
          <w:b/>
          <w:sz w:val="24"/>
          <w:szCs w:val="24"/>
          <w:lang w:val="uk-UA"/>
        </w:rPr>
      </w:pPr>
    </w:p>
    <w:p w14:paraId="0C173AD1" w14:textId="77777777" w:rsidR="0038305B" w:rsidRDefault="0038305B" w:rsidP="008D785D">
      <w:pPr>
        <w:jc w:val="both"/>
        <w:rPr>
          <w:b/>
          <w:sz w:val="24"/>
          <w:szCs w:val="24"/>
          <w:lang w:val="uk-UA"/>
        </w:rPr>
      </w:pPr>
    </w:p>
    <w:p w14:paraId="72381048" w14:textId="1638D8BB" w:rsidR="0038305B" w:rsidRDefault="0038305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509/3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 w:rsidR="00CF31E4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>, 1961р.н.,  який проживає за адресою: с.</w:t>
      </w:r>
      <w:r w:rsidR="00CF31E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Витилівка, </w:t>
      </w:r>
      <w:r w:rsidR="00CF31E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</w:t>
      </w:r>
      <w:r>
        <w:rPr>
          <w:bCs/>
          <w:sz w:val="24"/>
          <w:szCs w:val="24"/>
          <w:lang w:val="uk-UA"/>
        </w:rPr>
        <w:t xml:space="preserve">, висновок ЛКК №30, копія виписки з медичної карти стаціонарного хворого на злоякісне новоутворення №13083, довідка головного управління пенсійного фонду в Чернівецькій області  про не перебування на обліку </w:t>
      </w:r>
      <w:r w:rsidR="00895DA9">
        <w:rPr>
          <w:bCs/>
          <w:sz w:val="24"/>
          <w:szCs w:val="24"/>
          <w:lang w:val="uk-UA"/>
        </w:rPr>
        <w:t>ОСОБА 2</w:t>
      </w:r>
      <w:r>
        <w:rPr>
          <w:bCs/>
          <w:sz w:val="24"/>
          <w:szCs w:val="24"/>
          <w:lang w:val="uk-UA"/>
        </w:rPr>
        <w:t xml:space="preserve">,  довідка про доходи </w:t>
      </w:r>
      <w:r w:rsidR="00895DA9">
        <w:rPr>
          <w:bCs/>
          <w:sz w:val="24"/>
          <w:szCs w:val="24"/>
          <w:lang w:val="uk-UA"/>
        </w:rPr>
        <w:t>ОСОБА 1</w:t>
      </w:r>
      <w:r>
        <w:rPr>
          <w:bCs/>
          <w:sz w:val="24"/>
          <w:szCs w:val="24"/>
          <w:lang w:val="uk-UA"/>
        </w:rPr>
        <w:t xml:space="preserve">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BD58860" w14:textId="77777777" w:rsidR="0038305B" w:rsidRDefault="0038305B" w:rsidP="007B4068">
      <w:pPr>
        <w:jc w:val="both"/>
        <w:rPr>
          <w:bCs/>
          <w:sz w:val="24"/>
          <w:szCs w:val="24"/>
          <w:lang w:val="uk-UA"/>
        </w:rPr>
      </w:pPr>
    </w:p>
    <w:p w14:paraId="79DDAC34" w14:textId="77777777" w:rsidR="0038305B" w:rsidRDefault="0038305B" w:rsidP="00E53F40">
      <w:pPr>
        <w:jc w:val="both"/>
        <w:rPr>
          <w:bCs/>
          <w:sz w:val="24"/>
          <w:szCs w:val="24"/>
          <w:lang w:val="uk-UA"/>
        </w:rPr>
      </w:pPr>
    </w:p>
    <w:p w14:paraId="4824454B" w14:textId="77777777" w:rsidR="0038305B" w:rsidRDefault="0038305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2833892" w14:textId="77777777" w:rsidR="0038305B" w:rsidRDefault="0038305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F1E0936" w14:textId="78DEF4B5" w:rsidR="0038305B" w:rsidRDefault="0038305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895DA9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 w:rsidRPr="00D00FD7">
        <w:rPr>
          <w:rFonts w:ascii="Times New Roman" w:hAnsi="Times New Roman"/>
          <w:szCs w:val="24"/>
          <w:lang w:val="ru-RU"/>
        </w:rPr>
        <w:t>с.</w:t>
      </w:r>
      <w:r w:rsidR="00895DA9">
        <w:rPr>
          <w:rFonts w:ascii="Times New Roman" w:hAnsi="Times New Roman"/>
          <w:szCs w:val="24"/>
          <w:lang w:val="ru-RU"/>
        </w:rPr>
        <w:t xml:space="preserve"> </w:t>
      </w:r>
      <w:r w:rsidRPr="00D00FD7">
        <w:rPr>
          <w:rFonts w:ascii="Times New Roman" w:hAnsi="Times New Roman"/>
          <w:szCs w:val="24"/>
          <w:lang w:val="ru-RU"/>
        </w:rPr>
        <w:t xml:space="preserve">Витилівка, </w:t>
      </w:r>
      <w:r w:rsidR="00895DA9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  <w:lang w:val="ru-RU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6E544417" w14:textId="77777777" w:rsidR="0038305B" w:rsidRDefault="0038305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1C520B7" w14:textId="77777777" w:rsidR="0038305B" w:rsidRDefault="0038305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7284D7C8" w14:textId="77777777" w:rsidR="0038305B" w:rsidRDefault="0038305B" w:rsidP="00AE462C">
      <w:pPr>
        <w:ind w:firstLine="600"/>
        <w:jc w:val="both"/>
        <w:rPr>
          <w:sz w:val="24"/>
          <w:szCs w:val="24"/>
          <w:lang w:val="uk-UA"/>
        </w:rPr>
      </w:pPr>
    </w:p>
    <w:p w14:paraId="6D57028C" w14:textId="77777777" w:rsidR="0038305B" w:rsidRPr="008B124A" w:rsidRDefault="0038305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3E09AE78" w14:textId="77777777" w:rsidR="0038305B" w:rsidRDefault="0038305B" w:rsidP="00AE462C">
      <w:pPr>
        <w:ind w:firstLine="600"/>
        <w:jc w:val="both"/>
        <w:rPr>
          <w:sz w:val="24"/>
          <w:szCs w:val="24"/>
          <w:lang w:val="uk-UA"/>
        </w:rPr>
      </w:pPr>
    </w:p>
    <w:p w14:paraId="147703F1" w14:textId="77777777" w:rsidR="0038305B" w:rsidRDefault="0038305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4DEFFEE" w14:textId="77777777" w:rsidR="0038305B" w:rsidRDefault="0038305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A0D1CF5" w14:textId="77777777" w:rsidR="0038305B" w:rsidRDefault="0038305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41CD87F" w14:textId="77777777" w:rsidR="0038305B" w:rsidRDefault="0038305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1AA2C6C" w14:textId="77777777" w:rsidR="0038305B" w:rsidRDefault="0038305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876EC1F" w14:textId="77777777" w:rsidR="0038305B" w:rsidRDefault="0038305B" w:rsidP="00AE462C">
      <w:pPr>
        <w:rPr>
          <w:b/>
          <w:sz w:val="24"/>
          <w:szCs w:val="24"/>
          <w:lang w:val="uk-UA"/>
        </w:rPr>
      </w:pPr>
    </w:p>
    <w:p w14:paraId="354D46A4" w14:textId="77777777" w:rsidR="0038305B" w:rsidRDefault="0038305B" w:rsidP="00AE462C">
      <w:pPr>
        <w:rPr>
          <w:b/>
          <w:sz w:val="24"/>
          <w:szCs w:val="24"/>
          <w:lang w:val="uk-UA"/>
        </w:rPr>
      </w:pPr>
    </w:p>
    <w:p w14:paraId="709BD233" w14:textId="77777777" w:rsidR="0038305B" w:rsidRDefault="0038305B" w:rsidP="00AE462C">
      <w:pPr>
        <w:rPr>
          <w:b/>
          <w:sz w:val="24"/>
          <w:szCs w:val="24"/>
          <w:lang w:val="uk-UA"/>
        </w:rPr>
      </w:pPr>
    </w:p>
    <w:p w14:paraId="24DBD974" w14:textId="77777777" w:rsidR="0038305B" w:rsidRDefault="0038305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131F269" w14:textId="77777777" w:rsidR="0038305B" w:rsidRPr="0008599E" w:rsidRDefault="0038305B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142D73A0" w14:textId="77777777" w:rsidR="0038305B" w:rsidRPr="000807F9" w:rsidRDefault="0038305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EB96D8F" w14:textId="77777777" w:rsidR="0038305B" w:rsidRPr="000807F9" w:rsidRDefault="0038305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1AACD5C7" w14:textId="77777777" w:rsidR="0038305B" w:rsidRPr="000807F9" w:rsidRDefault="0038305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7391EA10" w14:textId="77777777" w:rsidR="0038305B" w:rsidRPr="000807F9" w:rsidRDefault="0038305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FCD5F8C" w14:textId="77777777" w:rsidR="0038305B" w:rsidRPr="0008599E" w:rsidRDefault="0038305B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4D761E4" w14:textId="77777777" w:rsidR="0038305B" w:rsidRPr="000807F9" w:rsidRDefault="0038305B" w:rsidP="00AE462C">
      <w:pPr>
        <w:jc w:val="both"/>
        <w:rPr>
          <w:sz w:val="24"/>
          <w:szCs w:val="24"/>
          <w:lang w:val="uk-UA"/>
        </w:rPr>
      </w:pPr>
    </w:p>
    <w:p w14:paraId="15D32E1D" w14:textId="77777777" w:rsidR="0038305B" w:rsidRDefault="0038305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619CD08C" w14:textId="77777777" w:rsidR="0038305B" w:rsidRPr="000807F9" w:rsidRDefault="0038305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57F965AC" w14:textId="77777777" w:rsidR="0038305B" w:rsidRPr="000807F9" w:rsidRDefault="0038305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5BE5705" w14:textId="77777777" w:rsidR="0038305B" w:rsidRDefault="0038305B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421D24FF" w14:textId="77777777" w:rsidR="0038305B" w:rsidRPr="000807F9" w:rsidRDefault="0038305B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73211DBB" w14:textId="77777777" w:rsidR="0038305B" w:rsidRPr="000807F9" w:rsidRDefault="0038305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587E79A1" w14:textId="77777777" w:rsidR="0038305B" w:rsidRPr="000807F9" w:rsidRDefault="0038305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070D0882" w14:textId="77777777" w:rsidR="0038305B" w:rsidRPr="000807F9" w:rsidRDefault="0038305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A0C0FBD" w14:textId="77777777" w:rsidR="0038305B" w:rsidRPr="000807F9" w:rsidRDefault="0038305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5BC47517" w14:textId="77777777" w:rsidR="0038305B" w:rsidRPr="00AE462C" w:rsidRDefault="0038305B" w:rsidP="00AE462C">
      <w:pPr>
        <w:ind w:firstLine="600"/>
        <w:jc w:val="both"/>
        <w:rPr>
          <w:lang w:val="uk-UA"/>
        </w:rPr>
      </w:pPr>
    </w:p>
    <w:sectPr w:rsidR="0038305B" w:rsidRPr="00AE462C" w:rsidSect="007847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41E7A"/>
    <w:rsid w:val="00150E2F"/>
    <w:rsid w:val="001B6DCD"/>
    <w:rsid w:val="001C6A3B"/>
    <w:rsid w:val="00210848"/>
    <w:rsid w:val="00211057"/>
    <w:rsid w:val="00220BBD"/>
    <w:rsid w:val="002A4963"/>
    <w:rsid w:val="00340AAA"/>
    <w:rsid w:val="003624E0"/>
    <w:rsid w:val="0038305B"/>
    <w:rsid w:val="003B408E"/>
    <w:rsid w:val="003E3B39"/>
    <w:rsid w:val="004027F1"/>
    <w:rsid w:val="004101EF"/>
    <w:rsid w:val="00504454"/>
    <w:rsid w:val="00515BB1"/>
    <w:rsid w:val="005376B1"/>
    <w:rsid w:val="00581DAF"/>
    <w:rsid w:val="005825EA"/>
    <w:rsid w:val="005867DE"/>
    <w:rsid w:val="0062246B"/>
    <w:rsid w:val="006C2211"/>
    <w:rsid w:val="006F59AB"/>
    <w:rsid w:val="0070754A"/>
    <w:rsid w:val="00747D8D"/>
    <w:rsid w:val="0076044B"/>
    <w:rsid w:val="007847B3"/>
    <w:rsid w:val="007B4068"/>
    <w:rsid w:val="007D0E9D"/>
    <w:rsid w:val="007F0112"/>
    <w:rsid w:val="00807E59"/>
    <w:rsid w:val="00892585"/>
    <w:rsid w:val="00895DA9"/>
    <w:rsid w:val="008A035A"/>
    <w:rsid w:val="008B124A"/>
    <w:rsid w:val="008D785D"/>
    <w:rsid w:val="00991095"/>
    <w:rsid w:val="009F0E92"/>
    <w:rsid w:val="00A75804"/>
    <w:rsid w:val="00A83486"/>
    <w:rsid w:val="00A97CE7"/>
    <w:rsid w:val="00AB23AD"/>
    <w:rsid w:val="00AC6A48"/>
    <w:rsid w:val="00AE462C"/>
    <w:rsid w:val="00B61329"/>
    <w:rsid w:val="00B96261"/>
    <w:rsid w:val="00BE6276"/>
    <w:rsid w:val="00C37466"/>
    <w:rsid w:val="00C861BE"/>
    <w:rsid w:val="00CA4DB2"/>
    <w:rsid w:val="00CB2830"/>
    <w:rsid w:val="00CF31E4"/>
    <w:rsid w:val="00D00FD7"/>
    <w:rsid w:val="00D534D4"/>
    <w:rsid w:val="00D869BE"/>
    <w:rsid w:val="00D930A7"/>
    <w:rsid w:val="00DA1936"/>
    <w:rsid w:val="00DA412D"/>
    <w:rsid w:val="00DD228B"/>
    <w:rsid w:val="00E00D22"/>
    <w:rsid w:val="00E53F40"/>
    <w:rsid w:val="00E56772"/>
    <w:rsid w:val="00E7431A"/>
    <w:rsid w:val="00E9187D"/>
    <w:rsid w:val="00EA2C51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6ADB59"/>
  <w15:docId w15:val="{0BD23875-3E38-4BAE-B724-16A42B33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70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2008</Words>
  <Characters>1145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dcterms:created xsi:type="dcterms:W3CDTF">2023-12-06T14:48:00Z</dcterms:created>
  <dcterms:modified xsi:type="dcterms:W3CDTF">2023-12-11T14:08:00Z</dcterms:modified>
</cp:coreProperties>
</file>