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1C94F1E" w14:textId="77777777" w:rsidR="008258E5" w:rsidRDefault="008258E5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B53EA">
        <w:rPr>
          <w:rFonts w:ascii="Times New Roman" w:hAnsi="Times New Roman"/>
          <w:szCs w:val="24"/>
        </w:rPr>
        <w:object w:dxaOrig="730" w:dyaOrig="990" w14:anchorId="1F242B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3815372" r:id="rId5"/>
        </w:object>
      </w:r>
    </w:p>
    <w:p w14:paraId="22ECF376" w14:textId="77777777" w:rsidR="008258E5" w:rsidRDefault="008258E5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744CD3C" w14:textId="77777777" w:rsidR="008258E5" w:rsidRDefault="008258E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825FB3" w14:textId="77777777" w:rsidR="008258E5" w:rsidRDefault="008258E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9E14E5" w14:textId="77777777" w:rsidR="008258E5" w:rsidRDefault="008258E5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9457E0" w14:textId="77777777" w:rsidR="008258E5" w:rsidRDefault="008258E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1FC1F8B" w14:textId="77777777" w:rsidR="008258E5" w:rsidRDefault="008258E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052D205" w14:textId="77777777" w:rsidR="008258E5" w:rsidRDefault="008258E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4FB7F9" w14:textId="77777777" w:rsidR="008258E5" w:rsidRDefault="008258E5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151A11A" w14:textId="77777777" w:rsidR="008258E5" w:rsidRDefault="008258E5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   №_______</w:t>
      </w:r>
    </w:p>
    <w:p w14:paraId="039E2D87" w14:textId="77777777" w:rsidR="008258E5" w:rsidRDefault="008258E5" w:rsidP="00FE44DB">
      <w:pPr>
        <w:rPr>
          <w:sz w:val="24"/>
          <w:lang w:val="uk-UA"/>
        </w:rPr>
      </w:pPr>
    </w:p>
    <w:p w14:paraId="664547AB" w14:textId="77777777" w:rsidR="008258E5" w:rsidRDefault="008258E5" w:rsidP="008D785D">
      <w:pPr>
        <w:rPr>
          <w:sz w:val="24"/>
          <w:lang w:val="uk-UA"/>
        </w:rPr>
      </w:pPr>
    </w:p>
    <w:p w14:paraId="0ADB4ABC" w14:textId="77777777" w:rsidR="008258E5" w:rsidRDefault="008258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9CEB915" w14:textId="0B5C598D" w:rsidR="008258E5" w:rsidRPr="003B408E" w:rsidRDefault="00A04E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ОСОБА 1</w:t>
      </w:r>
    </w:p>
    <w:p w14:paraId="2A9F299B" w14:textId="77777777" w:rsidR="008258E5" w:rsidRDefault="008258E5" w:rsidP="008D785D">
      <w:pPr>
        <w:jc w:val="both"/>
        <w:rPr>
          <w:b/>
          <w:sz w:val="24"/>
          <w:szCs w:val="24"/>
          <w:lang w:val="uk-UA"/>
        </w:rPr>
      </w:pPr>
    </w:p>
    <w:p w14:paraId="370BE405" w14:textId="77777777" w:rsidR="008258E5" w:rsidRDefault="008258E5" w:rsidP="008D785D">
      <w:pPr>
        <w:jc w:val="both"/>
        <w:rPr>
          <w:b/>
          <w:sz w:val="24"/>
          <w:szCs w:val="24"/>
          <w:lang w:val="uk-UA"/>
        </w:rPr>
      </w:pPr>
    </w:p>
    <w:p w14:paraId="5E375CF2" w14:textId="7EEC1943" w:rsidR="008258E5" w:rsidRDefault="008258E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969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A04EF3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1972р.н., який зареєстрований та проживає за адресою: с.Давидівці, </w:t>
      </w:r>
      <w:r w:rsidR="00A04EF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CF5948C" w14:textId="77777777" w:rsidR="008258E5" w:rsidRDefault="008258E5" w:rsidP="007B4068">
      <w:pPr>
        <w:jc w:val="both"/>
        <w:rPr>
          <w:bCs/>
          <w:sz w:val="24"/>
          <w:szCs w:val="24"/>
          <w:lang w:val="uk-UA"/>
        </w:rPr>
      </w:pPr>
    </w:p>
    <w:p w14:paraId="4450702A" w14:textId="77777777" w:rsidR="008258E5" w:rsidRDefault="008258E5" w:rsidP="00E53F40">
      <w:pPr>
        <w:jc w:val="both"/>
        <w:rPr>
          <w:bCs/>
          <w:sz w:val="24"/>
          <w:szCs w:val="24"/>
          <w:lang w:val="uk-UA"/>
        </w:rPr>
      </w:pPr>
    </w:p>
    <w:p w14:paraId="5CEBC2AA" w14:textId="77777777" w:rsidR="008258E5" w:rsidRDefault="008258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97D191" w14:textId="77777777" w:rsidR="008258E5" w:rsidRDefault="008258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A4F9166" w14:textId="4CD0B49E" w:rsidR="008258E5" w:rsidRDefault="008258E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A04EF3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с.Давидівці, </w:t>
      </w:r>
      <w:r w:rsidR="00A04EF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0989DB36" w14:textId="77777777" w:rsidR="008258E5" w:rsidRDefault="008258E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8AB6257" w14:textId="77777777" w:rsidR="008258E5" w:rsidRDefault="008258E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1E84E2A" w14:textId="77777777" w:rsidR="008258E5" w:rsidRDefault="008258E5" w:rsidP="00AE462C">
      <w:pPr>
        <w:ind w:firstLine="600"/>
        <w:jc w:val="both"/>
        <w:rPr>
          <w:sz w:val="24"/>
          <w:szCs w:val="24"/>
          <w:lang w:val="uk-UA"/>
        </w:rPr>
      </w:pPr>
    </w:p>
    <w:p w14:paraId="380B81B1" w14:textId="77777777" w:rsidR="008258E5" w:rsidRPr="008B124A" w:rsidRDefault="008258E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C7B3460" w14:textId="77777777" w:rsidR="008258E5" w:rsidRDefault="008258E5" w:rsidP="00AE462C">
      <w:pPr>
        <w:ind w:firstLine="600"/>
        <w:jc w:val="both"/>
        <w:rPr>
          <w:sz w:val="24"/>
          <w:szCs w:val="24"/>
          <w:lang w:val="uk-UA"/>
        </w:rPr>
      </w:pPr>
    </w:p>
    <w:p w14:paraId="0D950EE2" w14:textId="77777777" w:rsidR="008258E5" w:rsidRDefault="008258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68BCEF" w14:textId="77777777" w:rsidR="008258E5" w:rsidRDefault="008258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24E595" w14:textId="77777777" w:rsidR="008258E5" w:rsidRDefault="008258E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58846EB" w14:textId="77777777" w:rsidR="008258E5" w:rsidRDefault="008258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156B48" w14:textId="77777777" w:rsidR="008258E5" w:rsidRDefault="008258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C16EB0" w14:textId="77777777" w:rsidR="008258E5" w:rsidRDefault="008258E5" w:rsidP="00AE462C">
      <w:pPr>
        <w:rPr>
          <w:b/>
          <w:sz w:val="24"/>
          <w:szCs w:val="24"/>
          <w:lang w:val="uk-UA"/>
        </w:rPr>
      </w:pPr>
    </w:p>
    <w:p w14:paraId="0FC0455C" w14:textId="77777777" w:rsidR="008258E5" w:rsidRDefault="008258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3191B8" w14:textId="77777777" w:rsidR="008258E5" w:rsidRPr="0008599E" w:rsidRDefault="008258E5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B01BA2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20DCE2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48C6AB6F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08AB994B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A248F2A" w14:textId="77777777" w:rsidR="008258E5" w:rsidRPr="0008599E" w:rsidRDefault="008258E5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27950B96" w14:textId="77777777" w:rsidR="008258E5" w:rsidRPr="000807F9" w:rsidRDefault="008258E5" w:rsidP="00AE462C">
      <w:pPr>
        <w:jc w:val="both"/>
        <w:rPr>
          <w:sz w:val="24"/>
          <w:szCs w:val="24"/>
          <w:lang w:val="uk-UA"/>
        </w:rPr>
      </w:pPr>
    </w:p>
    <w:p w14:paraId="1BEA3E5B" w14:textId="77777777" w:rsidR="008258E5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66D9C4" w14:textId="77777777" w:rsidR="008258E5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І.Королюк</w:t>
      </w:r>
    </w:p>
    <w:p w14:paraId="78BCEA39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02728B7D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F5DFAC5" w14:textId="77777777" w:rsidR="008258E5" w:rsidRDefault="008258E5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536A58E5" w14:textId="77777777" w:rsidR="008258E5" w:rsidRPr="000807F9" w:rsidRDefault="008258E5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31E12761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5B07414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D61F3CF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D35685" w14:textId="77777777" w:rsidR="008258E5" w:rsidRPr="000807F9" w:rsidRDefault="008258E5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3AAEBC9" w14:textId="77777777" w:rsidR="008258E5" w:rsidRPr="00AE462C" w:rsidRDefault="008258E5" w:rsidP="00AE462C">
      <w:pPr>
        <w:ind w:firstLine="600"/>
        <w:jc w:val="both"/>
        <w:rPr>
          <w:lang w:val="uk-UA"/>
        </w:rPr>
      </w:pPr>
    </w:p>
    <w:sectPr w:rsidR="008258E5" w:rsidRPr="00AE462C" w:rsidSect="005B53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72BA1"/>
    <w:rsid w:val="001B6DCD"/>
    <w:rsid w:val="001C6A3B"/>
    <w:rsid w:val="001E7D54"/>
    <w:rsid w:val="00210848"/>
    <w:rsid w:val="002A4963"/>
    <w:rsid w:val="00340AAA"/>
    <w:rsid w:val="003624E0"/>
    <w:rsid w:val="003B408E"/>
    <w:rsid w:val="003E3B39"/>
    <w:rsid w:val="004027F1"/>
    <w:rsid w:val="004D664A"/>
    <w:rsid w:val="00504454"/>
    <w:rsid w:val="00515BB1"/>
    <w:rsid w:val="005376B1"/>
    <w:rsid w:val="005825EA"/>
    <w:rsid w:val="005867DE"/>
    <w:rsid w:val="005B53EA"/>
    <w:rsid w:val="006639A7"/>
    <w:rsid w:val="00747D8D"/>
    <w:rsid w:val="0076044B"/>
    <w:rsid w:val="007B4068"/>
    <w:rsid w:val="007D0E9D"/>
    <w:rsid w:val="007F0112"/>
    <w:rsid w:val="008258E5"/>
    <w:rsid w:val="008A035A"/>
    <w:rsid w:val="008B124A"/>
    <w:rsid w:val="008C1A01"/>
    <w:rsid w:val="008D785D"/>
    <w:rsid w:val="00991095"/>
    <w:rsid w:val="009E7E80"/>
    <w:rsid w:val="009F0E92"/>
    <w:rsid w:val="00A04EF3"/>
    <w:rsid w:val="00A05260"/>
    <w:rsid w:val="00A75804"/>
    <w:rsid w:val="00A83486"/>
    <w:rsid w:val="00AB23AD"/>
    <w:rsid w:val="00AC6A48"/>
    <w:rsid w:val="00AE462C"/>
    <w:rsid w:val="00B61329"/>
    <w:rsid w:val="00B96261"/>
    <w:rsid w:val="00BD7D24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362A6"/>
    <w:rsid w:val="00F83BD4"/>
    <w:rsid w:val="00F951DE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464B77"/>
  <w15:docId w15:val="{4D6199DD-D121-4399-96A4-609CE379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87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1924</Words>
  <Characters>1097</Characters>
  <Application>Microsoft Office Word</Application>
  <DocSecurity>0</DocSecurity>
  <Lines>9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dcterms:created xsi:type="dcterms:W3CDTF">2023-12-11T09:49:00Z</dcterms:created>
  <dcterms:modified xsi:type="dcterms:W3CDTF">2023-12-11T13:56:00Z</dcterms:modified>
</cp:coreProperties>
</file>