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AF3D9" w14:textId="77777777" w:rsidR="00425057" w:rsidRPr="00045DAF" w:rsidRDefault="00425057" w:rsidP="00425057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601B90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2940617" r:id="rId5"/>
        </w:object>
      </w:r>
    </w:p>
    <w:p w14:paraId="16C98382" w14:textId="77777777" w:rsidR="00425057" w:rsidRPr="00003498" w:rsidRDefault="00425057" w:rsidP="0042505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4BC6C421" w14:textId="77777777" w:rsidR="00425057" w:rsidRPr="00003498" w:rsidRDefault="00425057" w:rsidP="0042505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235EFEC8" w14:textId="77777777" w:rsidR="00425057" w:rsidRPr="00003498" w:rsidRDefault="00425057" w:rsidP="0042505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E60FB80" w14:textId="77777777" w:rsidR="00425057" w:rsidRDefault="00425057" w:rsidP="0042505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99D23DC" w14:textId="77777777" w:rsidR="00425057" w:rsidRDefault="00425057" w:rsidP="0042505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C7577E7" w14:textId="77777777" w:rsidR="00425057" w:rsidRPr="00D433FD" w:rsidRDefault="00425057" w:rsidP="0042505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2185AF9D" w14:textId="77777777" w:rsidR="00425057" w:rsidRDefault="00425057" w:rsidP="004250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0AED395" w14:textId="77777777" w:rsidR="00425057" w:rsidRPr="00003498" w:rsidRDefault="00425057" w:rsidP="004250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DF7C1C9" w14:textId="77777777" w:rsidR="00425057" w:rsidRPr="00003498" w:rsidRDefault="00425057" w:rsidP="004250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4D220DF" w14:textId="77777777" w:rsidR="00425057" w:rsidRPr="00003498" w:rsidRDefault="00425057" w:rsidP="0042505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1C43F7BC" w14:textId="77777777" w:rsidR="00425057" w:rsidRPr="00492D1A" w:rsidRDefault="00425057" w:rsidP="00425057">
      <w:pPr>
        <w:tabs>
          <w:tab w:val="left" w:pos="57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7683B046" w14:textId="77777777" w:rsidR="00425057" w:rsidRPr="00985C69" w:rsidRDefault="00425057" w:rsidP="004250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350E6A7C" w14:textId="77777777" w:rsidR="00425057" w:rsidRPr="00985C69" w:rsidRDefault="00425057" w:rsidP="004250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0517F709" w14:textId="50367D16" w:rsidR="00425057" w:rsidRDefault="00425057" w:rsidP="004250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441E8E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6720F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036CBB89" w14:textId="31739342" w:rsidR="00425057" w:rsidRDefault="00441E8E" w:rsidP="00425057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425057" w:rsidRPr="006720FC">
        <w:rPr>
          <w:rFonts w:ascii="Times New Roman" w:hAnsi="Times New Roman"/>
          <w:b/>
          <w:sz w:val="24"/>
          <w:szCs w:val="24"/>
          <w:lang w:val="uk-UA"/>
        </w:rPr>
        <w:t xml:space="preserve"> 2013 року народження</w:t>
      </w:r>
      <w:r w:rsidR="0042505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7D633123" w14:textId="77777777" w:rsidR="00425057" w:rsidRDefault="00425057" w:rsidP="0042505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6160F8A9" w14:textId="6262DF16" w:rsidR="00425057" w:rsidRPr="00514A93" w:rsidRDefault="00425057" w:rsidP="0042505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41E8E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41E8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1991 року народження від 30.10.2023 № 294 та інші подані на засідання документи: свідоцтво про народження малолітнього </w:t>
      </w:r>
      <w:r w:rsidR="00441E8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41E8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серія І-АП № </w:t>
      </w:r>
      <w:r w:rsidR="00441E8E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реєстраційної служби Ялтинського міського управління юстиції в Автономній Республіці Крим,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441E8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10.09.2022 № 7713-5002111128,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30.10.2023 № 128/2,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28.11.2023 № 2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6030496E" w14:textId="77777777" w:rsidR="00425057" w:rsidRDefault="00425057" w:rsidP="00425057">
      <w:pPr>
        <w:pStyle w:val="3"/>
        <w:jc w:val="both"/>
        <w:rPr>
          <w:rFonts w:ascii="Times New Roman" w:hAnsi="Times New Roman"/>
          <w:b/>
          <w:szCs w:val="24"/>
        </w:rPr>
      </w:pPr>
    </w:p>
    <w:p w14:paraId="377DD93A" w14:textId="77777777" w:rsidR="00425057" w:rsidRPr="00514A93" w:rsidRDefault="00425057" w:rsidP="00425057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72035EDC" w14:textId="77777777" w:rsidR="00425057" w:rsidRDefault="00425057" w:rsidP="004250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65B0121" w14:textId="5E15BF59" w:rsidR="00425057" w:rsidRDefault="00425057" w:rsidP="004250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441E8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41E8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народження, мешканцю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41E8E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адресою: </w:t>
      </w:r>
      <w:r w:rsidR="00441E8E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Херсонська область.</w:t>
      </w:r>
    </w:p>
    <w:p w14:paraId="6C471558" w14:textId="77777777" w:rsidR="00425057" w:rsidRDefault="00425057" w:rsidP="004250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E0AC04F" w14:textId="77777777" w:rsidR="00425057" w:rsidRPr="00D433FD" w:rsidRDefault="00425057" w:rsidP="0042505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7D8093E7" w14:textId="77777777" w:rsidR="00425057" w:rsidRPr="006F2EF6" w:rsidRDefault="00425057" w:rsidP="004250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8B6F2D6" w14:textId="77777777" w:rsidR="00425057" w:rsidRDefault="00425057" w:rsidP="004250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D8EE791" w14:textId="77777777" w:rsidR="00425057" w:rsidRDefault="00425057" w:rsidP="00425057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5E5667C3" w14:textId="77777777" w:rsidR="00425057" w:rsidRDefault="00425057" w:rsidP="004250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3D7859F" w14:textId="77777777" w:rsidR="00425057" w:rsidRDefault="00425057" w:rsidP="00425057">
      <w:pPr>
        <w:tabs>
          <w:tab w:val="left" w:pos="3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14:paraId="6E2E002C" w14:textId="77777777" w:rsidR="00425057" w:rsidRDefault="00425057" w:rsidP="0042505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5C988E6" w14:textId="77777777" w:rsidR="00425057" w:rsidRDefault="00425057" w:rsidP="0042505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F95D591" w14:textId="77777777" w:rsidR="00425057" w:rsidRDefault="00425057" w:rsidP="0042505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22EF8D0" w14:textId="77777777" w:rsidR="00425057" w:rsidRPr="006B5CDF" w:rsidRDefault="00425057" w:rsidP="0042505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t>Аркуш  погодження  до  проєкту  рішення</w:t>
      </w:r>
    </w:p>
    <w:p w14:paraId="1F0C14F0" w14:textId="77777777" w:rsidR="00425057" w:rsidRPr="006B5CDF" w:rsidRDefault="00425057" w:rsidP="00425057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2D8BF8B5" w14:textId="77777777" w:rsidR="00425057" w:rsidRPr="005C7138" w:rsidRDefault="00425057" w:rsidP="00425057">
      <w:pPr>
        <w:tabs>
          <w:tab w:val="left" w:pos="382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5C7138">
        <w:rPr>
          <w:rFonts w:ascii="Times New Roman" w:hAnsi="Times New Roman"/>
          <w:sz w:val="24"/>
          <w:szCs w:val="24"/>
          <w:lang w:val="uk-UA"/>
        </w:rPr>
        <w:t xml:space="preserve">«Про надання статусу дитини, яка постраждала внаслідок воєнних дій та збройних конфліктів </w:t>
      </w:r>
      <w:r>
        <w:rPr>
          <w:rFonts w:ascii="Times New Roman" w:hAnsi="Times New Roman"/>
          <w:sz w:val="24"/>
          <w:szCs w:val="24"/>
          <w:lang w:val="uk-UA"/>
        </w:rPr>
        <w:t>малолітньому Шейку</w:t>
      </w:r>
      <w:r w:rsidRPr="005C7138">
        <w:rPr>
          <w:rFonts w:ascii="Times New Roman" w:hAnsi="Times New Roman"/>
          <w:sz w:val="24"/>
          <w:szCs w:val="24"/>
          <w:lang w:val="uk-UA"/>
        </w:rPr>
        <w:t xml:space="preserve"> Ярославу Миколайовичу, 27 вересня 2013 року народження»</w:t>
      </w:r>
    </w:p>
    <w:p w14:paraId="6DD0F019" w14:textId="77777777" w:rsidR="00425057" w:rsidRPr="00D04916" w:rsidRDefault="00425057" w:rsidP="00425057">
      <w:pPr>
        <w:pStyle w:val="10"/>
        <w:jc w:val="center"/>
        <w:rPr>
          <w:rFonts w:ascii="Times New Roman" w:hAnsi="Times New Roman"/>
        </w:rPr>
      </w:pPr>
    </w:p>
    <w:p w14:paraId="0397DFB4" w14:textId="77777777" w:rsidR="00425057" w:rsidRPr="00003498" w:rsidRDefault="00425057" w:rsidP="0042505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46DB02A" w14:textId="77777777" w:rsidR="00425057" w:rsidRPr="00003498" w:rsidRDefault="00425057" w:rsidP="0042505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2F0C28CE" w14:textId="77777777" w:rsidR="00425057" w:rsidRPr="00003498" w:rsidRDefault="00425057" w:rsidP="0042505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0862FE5" w14:textId="77777777" w:rsidR="00425057" w:rsidRPr="00003498" w:rsidRDefault="00425057" w:rsidP="00425057">
      <w:pPr>
        <w:pStyle w:val="1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36E81B7D" w14:textId="77777777" w:rsidR="00425057" w:rsidRPr="00003498" w:rsidRDefault="00425057" w:rsidP="0042505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1736634" w14:textId="77777777" w:rsidR="00425057" w:rsidRPr="00003498" w:rsidRDefault="00425057" w:rsidP="00425057">
      <w:pPr>
        <w:pStyle w:val="1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Погоджено: </w:t>
      </w:r>
    </w:p>
    <w:p w14:paraId="43248506" w14:textId="77777777" w:rsidR="00425057" w:rsidRDefault="00425057" w:rsidP="00425057">
      <w:pPr>
        <w:pStyle w:val="1"/>
        <w:rPr>
          <w:rFonts w:ascii="Times New Roman" w:hAnsi="Times New Roman"/>
          <w:sz w:val="24"/>
          <w:szCs w:val="24"/>
          <w:lang w:val="uk-UA"/>
        </w:rPr>
      </w:pPr>
    </w:p>
    <w:p w14:paraId="6B10107E" w14:textId="77777777" w:rsidR="00425057" w:rsidRPr="00003498" w:rsidRDefault="00425057" w:rsidP="004250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255AADB" w14:textId="77777777" w:rsidR="00425057" w:rsidRPr="00003498" w:rsidRDefault="00425057" w:rsidP="004250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</w:t>
      </w:r>
      <w:r w:rsidRPr="00003498">
        <w:rPr>
          <w:rFonts w:ascii="Times New Roman" w:hAnsi="Times New Roman"/>
          <w:sz w:val="24"/>
          <w:szCs w:val="24"/>
        </w:rPr>
        <w:t xml:space="preserve"> відділу правового</w:t>
      </w:r>
    </w:p>
    <w:p w14:paraId="0B8881C8" w14:textId="77777777" w:rsidR="00425057" w:rsidRPr="00003498" w:rsidRDefault="00425057" w:rsidP="0042505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 xml:space="preserve">абезпечення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003498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</w:p>
    <w:p w14:paraId="0EE7908E" w14:textId="77777777" w:rsidR="00425057" w:rsidRPr="00003498" w:rsidRDefault="00425057" w:rsidP="0042505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  </w:t>
      </w:r>
    </w:p>
    <w:p w14:paraId="64A14238" w14:textId="77777777" w:rsidR="00425057" w:rsidRPr="00003498" w:rsidRDefault="00425057" w:rsidP="0042505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97645BF" w14:textId="77777777" w:rsidR="00425057" w:rsidRPr="00003498" w:rsidRDefault="00425057" w:rsidP="0042505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</w:rPr>
        <w:t>Керуюча справами (секретар)</w:t>
      </w:r>
    </w:p>
    <w:p w14:paraId="695E7D56" w14:textId="77777777" w:rsidR="00425057" w:rsidRPr="00003498" w:rsidRDefault="00425057" w:rsidP="0042505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</w:rPr>
        <w:t xml:space="preserve">виконавчого комітету міської ради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68FB3AFC" w14:textId="77777777" w:rsidR="00425057" w:rsidRDefault="00425057" w:rsidP="00425057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0912C139" w14:textId="77777777" w:rsidR="00425057" w:rsidRDefault="00425057" w:rsidP="00425057">
      <w:pPr>
        <w:tabs>
          <w:tab w:val="left" w:pos="3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14:paraId="2F8B5BDC" w14:textId="77777777" w:rsidR="00425057" w:rsidRDefault="00425057" w:rsidP="00425057">
      <w:pPr>
        <w:tabs>
          <w:tab w:val="left" w:pos="3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14:paraId="104FCA96" w14:textId="77777777" w:rsidR="006B2DC0" w:rsidRPr="00425057" w:rsidRDefault="006B2DC0">
      <w:pPr>
        <w:rPr>
          <w:lang w:val="uk-UA"/>
        </w:rPr>
      </w:pPr>
    </w:p>
    <w:sectPr w:rsidR="006B2DC0" w:rsidRPr="00425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5057"/>
    <w:rsid w:val="00425057"/>
    <w:rsid w:val="00441E8E"/>
    <w:rsid w:val="006B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03DAD"/>
  <w15:docId w15:val="{4337B030-D7F2-42BB-ADC8-BE80180B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25057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25057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42505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Без интервала1"/>
    <w:rsid w:val="0042505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Обычный1"/>
    <w:rsid w:val="0042505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425057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3">
    <w:name w:val="Обычный3"/>
    <w:rsid w:val="0042505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2015</Words>
  <Characters>1150</Characters>
  <Application>Microsoft Office Word</Application>
  <DocSecurity>0</DocSecurity>
  <Lines>9</Lines>
  <Paragraphs>6</Paragraphs>
  <ScaleCrop>false</ScaleCrop>
  <Company>BEST XP Edition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2023-11-29T08:39:00Z</dcterms:created>
  <dcterms:modified xsi:type="dcterms:W3CDTF">2023-12-01T10:57:00Z</dcterms:modified>
</cp:coreProperties>
</file>