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01D2A" w14:textId="77777777" w:rsidR="00614A91" w:rsidRPr="00045DAF" w:rsidRDefault="00614A91" w:rsidP="00614A9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5B9B7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2942949" r:id="rId5"/>
        </w:object>
      </w:r>
    </w:p>
    <w:p w14:paraId="25FB97EC" w14:textId="77777777" w:rsidR="00614A91" w:rsidRPr="00003498" w:rsidRDefault="00614A91" w:rsidP="00614A9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FFFED09" w14:textId="77777777" w:rsidR="00614A91" w:rsidRPr="00003498" w:rsidRDefault="00614A91" w:rsidP="00614A9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83543DE" w14:textId="77777777" w:rsidR="00614A91" w:rsidRPr="00003498" w:rsidRDefault="00614A91" w:rsidP="00614A9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E796E13" w14:textId="77777777" w:rsidR="00614A91" w:rsidRDefault="00614A91" w:rsidP="00614A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3807AE2" w14:textId="77777777" w:rsidR="00614A91" w:rsidRDefault="00614A91" w:rsidP="00614A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F721D8" w14:textId="77777777" w:rsidR="00614A91" w:rsidRPr="00D433FD" w:rsidRDefault="00614A91" w:rsidP="00614A9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6DDA2AF7" w14:textId="77777777" w:rsidR="00614A91" w:rsidRDefault="00614A91" w:rsidP="00614A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5AF3B37" w14:textId="77777777" w:rsidR="00614A91" w:rsidRPr="00003498" w:rsidRDefault="00614A91" w:rsidP="00614A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0E7FA5FE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0FC229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41988446" w14:textId="77777777" w:rsidR="00614A91" w:rsidRPr="00492D1A" w:rsidRDefault="00614A91" w:rsidP="00614A91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317420E" w14:textId="77777777" w:rsidR="00614A91" w:rsidRPr="00985C69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E4DD7A4" w14:textId="77777777" w:rsidR="00614A91" w:rsidRPr="00985C69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B56B680" w14:textId="1E615ECD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малолітнім </w:t>
      </w:r>
      <w:r w:rsidR="002A4B02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</w:t>
      </w:r>
    </w:p>
    <w:p w14:paraId="18A41329" w14:textId="6DE25078" w:rsidR="00614A91" w:rsidRDefault="00614A91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A4B02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697FCA62" w14:textId="77777777" w:rsidR="00614A91" w:rsidRDefault="00614A91" w:rsidP="00614A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683FE2C" w14:textId="41F1AB99" w:rsidR="00614A91" w:rsidRPr="00514A93" w:rsidRDefault="00614A91" w:rsidP="00614A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A4B02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1977 року народження від 01.11.2023 № 304 та інші подані на засідання документи: свідоцтво про народження малолітнього </w:t>
      </w:r>
      <w:r w:rsidR="002A4B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серія І-ВЛ № </w:t>
      </w:r>
      <w:r w:rsidR="002A4B0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м. Харкову реєстраційної служби Харківського міського управління юстиції,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2A4B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серія І-ВЛ № </w:t>
      </w:r>
      <w:r w:rsidR="002A4B0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Харківським міським відділом державної реєстрації актів цивільного стану Головного територіального управління юстиції в Харківській області, довідку про взяття малолітнього </w:t>
      </w:r>
      <w:r w:rsidR="002A4B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14.11.2022 № 7713-5002322428,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2A4B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14.11.2022 № 7713-5002322431,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01.11.2023 № 130,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4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0BABF63" w14:textId="77777777" w:rsidR="00614A91" w:rsidRDefault="00614A91" w:rsidP="00614A91">
      <w:pPr>
        <w:pStyle w:val="3"/>
        <w:jc w:val="both"/>
        <w:rPr>
          <w:rFonts w:ascii="Times New Roman" w:hAnsi="Times New Roman"/>
          <w:b/>
          <w:szCs w:val="24"/>
        </w:rPr>
      </w:pPr>
    </w:p>
    <w:p w14:paraId="474D3E43" w14:textId="77777777" w:rsidR="00614A91" w:rsidRPr="00514A93" w:rsidRDefault="00614A91" w:rsidP="00614A91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95A6F92" w14:textId="77777777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D772F13" w14:textId="3522161D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малолітнім </w:t>
      </w:r>
      <w:r w:rsidR="002A4B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</w:t>
      </w:r>
      <w:r w:rsidRPr="0035571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2A4B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мешканцям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4B0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2A4B0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Харків.</w:t>
      </w:r>
    </w:p>
    <w:p w14:paraId="0055A946" w14:textId="77777777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14B8CD6" w14:textId="77777777" w:rsidR="00614A91" w:rsidRPr="00D433FD" w:rsidRDefault="00614A91" w:rsidP="00614A9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7A66E69A" w14:textId="77777777" w:rsidR="00614A91" w:rsidRPr="006F2EF6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8A989B8" w14:textId="77777777" w:rsidR="00614A91" w:rsidRDefault="00614A91" w:rsidP="00614A91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7B1547B5" w14:textId="77777777" w:rsidR="00614A91" w:rsidRDefault="00614A91" w:rsidP="00614A9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C4F030" w14:textId="77777777" w:rsidR="002A4B02" w:rsidRDefault="002A4B02" w:rsidP="00614A9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0D7FB3B" w14:textId="77777777" w:rsidR="002A4B02" w:rsidRDefault="002A4B02" w:rsidP="00614A9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A6CF239" w14:textId="77777777" w:rsidR="00614A91" w:rsidRDefault="00614A91" w:rsidP="00614A9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0955E22" w14:textId="77777777" w:rsidR="00614A91" w:rsidRPr="006B5CDF" w:rsidRDefault="00614A91" w:rsidP="00614A9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3D4907B5" w14:textId="77777777" w:rsidR="00614A91" w:rsidRPr="006B5CDF" w:rsidRDefault="00614A91" w:rsidP="00614A9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35B97DED" w14:textId="77777777" w:rsidR="00614A91" w:rsidRPr="00CC73F2" w:rsidRDefault="00614A91" w:rsidP="00614A91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CC73F2">
        <w:rPr>
          <w:rFonts w:ascii="Times New Roman" w:hAnsi="Times New Roman"/>
          <w:sz w:val="24"/>
          <w:szCs w:val="24"/>
          <w:lang w:val="uk-UA"/>
        </w:rPr>
        <w:t>«Про надання статусу дитини, яка постраждала внаслідок воєнних дій та збройних конфліктів малолітнім Конону Артему Ігоровичу, 23 жовтня 2012 року народження</w:t>
      </w:r>
    </w:p>
    <w:p w14:paraId="2820B867" w14:textId="77777777" w:rsidR="00614A91" w:rsidRPr="00CC73F2" w:rsidRDefault="00614A91" w:rsidP="00614A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CC73F2">
        <w:rPr>
          <w:rFonts w:ascii="Times New Roman" w:hAnsi="Times New Roman"/>
          <w:sz w:val="24"/>
          <w:szCs w:val="24"/>
          <w:lang w:val="uk-UA"/>
        </w:rPr>
        <w:t>та Конон Софії Ігорівні, 23 квітня 2016 року народження»</w:t>
      </w:r>
    </w:p>
    <w:p w14:paraId="0A4F0FF4" w14:textId="77777777" w:rsidR="00614A91" w:rsidRPr="00D04916" w:rsidRDefault="00614A91" w:rsidP="00614A91">
      <w:pPr>
        <w:pStyle w:val="10"/>
        <w:jc w:val="center"/>
        <w:rPr>
          <w:rFonts w:ascii="Times New Roman" w:hAnsi="Times New Roman"/>
        </w:rPr>
      </w:pPr>
    </w:p>
    <w:p w14:paraId="1623B087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237D6F3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633E130C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6DAD6A" w14:textId="77777777" w:rsidR="00614A91" w:rsidRPr="00003498" w:rsidRDefault="00614A91" w:rsidP="00614A91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DA2B798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69EDE7" w14:textId="77777777" w:rsidR="00614A91" w:rsidRPr="00003498" w:rsidRDefault="00614A91" w:rsidP="00614A91">
      <w:pPr>
        <w:pStyle w:val="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18D88CCA" w14:textId="77777777" w:rsidR="00614A91" w:rsidRDefault="00614A91" w:rsidP="00614A91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469DDB01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E782FE" w14:textId="77777777" w:rsidR="00614A91" w:rsidRPr="00003498" w:rsidRDefault="00614A91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3C9904A5" w14:textId="77777777" w:rsidR="00614A91" w:rsidRPr="00003498" w:rsidRDefault="00614A91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5553F486" w14:textId="77777777" w:rsidR="00614A91" w:rsidRPr="00003498" w:rsidRDefault="00614A91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10D89691" w14:textId="77777777" w:rsidR="00614A91" w:rsidRPr="00003498" w:rsidRDefault="00614A91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0150301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21211E66" w14:textId="77777777" w:rsidR="00614A91" w:rsidRPr="00003498" w:rsidRDefault="00614A91" w:rsidP="00614A9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0E97EB27" w14:textId="77777777" w:rsidR="00614A91" w:rsidRDefault="00614A91" w:rsidP="00614A91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7524DE34" w14:textId="77777777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6D6315" w14:textId="77777777" w:rsidR="00614A91" w:rsidRDefault="00614A91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7EEF93" w14:textId="77777777" w:rsidR="00B315B3" w:rsidRPr="00614A91" w:rsidRDefault="00B315B3">
      <w:pPr>
        <w:rPr>
          <w:lang w:val="uk-UA"/>
        </w:rPr>
      </w:pPr>
    </w:p>
    <w:sectPr w:rsidR="00B315B3" w:rsidRPr="00614A91" w:rsidSect="00614A9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4A91"/>
    <w:rsid w:val="002A4B02"/>
    <w:rsid w:val="00614A91"/>
    <w:rsid w:val="00B3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B48AA"/>
  <w15:docId w15:val="{376C3B3B-6AE5-4460-96C0-9893D7B0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614A9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14A91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614A9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614A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614A9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614A9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614A9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2293</Words>
  <Characters>1308</Characters>
  <Application>Microsoft Office Word</Application>
  <DocSecurity>0</DocSecurity>
  <Lines>10</Lines>
  <Paragraphs>7</Paragraphs>
  <ScaleCrop>false</ScaleCrop>
  <Company>BEST XP Edition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2023-11-29T08:41:00Z</dcterms:created>
  <dcterms:modified xsi:type="dcterms:W3CDTF">2023-12-01T11:36:00Z</dcterms:modified>
</cp:coreProperties>
</file>