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0AFCC" w14:textId="77777777" w:rsidR="00090779" w:rsidRPr="00045DAF" w:rsidRDefault="00090779" w:rsidP="00090779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B5878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2943690" r:id="rId5"/>
        </w:object>
      </w:r>
    </w:p>
    <w:p w14:paraId="29350924" w14:textId="77777777" w:rsidR="00090779" w:rsidRPr="00003498" w:rsidRDefault="00090779" w:rsidP="0009077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2AC705C" w14:textId="77777777" w:rsidR="00090779" w:rsidRPr="00003498" w:rsidRDefault="00090779" w:rsidP="0009077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C5F61CC" w14:textId="77777777" w:rsidR="00090779" w:rsidRPr="00003498" w:rsidRDefault="00090779" w:rsidP="0009077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237A9FF" w14:textId="77777777" w:rsidR="00090779" w:rsidRDefault="00090779" w:rsidP="0009077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C818224" w14:textId="77777777" w:rsidR="00090779" w:rsidRDefault="00090779" w:rsidP="0009077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F6A6523" w14:textId="77777777" w:rsidR="00090779" w:rsidRPr="00D433FD" w:rsidRDefault="00090779" w:rsidP="0009077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3FB6C32F" w14:textId="77777777" w:rsidR="00090779" w:rsidRDefault="00090779" w:rsidP="000907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16AC940" w14:textId="77777777" w:rsidR="00090779" w:rsidRPr="00003498" w:rsidRDefault="00090779" w:rsidP="000907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58B77AA9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1E97A24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44FF7B43" w14:textId="77777777" w:rsidR="00090779" w:rsidRPr="00492D1A" w:rsidRDefault="00090779" w:rsidP="00090779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18289E6C" w14:textId="77777777" w:rsidR="00090779" w:rsidRPr="00985C69" w:rsidRDefault="00090779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695249FB" w14:textId="77777777" w:rsidR="00090779" w:rsidRPr="00985C69" w:rsidRDefault="00090779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14ED1D98" w14:textId="44CA18AD" w:rsidR="00090779" w:rsidRDefault="00090779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AC1F3D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79509E9" w14:textId="1BFFC2A1" w:rsidR="00090779" w:rsidRDefault="00AC1F3D" w:rsidP="0009077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90779" w:rsidRPr="001F7E2D">
        <w:rPr>
          <w:rFonts w:ascii="Times New Roman" w:hAnsi="Times New Roman"/>
          <w:b/>
          <w:sz w:val="24"/>
          <w:szCs w:val="24"/>
          <w:lang w:val="uk-UA"/>
        </w:rPr>
        <w:t xml:space="preserve"> 2018 року народження</w:t>
      </w:r>
    </w:p>
    <w:p w14:paraId="5BAA2A9A" w14:textId="77777777" w:rsidR="00090779" w:rsidRDefault="00090779" w:rsidP="000907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A31328F" w14:textId="74E6E6DD" w:rsidR="00090779" w:rsidRPr="00514A93" w:rsidRDefault="00090779" w:rsidP="000907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AC1F3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C1F3D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1990 року народження від 15.11.2023 № 316 та інші подані на засідання документи: свідоцтво про народження малолітнього </w:t>
      </w:r>
      <w:r w:rsidR="00AC1F3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C1F3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 серія І-НО № </w:t>
      </w:r>
      <w:r w:rsidR="00AC1F3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Мироноградським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міським відділом державної реєстрації актів цивільного стану Головного територіального управління юстиції в Донецькій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AC1F3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15.04.2022 № 7713-7000681141,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15.11.2023 № 135,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9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C6D5EE8" w14:textId="77777777" w:rsidR="00090779" w:rsidRDefault="00090779" w:rsidP="00090779">
      <w:pPr>
        <w:pStyle w:val="3"/>
        <w:jc w:val="both"/>
        <w:rPr>
          <w:rFonts w:ascii="Times New Roman" w:hAnsi="Times New Roman"/>
          <w:b/>
          <w:szCs w:val="24"/>
        </w:rPr>
      </w:pPr>
    </w:p>
    <w:p w14:paraId="4ADEC4A5" w14:textId="77777777" w:rsidR="00090779" w:rsidRPr="00514A93" w:rsidRDefault="00090779" w:rsidP="00090779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5F2ACA07" w14:textId="77777777" w:rsidR="00090779" w:rsidRDefault="00090779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7955174" w14:textId="0448D711" w:rsidR="00090779" w:rsidRDefault="00090779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832DF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AC1F3D">
        <w:rPr>
          <w:rFonts w:ascii="Times New Roman" w:hAnsi="Times New Roman"/>
          <w:sz w:val="24"/>
          <w:szCs w:val="24"/>
          <w:lang w:val="uk-UA"/>
        </w:rPr>
        <w:t>ОСОБА 1</w:t>
      </w:r>
      <w:r w:rsidRPr="001832D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C1F3D">
        <w:rPr>
          <w:rFonts w:ascii="Times New Roman" w:hAnsi="Times New Roman"/>
          <w:sz w:val="24"/>
          <w:szCs w:val="24"/>
          <w:lang w:val="uk-UA"/>
        </w:rPr>
        <w:t>***</w:t>
      </w:r>
      <w:r w:rsidRPr="001832DF">
        <w:rPr>
          <w:rFonts w:ascii="Times New Roman" w:hAnsi="Times New Roman"/>
          <w:sz w:val="24"/>
          <w:szCs w:val="24"/>
          <w:lang w:val="uk-UA"/>
        </w:rPr>
        <w:t xml:space="preserve"> 2018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C1F3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</w:t>
      </w:r>
      <w:r w:rsidR="00AC1F3D">
        <w:rPr>
          <w:rFonts w:ascii="Times New Roman" w:hAnsi="Times New Roman"/>
          <w:sz w:val="24"/>
          <w:szCs w:val="24"/>
          <w:lang w:val="uk-UA"/>
        </w:rPr>
        <w:t>ю</w:t>
      </w:r>
      <w:proofErr w:type="spellEnd"/>
      <w:r w:rsidR="00AC1F3D">
        <w:rPr>
          <w:rFonts w:ascii="Times New Roman" w:hAnsi="Times New Roman"/>
          <w:sz w:val="24"/>
          <w:szCs w:val="24"/>
          <w:lang w:val="uk-UA"/>
        </w:rPr>
        <w:t xml:space="preserve">: АДРЕСА 2 </w:t>
      </w:r>
      <w:r>
        <w:rPr>
          <w:rFonts w:ascii="Times New Roman" w:hAnsi="Times New Roman"/>
          <w:sz w:val="24"/>
          <w:szCs w:val="24"/>
          <w:lang w:val="uk-UA"/>
        </w:rPr>
        <w:t>, Донецька область.</w:t>
      </w:r>
    </w:p>
    <w:p w14:paraId="066279A1" w14:textId="77777777" w:rsidR="00090779" w:rsidRDefault="00090779" w:rsidP="000907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AE0C898" w14:textId="77777777" w:rsidR="00090779" w:rsidRPr="00D433FD" w:rsidRDefault="00090779" w:rsidP="0009077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6C7C1E0C" w14:textId="77777777" w:rsidR="00090779" w:rsidRPr="006F2EF6" w:rsidRDefault="00090779" w:rsidP="0009077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099A05A" w14:textId="77777777" w:rsidR="00090779" w:rsidRDefault="00090779" w:rsidP="0009077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0A98F69" w14:textId="77777777" w:rsidR="00090779" w:rsidRDefault="00090779" w:rsidP="00090779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3DED41C0" w14:textId="77777777" w:rsidR="00AC1F3D" w:rsidRDefault="00AC1F3D" w:rsidP="0009077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ADFA408" w14:textId="77777777" w:rsidR="00AC1F3D" w:rsidRDefault="00AC1F3D" w:rsidP="00090779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3EF8C95" w14:textId="77777777" w:rsidR="00090779" w:rsidRPr="006B5CDF" w:rsidRDefault="00090779" w:rsidP="0009077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lastRenderedPageBreak/>
        <w:t xml:space="preserve">Аркуш  погодження  до  </w:t>
      </w:r>
      <w:proofErr w:type="spellStart"/>
      <w:r w:rsidRPr="006B5CD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6B5CD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67F0F702" w14:textId="77777777" w:rsidR="00090779" w:rsidRPr="006B5CDF" w:rsidRDefault="00090779" w:rsidP="0009077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2241017D" w14:textId="77777777" w:rsidR="00090779" w:rsidRPr="00363213" w:rsidRDefault="00090779" w:rsidP="00090779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363213">
        <w:rPr>
          <w:rFonts w:ascii="Times New Roman" w:hAnsi="Times New Roman"/>
          <w:sz w:val="24"/>
          <w:szCs w:val="24"/>
          <w:lang w:val="uk-UA"/>
        </w:rPr>
        <w:t xml:space="preserve">«Про надання статусу дитини, яка постраждала внаслідок воєнних дій та збройних конфліктів малолітньому </w:t>
      </w:r>
      <w:proofErr w:type="spellStart"/>
      <w:r w:rsidRPr="00363213">
        <w:rPr>
          <w:rFonts w:ascii="Times New Roman" w:hAnsi="Times New Roman"/>
          <w:sz w:val="24"/>
          <w:szCs w:val="24"/>
          <w:lang w:val="uk-UA"/>
        </w:rPr>
        <w:t>Баланецькому</w:t>
      </w:r>
      <w:proofErr w:type="spellEnd"/>
      <w:r w:rsidRPr="00363213">
        <w:rPr>
          <w:rFonts w:ascii="Times New Roman" w:hAnsi="Times New Roman"/>
          <w:sz w:val="24"/>
          <w:szCs w:val="24"/>
          <w:lang w:val="uk-UA"/>
        </w:rPr>
        <w:t xml:space="preserve"> Богдану Івановичу, 25 лютого 2018 року народження»</w:t>
      </w:r>
    </w:p>
    <w:p w14:paraId="32E2D242" w14:textId="77777777" w:rsidR="00090779" w:rsidRPr="00D04916" w:rsidRDefault="00090779" w:rsidP="00090779">
      <w:pPr>
        <w:pStyle w:val="10"/>
        <w:jc w:val="center"/>
        <w:rPr>
          <w:rFonts w:ascii="Times New Roman" w:hAnsi="Times New Roman"/>
        </w:rPr>
      </w:pPr>
    </w:p>
    <w:p w14:paraId="42A8EA25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52B61CF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4C543045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4CC9A63" w14:textId="77777777" w:rsidR="00090779" w:rsidRPr="00003498" w:rsidRDefault="00090779" w:rsidP="00090779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484BA134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8742E8C" w14:textId="77777777" w:rsidR="00090779" w:rsidRPr="00003498" w:rsidRDefault="00090779" w:rsidP="00090779">
      <w:pPr>
        <w:pStyle w:val="1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3C2A5E7E" w14:textId="77777777" w:rsidR="00090779" w:rsidRDefault="00090779" w:rsidP="00090779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4077D300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E68EED" w14:textId="77777777" w:rsidR="00090779" w:rsidRPr="00003498" w:rsidRDefault="00090779" w:rsidP="000907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5B05F176" w14:textId="77777777" w:rsidR="00090779" w:rsidRPr="00003498" w:rsidRDefault="00090779" w:rsidP="000907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0E0D3421" w14:textId="77777777" w:rsidR="00090779" w:rsidRPr="00003498" w:rsidRDefault="00090779" w:rsidP="000907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2B959DEC" w14:textId="77777777" w:rsidR="00090779" w:rsidRPr="00003498" w:rsidRDefault="00090779" w:rsidP="0009077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5D82899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709A4275" w14:textId="77777777" w:rsidR="00090779" w:rsidRPr="00003498" w:rsidRDefault="00090779" w:rsidP="0009077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68F46A47" w14:textId="77777777" w:rsidR="00090779" w:rsidRDefault="00090779" w:rsidP="00090779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039E15AA" w14:textId="77777777" w:rsidR="00090779" w:rsidRDefault="00090779" w:rsidP="00090779">
      <w:pPr>
        <w:rPr>
          <w:lang w:val="uk-UA"/>
        </w:rPr>
      </w:pPr>
    </w:p>
    <w:p w14:paraId="62B1D580" w14:textId="77777777" w:rsidR="00B30810" w:rsidRPr="00090779" w:rsidRDefault="00B30810">
      <w:pPr>
        <w:rPr>
          <w:lang w:val="uk-UA"/>
        </w:rPr>
      </w:pPr>
    </w:p>
    <w:sectPr w:rsidR="00B30810" w:rsidRPr="00090779" w:rsidSect="0009077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0779"/>
    <w:rsid w:val="00090779"/>
    <w:rsid w:val="00AC1F3D"/>
    <w:rsid w:val="00B3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96C8D"/>
  <w15:docId w15:val="{8EECD628-E9F3-4B55-AAA3-D0EF81743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090779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90779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09077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0907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09077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09077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09077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2011</Words>
  <Characters>1147</Characters>
  <Application>Microsoft Office Word</Application>
  <DocSecurity>0</DocSecurity>
  <Lines>9</Lines>
  <Paragraphs>6</Paragraphs>
  <ScaleCrop>false</ScaleCrop>
  <Company>BEST XP Edition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2023-11-29T08:47:00Z</dcterms:created>
  <dcterms:modified xsi:type="dcterms:W3CDTF">2023-12-01T11:48:00Z</dcterms:modified>
</cp:coreProperties>
</file>