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C24D958" w14:textId="77777777" w:rsidR="00230955" w:rsidRDefault="0023095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 w14:anchorId="5FC89D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1728668" r:id="rId5"/>
        </w:object>
      </w:r>
    </w:p>
    <w:p w14:paraId="3CB2D7B1" w14:textId="77777777" w:rsidR="00230955" w:rsidRPr="00363DA6" w:rsidRDefault="00230955" w:rsidP="00363DA6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 </w:t>
      </w:r>
      <w:r w:rsidRPr="00363DA6">
        <w:rPr>
          <w:rFonts w:ascii="Times New Roman" w:hAnsi="Times New Roman"/>
        </w:rPr>
        <w:t>КІЦМАНСЬКА МІСЬКА РАДА</w:t>
      </w:r>
    </w:p>
    <w:p w14:paraId="34098029" w14:textId="77777777" w:rsidR="00230955" w:rsidRDefault="0023095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867D15" w14:textId="77777777" w:rsidR="00230955" w:rsidRDefault="0023095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17986D1" w14:textId="77777777" w:rsidR="00230955" w:rsidRDefault="0023095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35C0E3" w14:textId="77777777" w:rsidR="00230955" w:rsidRDefault="0023095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F35B0CF" w14:textId="77777777" w:rsidR="00230955" w:rsidRDefault="0023095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CCE810" w14:textId="77777777" w:rsidR="00230955" w:rsidRDefault="0023095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EF992F" w14:textId="77777777" w:rsidR="00230955" w:rsidRDefault="0023095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6D48515" w14:textId="77777777" w:rsidR="00230955" w:rsidRDefault="0023095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202246A" w14:textId="77777777" w:rsidR="00230955" w:rsidRDefault="0023095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листопада 2023                                    м. Кіцмань                                                    </w:t>
      </w:r>
      <w:r w:rsidRPr="00FC0B16">
        <w:rPr>
          <w:rFonts w:ascii="Times New Roman" w:hAnsi="Times New Roman"/>
          <w:b/>
          <w:szCs w:val="24"/>
        </w:rPr>
        <w:t>№ 288/11</w:t>
      </w:r>
    </w:p>
    <w:p w14:paraId="473BA94F" w14:textId="77777777" w:rsidR="00230955" w:rsidRDefault="00230955" w:rsidP="008D785D">
      <w:pPr>
        <w:rPr>
          <w:sz w:val="24"/>
          <w:lang w:val="uk-UA"/>
        </w:rPr>
      </w:pPr>
    </w:p>
    <w:p w14:paraId="56DB1B62" w14:textId="77777777" w:rsidR="00230955" w:rsidRDefault="0023095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EB656B8" w14:textId="77777777" w:rsidR="00230955" w:rsidRPr="003B408E" w:rsidRDefault="0023095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Хабайло Степанії Іванівні</w:t>
      </w:r>
    </w:p>
    <w:p w14:paraId="24299BB3" w14:textId="77777777" w:rsidR="00230955" w:rsidRDefault="00230955" w:rsidP="008D785D">
      <w:pPr>
        <w:jc w:val="both"/>
        <w:rPr>
          <w:b/>
          <w:sz w:val="24"/>
          <w:szCs w:val="24"/>
          <w:lang w:val="uk-UA"/>
        </w:rPr>
      </w:pPr>
    </w:p>
    <w:p w14:paraId="6B46E71C" w14:textId="77E6BAC9" w:rsidR="00230955" w:rsidRDefault="0023095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445/3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.2023</w:t>
      </w:r>
      <w:r w:rsidR="00040022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гр.Хабайло Степанії Іванівни, 1961р.н., яка проживає за адресою: с.Витилівка, </w:t>
      </w:r>
      <w:r w:rsidR="00040022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довідки видана Кіцманським центром первинної медичної допомоги,  копія виписки з медичної карти стаціонарного хворого, копія висновку мультидисциплінарної комісії,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="00040022">
        <w:rPr>
          <w:sz w:val="24"/>
          <w:szCs w:val="24"/>
          <w:lang w:val="uk-UA"/>
        </w:rPr>
        <w:t>п</w:t>
      </w:r>
      <w:r w:rsidRPr="008B124A">
        <w:rPr>
          <w:sz w:val="24"/>
          <w:szCs w:val="24"/>
          <w:lang w:val="uk-UA"/>
        </w:rPr>
        <w:t xml:space="preserve">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A1D0925" w14:textId="77777777" w:rsidR="00230955" w:rsidRDefault="00230955" w:rsidP="00E53F40">
      <w:pPr>
        <w:jc w:val="both"/>
        <w:rPr>
          <w:bCs/>
          <w:sz w:val="24"/>
          <w:szCs w:val="24"/>
          <w:lang w:val="uk-UA"/>
        </w:rPr>
      </w:pPr>
    </w:p>
    <w:p w14:paraId="66F4A08A" w14:textId="77777777" w:rsidR="00230955" w:rsidRDefault="00230955" w:rsidP="00FC0B16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1BFAEA4" w14:textId="77777777" w:rsidR="00230955" w:rsidRDefault="0023095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19BA19E" w14:textId="4FACF4CD" w:rsidR="00230955" w:rsidRDefault="0023095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гр.Хабайло Степанії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с.Витилівка, </w:t>
      </w:r>
      <w:r w:rsidR="00040022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5000 грн. (п’ять тисяч гривень).</w:t>
      </w:r>
    </w:p>
    <w:p w14:paraId="0A9414A6" w14:textId="77777777" w:rsidR="00230955" w:rsidRDefault="0023095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DE8ED82" w14:textId="77777777" w:rsidR="00230955" w:rsidRDefault="0023095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1BEC7FD3" w14:textId="77777777" w:rsidR="00230955" w:rsidRDefault="00230955" w:rsidP="00AE462C">
      <w:pPr>
        <w:ind w:firstLine="600"/>
        <w:jc w:val="both"/>
        <w:rPr>
          <w:sz w:val="24"/>
          <w:szCs w:val="24"/>
          <w:lang w:val="uk-UA"/>
        </w:rPr>
      </w:pPr>
    </w:p>
    <w:p w14:paraId="5AF09532" w14:textId="77777777" w:rsidR="00230955" w:rsidRPr="008B124A" w:rsidRDefault="0023095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988D4F" w14:textId="77777777" w:rsidR="00230955" w:rsidRDefault="00230955" w:rsidP="00AE462C">
      <w:pPr>
        <w:ind w:firstLine="600"/>
        <w:jc w:val="both"/>
        <w:rPr>
          <w:sz w:val="24"/>
          <w:szCs w:val="24"/>
          <w:lang w:val="uk-UA"/>
        </w:rPr>
      </w:pPr>
    </w:p>
    <w:p w14:paraId="2971E9FD" w14:textId="77777777" w:rsidR="00230955" w:rsidRDefault="0023095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22A6408" w14:textId="77777777" w:rsidR="00230955" w:rsidRDefault="0023095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4C4791" w14:textId="77777777" w:rsidR="00230955" w:rsidRDefault="0023095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C627C83" w14:textId="77777777" w:rsidR="00230955" w:rsidRDefault="002309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4F8AB9" w14:textId="77777777" w:rsidR="00230955" w:rsidRDefault="002309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B89D2F1" w14:textId="77777777" w:rsidR="00230955" w:rsidRDefault="00230955" w:rsidP="00AE462C">
      <w:pPr>
        <w:rPr>
          <w:b/>
          <w:sz w:val="24"/>
          <w:szCs w:val="24"/>
          <w:lang w:val="uk-UA"/>
        </w:rPr>
      </w:pPr>
    </w:p>
    <w:p w14:paraId="516E4B6E" w14:textId="77777777" w:rsidR="00230955" w:rsidRDefault="00230955" w:rsidP="00AE462C">
      <w:pPr>
        <w:rPr>
          <w:b/>
          <w:sz w:val="24"/>
          <w:szCs w:val="24"/>
          <w:lang w:val="uk-UA"/>
        </w:rPr>
      </w:pPr>
    </w:p>
    <w:p w14:paraId="0F5099AC" w14:textId="77777777" w:rsidR="00230955" w:rsidRDefault="00230955" w:rsidP="00AE462C">
      <w:pPr>
        <w:rPr>
          <w:b/>
          <w:sz w:val="24"/>
          <w:szCs w:val="24"/>
          <w:lang w:val="uk-UA"/>
        </w:rPr>
      </w:pPr>
    </w:p>
    <w:p w14:paraId="222425BE" w14:textId="77777777" w:rsidR="00230955" w:rsidRDefault="002309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30955" w:rsidSect="00FC0B16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0022"/>
    <w:rsid w:val="00044E0D"/>
    <w:rsid w:val="00055EAF"/>
    <w:rsid w:val="000807F9"/>
    <w:rsid w:val="0008599E"/>
    <w:rsid w:val="000C419B"/>
    <w:rsid w:val="0010747F"/>
    <w:rsid w:val="0011514E"/>
    <w:rsid w:val="00150E2F"/>
    <w:rsid w:val="001B6DCD"/>
    <w:rsid w:val="001C6A3B"/>
    <w:rsid w:val="002012B3"/>
    <w:rsid w:val="00210848"/>
    <w:rsid w:val="00211057"/>
    <w:rsid w:val="00220BBD"/>
    <w:rsid w:val="00230955"/>
    <w:rsid w:val="002A4963"/>
    <w:rsid w:val="00330315"/>
    <w:rsid w:val="00340AAA"/>
    <w:rsid w:val="003624E0"/>
    <w:rsid w:val="00363DA6"/>
    <w:rsid w:val="003868BC"/>
    <w:rsid w:val="003B408E"/>
    <w:rsid w:val="003E3B39"/>
    <w:rsid w:val="004027F1"/>
    <w:rsid w:val="004101EF"/>
    <w:rsid w:val="00504454"/>
    <w:rsid w:val="00515BB1"/>
    <w:rsid w:val="005376B1"/>
    <w:rsid w:val="005402E5"/>
    <w:rsid w:val="00581DAF"/>
    <w:rsid w:val="005825EA"/>
    <w:rsid w:val="005867DE"/>
    <w:rsid w:val="0061708C"/>
    <w:rsid w:val="0062246B"/>
    <w:rsid w:val="006C2211"/>
    <w:rsid w:val="006D5830"/>
    <w:rsid w:val="00747D8D"/>
    <w:rsid w:val="0076044B"/>
    <w:rsid w:val="007B4068"/>
    <w:rsid w:val="007D0E9D"/>
    <w:rsid w:val="007F0112"/>
    <w:rsid w:val="00835463"/>
    <w:rsid w:val="008375BE"/>
    <w:rsid w:val="00892585"/>
    <w:rsid w:val="008A035A"/>
    <w:rsid w:val="008B124A"/>
    <w:rsid w:val="008D785D"/>
    <w:rsid w:val="00991095"/>
    <w:rsid w:val="009C220A"/>
    <w:rsid w:val="009F0E92"/>
    <w:rsid w:val="00A0036C"/>
    <w:rsid w:val="00A75804"/>
    <w:rsid w:val="00A83486"/>
    <w:rsid w:val="00AB23AD"/>
    <w:rsid w:val="00AC6A48"/>
    <w:rsid w:val="00AE462C"/>
    <w:rsid w:val="00B61329"/>
    <w:rsid w:val="00B96261"/>
    <w:rsid w:val="00BE147E"/>
    <w:rsid w:val="00BE6276"/>
    <w:rsid w:val="00C37466"/>
    <w:rsid w:val="00C861BE"/>
    <w:rsid w:val="00CA4DB2"/>
    <w:rsid w:val="00CB2830"/>
    <w:rsid w:val="00D534D4"/>
    <w:rsid w:val="00D869BE"/>
    <w:rsid w:val="00D930A7"/>
    <w:rsid w:val="00DA1936"/>
    <w:rsid w:val="00DA412D"/>
    <w:rsid w:val="00E00D22"/>
    <w:rsid w:val="00E53F40"/>
    <w:rsid w:val="00E56772"/>
    <w:rsid w:val="00E7431A"/>
    <w:rsid w:val="00E82B14"/>
    <w:rsid w:val="00E9187D"/>
    <w:rsid w:val="00EA2C51"/>
    <w:rsid w:val="00F83BD4"/>
    <w:rsid w:val="00FC0B16"/>
    <w:rsid w:val="00FC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F2F40B"/>
  <w15:docId w15:val="{5D0FCE6C-234B-4389-81E9-10C80E534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43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1450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2023-11-15T07:34:00Z</cp:lastPrinted>
  <dcterms:created xsi:type="dcterms:W3CDTF">2023-10-27T13:56:00Z</dcterms:created>
  <dcterms:modified xsi:type="dcterms:W3CDTF">2023-11-17T10:18:00Z</dcterms:modified>
</cp:coreProperties>
</file>