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E795FBF" w14:textId="77777777" w:rsidR="00444A0D" w:rsidRDefault="00444A0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A731E">
        <w:rPr>
          <w:rFonts w:ascii="Times New Roman" w:hAnsi="Times New Roman"/>
          <w:szCs w:val="24"/>
        </w:rPr>
        <w:object w:dxaOrig="730" w:dyaOrig="990" w14:anchorId="043EE5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1657536" r:id="rId5"/>
        </w:object>
      </w:r>
    </w:p>
    <w:p w14:paraId="115B16E7" w14:textId="77777777" w:rsidR="00444A0D" w:rsidRDefault="00444A0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КІЦМАНСЬКА МІСЬКА РАДА</w:t>
      </w:r>
    </w:p>
    <w:p w14:paraId="6E8A60C6" w14:textId="77777777" w:rsidR="00444A0D" w:rsidRDefault="00444A0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DAF895C" w14:textId="77777777" w:rsidR="00444A0D" w:rsidRDefault="00444A0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2356AF5" w14:textId="77777777" w:rsidR="00444A0D" w:rsidRDefault="00444A0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6551F5B" w14:textId="77777777" w:rsidR="00444A0D" w:rsidRDefault="00444A0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AA0C48A" w14:textId="77777777" w:rsidR="00444A0D" w:rsidRDefault="00444A0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4A0E436" w14:textId="77777777" w:rsidR="00444A0D" w:rsidRDefault="00444A0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B5FABAF" w14:textId="77777777" w:rsidR="00444A0D" w:rsidRDefault="00444A0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04A17AB" w14:textId="77777777" w:rsidR="00444A0D" w:rsidRDefault="00444A0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57AAC5A" w14:textId="77777777" w:rsidR="00444A0D" w:rsidRDefault="00444A0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10 листопада 2023                                      м. Кіцмань                                                  </w:t>
      </w:r>
      <w:r w:rsidRPr="00E522D9">
        <w:rPr>
          <w:rFonts w:ascii="Times New Roman" w:hAnsi="Times New Roman"/>
          <w:b/>
          <w:szCs w:val="24"/>
        </w:rPr>
        <w:t>№ 287/11</w:t>
      </w:r>
    </w:p>
    <w:p w14:paraId="4E32B922" w14:textId="77777777" w:rsidR="00444A0D" w:rsidRDefault="00444A0D" w:rsidP="008D785D">
      <w:pPr>
        <w:rPr>
          <w:sz w:val="24"/>
          <w:lang w:val="uk-UA"/>
        </w:rPr>
      </w:pPr>
    </w:p>
    <w:p w14:paraId="0AF52F49" w14:textId="77777777" w:rsidR="00444A0D" w:rsidRDefault="00444A0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7B23C681" w14:textId="77777777" w:rsidR="00444A0D" w:rsidRPr="003B408E" w:rsidRDefault="00444A0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Клим Світлані Іванівні</w:t>
      </w:r>
    </w:p>
    <w:p w14:paraId="26832B8A" w14:textId="77777777" w:rsidR="00444A0D" w:rsidRDefault="00444A0D" w:rsidP="008D785D">
      <w:pPr>
        <w:jc w:val="both"/>
        <w:rPr>
          <w:b/>
          <w:sz w:val="24"/>
          <w:szCs w:val="24"/>
          <w:lang w:val="uk-UA"/>
        </w:rPr>
      </w:pPr>
    </w:p>
    <w:p w14:paraId="112A1D89" w14:textId="7903388B" w:rsidR="00444A0D" w:rsidRDefault="00444A0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800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 xml:space="preserve">.2023року </w:t>
      </w:r>
      <w:proofErr w:type="spellStart"/>
      <w:r>
        <w:rPr>
          <w:sz w:val="24"/>
          <w:szCs w:val="24"/>
          <w:lang w:val="uk-UA"/>
        </w:rPr>
        <w:t>гр.Клим</w:t>
      </w:r>
      <w:proofErr w:type="spellEnd"/>
      <w:r>
        <w:rPr>
          <w:sz w:val="24"/>
          <w:szCs w:val="24"/>
          <w:lang w:val="uk-UA"/>
        </w:rPr>
        <w:t xml:space="preserve"> Світлани Іванівни, 1973р.н.,  яка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r w:rsidR="006D209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заключення ЛКК №28, копія </w:t>
      </w:r>
      <w:proofErr w:type="spellStart"/>
      <w:r>
        <w:rPr>
          <w:bCs/>
          <w:sz w:val="24"/>
          <w:szCs w:val="24"/>
          <w:lang w:val="uk-UA"/>
        </w:rPr>
        <w:t>мультидисциплінарного</w:t>
      </w:r>
      <w:proofErr w:type="spellEnd"/>
      <w:r>
        <w:rPr>
          <w:bCs/>
          <w:sz w:val="24"/>
          <w:szCs w:val="24"/>
          <w:lang w:val="uk-UA"/>
        </w:rPr>
        <w:t xml:space="preserve"> консиліуму,  копія виписки з медичної карти стаціонарного хворого №4672, копія виписки із медичної карти амбулаторного хворого №27785, </w:t>
      </w:r>
      <w:r w:rsidRPr="008B124A">
        <w:rPr>
          <w:bCs/>
          <w:sz w:val="24"/>
          <w:szCs w:val="24"/>
          <w:lang w:val="uk-UA"/>
        </w:rPr>
        <w:t xml:space="preserve"> 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7BBC06D" w14:textId="77777777" w:rsidR="00444A0D" w:rsidRDefault="00444A0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8D1DD28" w14:textId="77777777" w:rsidR="00444A0D" w:rsidRDefault="00444A0D" w:rsidP="001C7C10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61E0CEA" w14:textId="77777777" w:rsidR="00444A0D" w:rsidRDefault="00444A0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9E24E7E" w14:textId="31080198" w:rsidR="00444A0D" w:rsidRDefault="00444A0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гр.Клим</w:t>
      </w:r>
      <w:proofErr w:type="spellEnd"/>
      <w:r>
        <w:rPr>
          <w:rFonts w:ascii="Times New Roman" w:hAnsi="Times New Roman"/>
          <w:szCs w:val="24"/>
        </w:rPr>
        <w:t xml:space="preserve"> Світлані Іванівні, яка проживає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>:</w:t>
      </w:r>
      <w:r>
        <w:rPr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 xml:space="preserve">, </w:t>
      </w:r>
      <w:r w:rsidR="006D2092">
        <w:rPr>
          <w:rFonts w:ascii="Times New Roman" w:hAnsi="Times New Roman"/>
          <w:szCs w:val="24"/>
        </w:rPr>
        <w:t>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5000 грн. (п’ять тисяч  гривень).</w:t>
      </w:r>
    </w:p>
    <w:p w14:paraId="49E9F750" w14:textId="77777777" w:rsidR="00444A0D" w:rsidRDefault="00444A0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FC1931A" w14:textId="77777777" w:rsidR="00444A0D" w:rsidRDefault="00444A0D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заявницею.</w:t>
      </w:r>
    </w:p>
    <w:p w14:paraId="30351A86" w14:textId="77777777" w:rsidR="00444A0D" w:rsidRDefault="00444A0D" w:rsidP="00AE462C">
      <w:pPr>
        <w:ind w:firstLine="600"/>
        <w:jc w:val="both"/>
        <w:rPr>
          <w:sz w:val="24"/>
          <w:szCs w:val="24"/>
          <w:lang w:val="uk-UA"/>
        </w:rPr>
      </w:pPr>
    </w:p>
    <w:p w14:paraId="00474480" w14:textId="77777777" w:rsidR="00444A0D" w:rsidRPr="008B124A" w:rsidRDefault="00444A0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91B905B" w14:textId="77777777" w:rsidR="00444A0D" w:rsidRDefault="00444A0D" w:rsidP="00AE462C">
      <w:pPr>
        <w:ind w:firstLine="600"/>
        <w:jc w:val="both"/>
        <w:rPr>
          <w:sz w:val="24"/>
          <w:szCs w:val="24"/>
          <w:lang w:val="uk-UA"/>
        </w:rPr>
      </w:pPr>
    </w:p>
    <w:p w14:paraId="417DD331" w14:textId="77777777" w:rsidR="00444A0D" w:rsidRDefault="00444A0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31BE8C1" w14:textId="77777777" w:rsidR="00444A0D" w:rsidRDefault="00444A0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0BCE172" w14:textId="77777777" w:rsidR="00444A0D" w:rsidRDefault="00444A0D" w:rsidP="00B81AE7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921A821" w14:textId="77777777" w:rsidR="00444A0D" w:rsidRDefault="00444A0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B3BF265" w14:textId="77777777" w:rsidR="00444A0D" w:rsidRDefault="00444A0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5CF08EC" w14:textId="77777777" w:rsidR="00444A0D" w:rsidRDefault="00444A0D" w:rsidP="00AE462C">
      <w:pPr>
        <w:rPr>
          <w:b/>
          <w:sz w:val="24"/>
          <w:szCs w:val="24"/>
          <w:lang w:val="uk-UA"/>
        </w:rPr>
      </w:pPr>
    </w:p>
    <w:p w14:paraId="329625DE" w14:textId="77777777" w:rsidR="00444A0D" w:rsidRDefault="00444A0D" w:rsidP="00AE462C">
      <w:pPr>
        <w:rPr>
          <w:b/>
          <w:sz w:val="24"/>
          <w:szCs w:val="24"/>
          <w:lang w:val="uk-UA"/>
        </w:rPr>
      </w:pPr>
    </w:p>
    <w:p w14:paraId="45379136" w14:textId="77777777" w:rsidR="00444A0D" w:rsidRDefault="00444A0D" w:rsidP="00AE462C">
      <w:pPr>
        <w:rPr>
          <w:b/>
          <w:sz w:val="24"/>
          <w:szCs w:val="24"/>
          <w:lang w:val="uk-UA"/>
        </w:rPr>
      </w:pPr>
    </w:p>
    <w:p w14:paraId="7FCA9D1B" w14:textId="77777777" w:rsidR="00444A0D" w:rsidRDefault="00444A0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AFA0282" w14:textId="77777777" w:rsidR="00444A0D" w:rsidRPr="00AE462C" w:rsidRDefault="00444A0D" w:rsidP="00AE462C">
      <w:pPr>
        <w:ind w:firstLine="600"/>
        <w:jc w:val="both"/>
        <w:rPr>
          <w:lang w:val="uk-UA"/>
        </w:rPr>
      </w:pPr>
    </w:p>
    <w:sectPr w:rsidR="00444A0D" w:rsidRPr="00AE462C" w:rsidSect="00B81AE7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150E2F"/>
    <w:rsid w:val="0015652A"/>
    <w:rsid w:val="001B6DCD"/>
    <w:rsid w:val="001C6A3B"/>
    <w:rsid w:val="001C7C10"/>
    <w:rsid w:val="00210848"/>
    <w:rsid w:val="00211057"/>
    <w:rsid w:val="00220BBD"/>
    <w:rsid w:val="002A4963"/>
    <w:rsid w:val="002D4C19"/>
    <w:rsid w:val="00340AAA"/>
    <w:rsid w:val="003624E0"/>
    <w:rsid w:val="003B408E"/>
    <w:rsid w:val="003E3B39"/>
    <w:rsid w:val="004027F1"/>
    <w:rsid w:val="004101EF"/>
    <w:rsid w:val="00416B51"/>
    <w:rsid w:val="00444A0D"/>
    <w:rsid w:val="00504454"/>
    <w:rsid w:val="00515BB1"/>
    <w:rsid w:val="005376B1"/>
    <w:rsid w:val="00581DAF"/>
    <w:rsid w:val="005825EA"/>
    <w:rsid w:val="005867DE"/>
    <w:rsid w:val="005A05B9"/>
    <w:rsid w:val="0062246B"/>
    <w:rsid w:val="006C2211"/>
    <w:rsid w:val="006D2092"/>
    <w:rsid w:val="006F022E"/>
    <w:rsid w:val="00747D8D"/>
    <w:rsid w:val="0076044B"/>
    <w:rsid w:val="007B4068"/>
    <w:rsid w:val="007D0E9D"/>
    <w:rsid w:val="007F0112"/>
    <w:rsid w:val="00807E59"/>
    <w:rsid w:val="00892585"/>
    <w:rsid w:val="008A035A"/>
    <w:rsid w:val="008B124A"/>
    <w:rsid w:val="008D1E20"/>
    <w:rsid w:val="008D785D"/>
    <w:rsid w:val="00991095"/>
    <w:rsid w:val="009F0E92"/>
    <w:rsid w:val="00A75804"/>
    <w:rsid w:val="00A83486"/>
    <w:rsid w:val="00AB11C0"/>
    <w:rsid w:val="00AB23AD"/>
    <w:rsid w:val="00AC6A48"/>
    <w:rsid w:val="00AE462C"/>
    <w:rsid w:val="00B61329"/>
    <w:rsid w:val="00B81AE7"/>
    <w:rsid w:val="00B96261"/>
    <w:rsid w:val="00BA4FA8"/>
    <w:rsid w:val="00BE6276"/>
    <w:rsid w:val="00C37466"/>
    <w:rsid w:val="00C861BE"/>
    <w:rsid w:val="00CA4DB2"/>
    <w:rsid w:val="00CA731E"/>
    <w:rsid w:val="00CB2830"/>
    <w:rsid w:val="00CE6B14"/>
    <w:rsid w:val="00D534D4"/>
    <w:rsid w:val="00D869BE"/>
    <w:rsid w:val="00D930A7"/>
    <w:rsid w:val="00DA1936"/>
    <w:rsid w:val="00DA412D"/>
    <w:rsid w:val="00E00D22"/>
    <w:rsid w:val="00E522D9"/>
    <w:rsid w:val="00E53F40"/>
    <w:rsid w:val="00E56772"/>
    <w:rsid w:val="00E7431A"/>
    <w:rsid w:val="00E9187D"/>
    <w:rsid w:val="00EA2C51"/>
    <w:rsid w:val="00EF7A24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519A94"/>
  <w15:docId w15:val="{B7DCD4F5-21CE-4731-B449-EB8A9D14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0277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1421</Words>
  <Characters>810</Characters>
  <Application>Microsoft Office Word</Application>
  <DocSecurity>0</DocSecurity>
  <Lines>6</Lines>
  <Paragraphs>4</Paragraphs>
  <ScaleCrop>false</ScaleCrop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2023-11-15T07:31:00Z</cp:lastPrinted>
  <dcterms:created xsi:type="dcterms:W3CDTF">2023-10-27T13:54:00Z</dcterms:created>
  <dcterms:modified xsi:type="dcterms:W3CDTF">2023-11-16T14:33:00Z</dcterms:modified>
</cp:coreProperties>
</file>