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E317B" w14:textId="77777777" w:rsidR="00776099" w:rsidRDefault="00776099" w:rsidP="001B366E">
      <w:pPr>
        <w:pStyle w:val="Normal1"/>
        <w:ind w:right="-2"/>
        <w:jc w:val="center"/>
        <w:rPr>
          <w:rFonts w:ascii="Times New Roman" w:hAnsi="Times New Roman"/>
          <w:szCs w:val="24"/>
        </w:rPr>
      </w:pPr>
      <w:bookmarkStart w:id="0" w:name="_Hlk49519782"/>
      <w:r>
        <w:rPr>
          <w:rFonts w:ascii="Times New Roman" w:hAnsi="Times New Roman"/>
          <w:szCs w:val="24"/>
        </w:rPr>
        <w:t xml:space="preserve">         </w:t>
      </w:r>
      <w:r w:rsidRPr="00BC4329">
        <w:rPr>
          <w:rFonts w:ascii="Times New Roman" w:hAnsi="Times New Roman"/>
          <w:szCs w:val="24"/>
        </w:rPr>
        <w:object w:dxaOrig="730" w:dyaOrig="990" w14:anchorId="6AB807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61656965" r:id="rId5"/>
        </w:object>
      </w:r>
    </w:p>
    <w:p w14:paraId="4D1CF873" w14:textId="77777777" w:rsidR="00776099" w:rsidRDefault="00776099" w:rsidP="001B366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B743987" w14:textId="77777777" w:rsidR="00776099" w:rsidRDefault="00776099" w:rsidP="001B366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CFE381" w14:textId="77777777" w:rsidR="00776099" w:rsidRDefault="00776099" w:rsidP="001B366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657C89F" w14:textId="77777777" w:rsidR="00776099" w:rsidRDefault="00776099" w:rsidP="001B366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0B83FCC" w14:textId="77777777" w:rsidR="00776099" w:rsidRDefault="00776099" w:rsidP="001B366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7744C3F" w14:textId="77777777" w:rsidR="00776099" w:rsidRDefault="00776099" w:rsidP="001B366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</w:t>
      </w:r>
    </w:p>
    <w:p w14:paraId="439E169B" w14:textId="77777777" w:rsidR="00776099" w:rsidRDefault="00776099" w:rsidP="001B366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2D60CC1" w14:textId="77777777" w:rsidR="00776099" w:rsidRDefault="00776099" w:rsidP="001B366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8B416CB" w14:textId="77777777" w:rsidR="00776099" w:rsidRDefault="00776099" w:rsidP="001B366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7FDB1294" w14:textId="77777777" w:rsidR="00776099" w:rsidRDefault="00776099" w:rsidP="001B366E">
      <w:pPr>
        <w:pStyle w:val="Normal2"/>
        <w:jc w:val="center"/>
        <w:rPr>
          <w:rFonts w:ascii="Times New Roman" w:hAnsi="Times New Roman"/>
          <w:szCs w:val="24"/>
        </w:rPr>
      </w:pPr>
    </w:p>
    <w:p w14:paraId="1264B7BF" w14:textId="77777777" w:rsidR="00776099" w:rsidRDefault="00776099" w:rsidP="001B366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10 листопада 2023                                   м. Кіцмань                                                      </w:t>
      </w:r>
      <w:r w:rsidRPr="00B23157">
        <w:rPr>
          <w:rFonts w:ascii="Times New Roman" w:hAnsi="Times New Roman"/>
          <w:b/>
          <w:szCs w:val="24"/>
        </w:rPr>
        <w:t>№ 283/11</w:t>
      </w:r>
    </w:p>
    <w:p w14:paraId="3CE9D727" w14:textId="77777777" w:rsidR="00776099" w:rsidRDefault="00776099" w:rsidP="001B366E">
      <w:pPr>
        <w:pStyle w:val="Normal2"/>
        <w:rPr>
          <w:rFonts w:ascii="Times New Roman" w:hAnsi="Times New Roman"/>
          <w:b/>
          <w:szCs w:val="24"/>
        </w:rPr>
      </w:pPr>
    </w:p>
    <w:p w14:paraId="71EFD8EB" w14:textId="77777777" w:rsidR="00776099" w:rsidRDefault="0077609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1961A2D7" w14:textId="77777777" w:rsidR="00776099" w:rsidRPr="003B408E" w:rsidRDefault="0077609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Бабюку Руслану Васильовичу</w:t>
      </w:r>
    </w:p>
    <w:p w14:paraId="51B0C222" w14:textId="77777777" w:rsidR="00776099" w:rsidRDefault="00776099" w:rsidP="008D785D">
      <w:pPr>
        <w:jc w:val="both"/>
        <w:rPr>
          <w:b/>
          <w:sz w:val="24"/>
          <w:szCs w:val="24"/>
          <w:lang w:val="uk-UA"/>
        </w:rPr>
      </w:pPr>
    </w:p>
    <w:p w14:paraId="05147CC1" w14:textId="77777777" w:rsidR="00776099" w:rsidRDefault="00776099" w:rsidP="008D785D">
      <w:pPr>
        <w:jc w:val="both"/>
        <w:rPr>
          <w:b/>
          <w:sz w:val="24"/>
          <w:szCs w:val="24"/>
          <w:lang w:val="uk-UA"/>
        </w:rPr>
      </w:pPr>
    </w:p>
    <w:p w14:paraId="7E02A8E3" w14:textId="6A24B3F4" w:rsidR="00776099" w:rsidRDefault="00776099" w:rsidP="007B4068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№255/7 від 19.10.2023року гр.Бабюка Руслана Васильовича, 1982р.н., який проживає за адресою: с.Ошихліби, </w:t>
      </w:r>
      <w:r w:rsidR="000437B9">
        <w:rPr>
          <w:sz w:val="24"/>
          <w:szCs w:val="24"/>
          <w:lang w:val="uk-UA"/>
        </w:rPr>
        <w:t xml:space="preserve">АДРЕСА 1, </w:t>
      </w:r>
      <w:r>
        <w:rPr>
          <w:sz w:val="24"/>
          <w:szCs w:val="24"/>
          <w:lang w:val="uk-UA"/>
        </w:rPr>
        <w:t xml:space="preserve">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реабілітацію та відповідні документи, що підтверджують потребу у наданні матеріальної допомоги (копія паспорта та  ідентифікаційного  номера, копія довідки про обставини травми (поранення, контузії, каліцтва), копія посвідчення УБД, копія  свідоцтва про хворобу,</w:t>
      </w:r>
      <w:r w:rsidRPr="008A7A3B">
        <w:rPr>
          <w:bCs/>
          <w:sz w:val="24"/>
          <w:szCs w:val="24"/>
          <w:lang w:val="uk-UA"/>
        </w:rPr>
        <w:t xml:space="preserve">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</w:t>
      </w:r>
      <w:r>
        <w:rPr>
          <w:bCs/>
          <w:sz w:val="24"/>
          <w:szCs w:val="24"/>
          <w:lang w:val="uk-UA"/>
        </w:rPr>
        <w:t>, к</w:t>
      </w:r>
      <w:r>
        <w:rPr>
          <w:sz w:val="24"/>
          <w:szCs w:val="24"/>
          <w:lang w:val="uk-UA"/>
        </w:rPr>
        <w:t xml:space="preserve">еруючись ст. 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4716162F" w14:textId="77777777" w:rsidR="00776099" w:rsidRDefault="00776099" w:rsidP="00E53F40">
      <w:pPr>
        <w:jc w:val="both"/>
        <w:rPr>
          <w:bCs/>
          <w:sz w:val="24"/>
          <w:szCs w:val="24"/>
          <w:lang w:val="uk-UA"/>
        </w:rPr>
      </w:pPr>
    </w:p>
    <w:p w14:paraId="355DDD85" w14:textId="77777777" w:rsidR="00776099" w:rsidRDefault="00776099" w:rsidP="00A17C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6D0805FD" w14:textId="77777777" w:rsidR="00776099" w:rsidRDefault="00776099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7DAB078" w14:textId="485DBDB2" w:rsidR="00776099" w:rsidRDefault="00776099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гр.Бабюку Руслану Васильовичу, який проживає за адресою: с.Ошихліби, </w:t>
      </w:r>
      <w:r w:rsidR="000437B9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>,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н</w:t>
      </w:r>
      <w:r>
        <w:rPr>
          <w:rFonts w:ascii="Times New Roman" w:hAnsi="Times New Roman"/>
          <w:bCs/>
          <w:szCs w:val="24"/>
        </w:rPr>
        <w:t>а лікування</w:t>
      </w:r>
      <w:r>
        <w:rPr>
          <w:rFonts w:ascii="Times New Roman" w:hAnsi="Times New Roman"/>
          <w:szCs w:val="24"/>
        </w:rPr>
        <w:t xml:space="preserve"> та  реабілітацію </w:t>
      </w:r>
      <w:r>
        <w:rPr>
          <w:rFonts w:ascii="Times New Roman" w:hAnsi="Times New Roman"/>
          <w:bCs/>
          <w:szCs w:val="24"/>
        </w:rPr>
        <w:t>в  сумі 3760 грн. (три тисячі сімсот шістдесят гривень).</w:t>
      </w:r>
    </w:p>
    <w:p w14:paraId="4BB0EBA5" w14:textId="77777777" w:rsidR="00776099" w:rsidRDefault="00776099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5D4D030A" w14:textId="77777777" w:rsidR="00776099" w:rsidRDefault="00776099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заявником.</w:t>
      </w:r>
    </w:p>
    <w:p w14:paraId="6E7A7843" w14:textId="77777777" w:rsidR="00776099" w:rsidRDefault="00776099" w:rsidP="00AE462C">
      <w:pPr>
        <w:ind w:firstLine="600"/>
        <w:jc w:val="both"/>
        <w:rPr>
          <w:sz w:val="24"/>
          <w:szCs w:val="24"/>
          <w:lang w:val="uk-UA"/>
        </w:rPr>
      </w:pPr>
    </w:p>
    <w:p w14:paraId="6B64962D" w14:textId="77777777" w:rsidR="00776099" w:rsidRDefault="00776099" w:rsidP="00AE462C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0CE235A9" w14:textId="77777777" w:rsidR="00776099" w:rsidRDefault="00776099" w:rsidP="00AE462C">
      <w:pPr>
        <w:ind w:firstLine="600"/>
        <w:jc w:val="both"/>
        <w:rPr>
          <w:sz w:val="24"/>
          <w:szCs w:val="24"/>
          <w:lang w:val="uk-UA"/>
        </w:rPr>
      </w:pPr>
    </w:p>
    <w:p w14:paraId="5D314ADE" w14:textId="77777777" w:rsidR="00776099" w:rsidRDefault="0077609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7120283" w14:textId="77777777" w:rsidR="00776099" w:rsidRDefault="0077609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8F72998" w14:textId="77777777" w:rsidR="00776099" w:rsidRDefault="00776099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5D036311" w14:textId="77777777" w:rsidR="00776099" w:rsidRDefault="0077609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5FC5B84" w14:textId="77777777" w:rsidR="00776099" w:rsidRDefault="0077609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D4FB6B7" w14:textId="77777777" w:rsidR="00776099" w:rsidRDefault="00776099" w:rsidP="00AE462C">
      <w:pPr>
        <w:rPr>
          <w:b/>
          <w:sz w:val="24"/>
          <w:szCs w:val="24"/>
          <w:lang w:val="uk-UA"/>
        </w:rPr>
      </w:pPr>
    </w:p>
    <w:p w14:paraId="16214334" w14:textId="77777777" w:rsidR="00776099" w:rsidRDefault="00776099" w:rsidP="00AE462C">
      <w:pPr>
        <w:rPr>
          <w:b/>
          <w:sz w:val="24"/>
          <w:szCs w:val="24"/>
          <w:lang w:val="uk-UA"/>
        </w:rPr>
      </w:pPr>
    </w:p>
    <w:p w14:paraId="151BE8A0" w14:textId="77777777" w:rsidR="00776099" w:rsidRDefault="0077609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776099" w:rsidSect="00861D22">
      <w:pgSz w:w="11906" w:h="16838"/>
      <w:pgMar w:top="36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37B9"/>
    <w:rsid w:val="000807F9"/>
    <w:rsid w:val="0008599E"/>
    <w:rsid w:val="000C419B"/>
    <w:rsid w:val="000C4894"/>
    <w:rsid w:val="000F286A"/>
    <w:rsid w:val="001B366E"/>
    <w:rsid w:val="001B6DCD"/>
    <w:rsid w:val="001C6A3B"/>
    <w:rsid w:val="002903AD"/>
    <w:rsid w:val="002A4963"/>
    <w:rsid w:val="003116A4"/>
    <w:rsid w:val="00340AAA"/>
    <w:rsid w:val="003715A9"/>
    <w:rsid w:val="003B408E"/>
    <w:rsid w:val="00403C7F"/>
    <w:rsid w:val="004262F3"/>
    <w:rsid w:val="004A0C88"/>
    <w:rsid w:val="00504454"/>
    <w:rsid w:val="00515BB1"/>
    <w:rsid w:val="005825EA"/>
    <w:rsid w:val="00637F7F"/>
    <w:rsid w:val="0074265C"/>
    <w:rsid w:val="00747D8D"/>
    <w:rsid w:val="00776099"/>
    <w:rsid w:val="00784173"/>
    <w:rsid w:val="007B4068"/>
    <w:rsid w:val="007C2F26"/>
    <w:rsid w:val="007D0E9D"/>
    <w:rsid w:val="00861D22"/>
    <w:rsid w:val="008A7A3B"/>
    <w:rsid w:val="008B124A"/>
    <w:rsid w:val="008B173A"/>
    <w:rsid w:val="008D785D"/>
    <w:rsid w:val="008F0D61"/>
    <w:rsid w:val="009015D1"/>
    <w:rsid w:val="009632B6"/>
    <w:rsid w:val="009E3E8B"/>
    <w:rsid w:val="00A17C79"/>
    <w:rsid w:val="00A75804"/>
    <w:rsid w:val="00AB23AD"/>
    <w:rsid w:val="00AE462C"/>
    <w:rsid w:val="00B23157"/>
    <w:rsid w:val="00B74B7B"/>
    <w:rsid w:val="00B96261"/>
    <w:rsid w:val="00BC4329"/>
    <w:rsid w:val="00CC17DF"/>
    <w:rsid w:val="00CE6C02"/>
    <w:rsid w:val="00D869BE"/>
    <w:rsid w:val="00D94360"/>
    <w:rsid w:val="00D96BC9"/>
    <w:rsid w:val="00DA1936"/>
    <w:rsid w:val="00DA412D"/>
    <w:rsid w:val="00DD0BFA"/>
    <w:rsid w:val="00E53F40"/>
    <w:rsid w:val="00ED7152"/>
    <w:rsid w:val="00F70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2805A8D"/>
  <w15:docId w15:val="{D59492A4-9BBB-46AA-BC01-DDF3B3117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customStyle="1" w:styleId="13">
    <w:name w:val="Название объекта1"/>
    <w:basedOn w:val="a"/>
    <w:next w:val="a"/>
    <w:uiPriority w:val="99"/>
    <w:rsid w:val="001B366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4478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8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8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1464</Words>
  <Characters>835</Characters>
  <Application>Microsoft Office Word</Application>
  <DocSecurity>0</DocSecurity>
  <Lines>6</Lines>
  <Paragraphs>4</Paragraphs>
  <ScaleCrop>false</ScaleCrop>
  <Company/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2023-11-14T15:47:00Z</cp:lastPrinted>
  <dcterms:created xsi:type="dcterms:W3CDTF">2023-10-27T13:52:00Z</dcterms:created>
  <dcterms:modified xsi:type="dcterms:W3CDTF">2023-11-16T14:23:00Z</dcterms:modified>
</cp:coreProperties>
</file>